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85E7D" w14:textId="6D72232D" w:rsidR="00EA320A" w:rsidRPr="006C7BD9" w:rsidRDefault="00431F69" w:rsidP="00EA32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  <w:t xml:space="preserve">ТЕХНИЧЕСКАЯ </w:t>
      </w:r>
      <w:r w:rsidR="00EA320A" w:rsidRPr="006C7B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  <w:t>ЗАЯВКА</w:t>
      </w:r>
    </w:p>
    <w:p w14:paraId="4DB89B68" w14:textId="1401ED23" w:rsidR="00EB6F7B" w:rsidRPr="00703E61" w:rsidRDefault="00703E61" w:rsidP="00EB6F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</w:pPr>
      <w:r w:rsidRPr="00703E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  <w:t xml:space="preserve">на </w:t>
      </w:r>
      <w:r w:rsidR="004E2B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  <w:t xml:space="preserve">оказания услуг по перемотке и ремонту электродвигателей </w:t>
      </w:r>
    </w:p>
    <w:p w14:paraId="085D089C" w14:textId="77777777" w:rsidR="00EA320A" w:rsidRPr="006C7BD9" w:rsidRDefault="00EA320A" w:rsidP="00EA320A">
      <w:pPr>
        <w:spacing w:after="6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de-DE" w:eastAsia="de-DE"/>
          <w14:ligatures w14:val="none"/>
        </w:rPr>
      </w:pPr>
    </w:p>
    <w:p w14:paraId="742004E9" w14:textId="73225AFD" w:rsidR="00EA320A" w:rsidRPr="006C7BD9" w:rsidRDefault="00EA320A" w:rsidP="00EA32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de-DE"/>
          <w14:ligatures w14:val="none"/>
        </w:rPr>
      </w:pPr>
    </w:p>
    <w:tbl>
      <w:tblPr>
        <w:tblW w:w="100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37"/>
        <w:gridCol w:w="3863"/>
        <w:gridCol w:w="1890"/>
        <w:gridCol w:w="1842"/>
      </w:tblGrid>
      <w:tr w:rsidR="004F5B51" w:rsidRPr="006C7BD9" w14:paraId="0EAC3166" w14:textId="77777777" w:rsidTr="00147899">
        <w:trPr>
          <w:trHeight w:val="281"/>
        </w:trPr>
        <w:tc>
          <w:tcPr>
            <w:tcW w:w="2437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696059" w14:textId="77777777" w:rsidR="00EA320A" w:rsidRPr="006C7BD9" w:rsidRDefault="00EA320A" w:rsidP="00D21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</w:p>
          <w:p w14:paraId="64A1F9FE" w14:textId="77777777" w:rsidR="00EA320A" w:rsidRPr="006C7BD9" w:rsidRDefault="00EA320A" w:rsidP="00D21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6C7BD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Наименование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14:paraId="35005FF0" w14:textId="1CB66443" w:rsidR="00EA320A" w:rsidRPr="006C7BD9" w:rsidRDefault="00EA320A" w:rsidP="00D21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6C7BD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Требования</w:t>
            </w:r>
            <w:r w:rsidR="00A937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 к оказанию услуг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D4BC8" w14:textId="77777777" w:rsidR="00EA320A" w:rsidRPr="006C7BD9" w:rsidRDefault="00EA320A" w:rsidP="00D21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6C7BD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Количество с единицей измерения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013070" w14:textId="77777777" w:rsidR="00EA320A" w:rsidRPr="006C7BD9" w:rsidRDefault="00EA320A" w:rsidP="00D21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6C7BD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Примечания</w:t>
            </w:r>
          </w:p>
        </w:tc>
      </w:tr>
      <w:tr w:rsidR="004F5B51" w:rsidRPr="00993C5D" w14:paraId="6366002B" w14:textId="77777777" w:rsidTr="00147899">
        <w:trPr>
          <w:trHeight w:val="281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CE78" w14:textId="3E863519" w:rsidR="00516880" w:rsidRPr="00703E61" w:rsidRDefault="004E2B46" w:rsidP="005168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Фартук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  <w:t>прорезиновый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</w:p>
          <w:p w14:paraId="4E75FC62" w14:textId="04EC7D29" w:rsidR="004F5B51" w:rsidRPr="006C7BD9" w:rsidRDefault="004F5B51" w:rsidP="00A734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D6270C" w14:textId="77777777" w:rsidR="00602E2D" w:rsidRDefault="004E2B46" w:rsidP="00AF74BD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Исполнитель обязуется </w:t>
            </w:r>
            <w:r w:rsidR="00602E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выполнить следующие работы: </w:t>
            </w:r>
          </w:p>
          <w:p w14:paraId="045A11C3" w14:textId="77777777" w:rsidR="00C64A98" w:rsidRDefault="008E7E06" w:rsidP="008E7E06">
            <w:pPr>
              <w:pStyle w:val="a7"/>
              <w:numPr>
                <w:ilvl w:val="0"/>
                <w:numId w:val="37"/>
              </w:num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Перемотку обмоток электродвигателей;</w:t>
            </w:r>
          </w:p>
          <w:p w14:paraId="074BC46C" w14:textId="77777777" w:rsidR="008E7E06" w:rsidRDefault="008E7E06" w:rsidP="008E7E06">
            <w:pPr>
              <w:pStyle w:val="a7"/>
              <w:numPr>
                <w:ilvl w:val="0"/>
                <w:numId w:val="37"/>
              </w:num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Ремонт стартера </w:t>
            </w:r>
            <w:r w:rsidR="007F68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и ротора;</w:t>
            </w:r>
          </w:p>
          <w:p w14:paraId="090FBE00" w14:textId="77777777" w:rsidR="007F682D" w:rsidRDefault="007F682D" w:rsidP="008E7E06">
            <w:pPr>
              <w:pStyle w:val="a7"/>
              <w:numPr>
                <w:ilvl w:val="0"/>
                <w:numId w:val="37"/>
              </w:num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Замену подшипников;</w:t>
            </w:r>
          </w:p>
          <w:p w14:paraId="2DCE569C" w14:textId="77777777" w:rsidR="007F682D" w:rsidRDefault="007F682D" w:rsidP="008E7E06">
            <w:pPr>
              <w:pStyle w:val="a7"/>
              <w:numPr>
                <w:ilvl w:val="0"/>
                <w:numId w:val="37"/>
              </w:num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Балансировку ротора;</w:t>
            </w:r>
          </w:p>
          <w:p w14:paraId="23FF493F" w14:textId="77777777" w:rsidR="007F682D" w:rsidRDefault="006C339B" w:rsidP="008E7E06">
            <w:pPr>
              <w:pStyle w:val="a7"/>
              <w:numPr>
                <w:ilvl w:val="0"/>
                <w:numId w:val="37"/>
              </w:num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Сушку и пропитку обмоток</w:t>
            </w:r>
          </w:p>
          <w:p w14:paraId="4D4F0C72" w14:textId="77777777" w:rsidR="006C339B" w:rsidRDefault="006C339B" w:rsidP="008E7E06">
            <w:pPr>
              <w:pStyle w:val="a7"/>
              <w:numPr>
                <w:ilvl w:val="0"/>
                <w:numId w:val="37"/>
              </w:num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Сборку и разборку </w:t>
            </w:r>
            <w:r w:rsidR="00A836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электродвигателей; </w:t>
            </w:r>
          </w:p>
          <w:p w14:paraId="2D3A810D" w14:textId="62C72BFC" w:rsidR="00A836D0" w:rsidRDefault="00A836D0" w:rsidP="008E7E06">
            <w:pPr>
              <w:pStyle w:val="a7"/>
              <w:numPr>
                <w:ilvl w:val="0"/>
                <w:numId w:val="37"/>
              </w:num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Испытание после ремонта;</w:t>
            </w:r>
          </w:p>
          <w:p w14:paraId="1C369B48" w14:textId="77777777" w:rsidR="00A836D0" w:rsidRDefault="00A836D0" w:rsidP="008E7E06">
            <w:pPr>
              <w:pStyle w:val="a7"/>
              <w:numPr>
                <w:ilvl w:val="0"/>
                <w:numId w:val="37"/>
              </w:num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Измерение </w:t>
            </w:r>
            <w:r w:rsidR="00D173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сопротивления изоляции;</w:t>
            </w:r>
          </w:p>
          <w:p w14:paraId="3C43DADD" w14:textId="77777777" w:rsidR="00D173F9" w:rsidRDefault="00D173F9" w:rsidP="008E7E06">
            <w:pPr>
              <w:pStyle w:val="a7"/>
              <w:numPr>
                <w:ilvl w:val="0"/>
                <w:numId w:val="37"/>
              </w:num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Проверку работоспособности под нагрузкой.</w:t>
            </w:r>
          </w:p>
          <w:p w14:paraId="676E8E42" w14:textId="77777777" w:rsidR="007848EB" w:rsidRDefault="00F7676D" w:rsidP="00F7676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F7676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Требования к Исполнителю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:</w:t>
            </w:r>
          </w:p>
          <w:p w14:paraId="1158687A" w14:textId="77777777" w:rsidR="00F7676D" w:rsidRDefault="00F7676D" w:rsidP="00F7676D">
            <w:pPr>
              <w:pStyle w:val="a7"/>
              <w:numPr>
                <w:ilvl w:val="0"/>
                <w:numId w:val="38"/>
              </w:num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Наличие опыта </w:t>
            </w:r>
            <w:r w:rsidR="000423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по ремонту электродвигателей;</w:t>
            </w:r>
          </w:p>
          <w:p w14:paraId="248E2BD3" w14:textId="77777777" w:rsidR="00042332" w:rsidRDefault="00042332" w:rsidP="00F7676D">
            <w:pPr>
              <w:pStyle w:val="a7"/>
              <w:numPr>
                <w:ilvl w:val="0"/>
                <w:numId w:val="38"/>
              </w:num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Наличие производственной базы и оборудования;</w:t>
            </w:r>
          </w:p>
          <w:p w14:paraId="4D9542DB" w14:textId="77777777" w:rsidR="00042332" w:rsidRDefault="00C36237" w:rsidP="00F7676D">
            <w:pPr>
              <w:pStyle w:val="a7"/>
              <w:numPr>
                <w:ilvl w:val="0"/>
                <w:numId w:val="38"/>
              </w:num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Квалифицированный персонал;</w:t>
            </w:r>
          </w:p>
          <w:p w14:paraId="79E983C6" w14:textId="77777777" w:rsidR="00C36237" w:rsidRDefault="00C36237" w:rsidP="00F7676D">
            <w:pPr>
              <w:pStyle w:val="a7"/>
              <w:numPr>
                <w:ilvl w:val="0"/>
                <w:numId w:val="38"/>
              </w:num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Гарантия на выполненные работы не менее 6 месяцев;</w:t>
            </w:r>
          </w:p>
          <w:p w14:paraId="21471965" w14:textId="77777777" w:rsidR="00C36237" w:rsidRDefault="00D364DF" w:rsidP="00D364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D364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Нормативные требования:</w:t>
            </w:r>
          </w:p>
          <w:p w14:paraId="02B96E0A" w14:textId="77777777" w:rsidR="00D364DF" w:rsidRDefault="00D364DF" w:rsidP="00E9538E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E953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Работы должны </w:t>
            </w:r>
            <w:r w:rsidR="00E9538E" w:rsidRPr="00E953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соответствовать:</w:t>
            </w:r>
          </w:p>
          <w:p w14:paraId="111807C2" w14:textId="77777777" w:rsidR="00E9538E" w:rsidRDefault="00E9538E" w:rsidP="00E9538E">
            <w:pPr>
              <w:pStyle w:val="a7"/>
              <w:numPr>
                <w:ilvl w:val="0"/>
                <w:numId w:val="40"/>
              </w:num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ПУЭ;</w:t>
            </w:r>
          </w:p>
          <w:p w14:paraId="3227932A" w14:textId="77777777" w:rsidR="00E9538E" w:rsidRDefault="00E9538E" w:rsidP="00E9538E">
            <w:pPr>
              <w:pStyle w:val="a7"/>
              <w:numPr>
                <w:ilvl w:val="0"/>
                <w:numId w:val="40"/>
              </w:num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ПТЭЭП;</w:t>
            </w:r>
          </w:p>
          <w:p w14:paraId="7638C611" w14:textId="77777777" w:rsidR="00E9538E" w:rsidRDefault="00E9538E" w:rsidP="00E9538E">
            <w:pPr>
              <w:pStyle w:val="a7"/>
              <w:numPr>
                <w:ilvl w:val="0"/>
                <w:numId w:val="40"/>
              </w:num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ГОСТ </w:t>
            </w:r>
            <w:r w:rsidR="004842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на электродвигатели;</w:t>
            </w:r>
          </w:p>
          <w:p w14:paraId="60A15BCD" w14:textId="77777777" w:rsidR="004842F1" w:rsidRDefault="004842F1" w:rsidP="00E9538E">
            <w:pPr>
              <w:pStyle w:val="a7"/>
              <w:numPr>
                <w:ilvl w:val="0"/>
                <w:numId w:val="40"/>
              </w:num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Требованиям промышленной безопасности КР. </w:t>
            </w:r>
          </w:p>
          <w:p w14:paraId="5D8011F2" w14:textId="495A01C1" w:rsidR="004842F1" w:rsidRDefault="00673BD8" w:rsidP="004842F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Результат </w:t>
            </w:r>
            <w:r w:rsidR="004842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оказания услуг:</w:t>
            </w:r>
          </w:p>
          <w:p w14:paraId="7588F43C" w14:textId="77777777" w:rsidR="00673BD8" w:rsidRDefault="00673BD8" w:rsidP="00673BD8">
            <w:pPr>
              <w:pStyle w:val="a7"/>
              <w:numPr>
                <w:ilvl w:val="0"/>
                <w:numId w:val="41"/>
              </w:num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lastRenderedPageBreak/>
              <w:t>Исправные электродвигатели;</w:t>
            </w:r>
          </w:p>
          <w:p w14:paraId="47877FE0" w14:textId="77777777" w:rsidR="00673BD8" w:rsidRDefault="00673BD8" w:rsidP="00673BD8">
            <w:pPr>
              <w:pStyle w:val="a7"/>
              <w:numPr>
                <w:ilvl w:val="0"/>
                <w:numId w:val="41"/>
              </w:num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Протоколы испытаний; </w:t>
            </w:r>
          </w:p>
          <w:p w14:paraId="71BA9944" w14:textId="77777777" w:rsidR="00673BD8" w:rsidRDefault="00673BD8" w:rsidP="00673BD8">
            <w:pPr>
              <w:pStyle w:val="a7"/>
              <w:numPr>
                <w:ilvl w:val="0"/>
                <w:numId w:val="41"/>
              </w:num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Акты выполненных работ;</w:t>
            </w:r>
          </w:p>
          <w:p w14:paraId="1F601286" w14:textId="61985783" w:rsidR="00673BD8" w:rsidRPr="00673BD8" w:rsidRDefault="009A5479" w:rsidP="00673BD8">
            <w:pPr>
              <w:pStyle w:val="a7"/>
              <w:numPr>
                <w:ilvl w:val="0"/>
                <w:numId w:val="41"/>
              </w:num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Гарантия на ремонт.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3523B" w14:textId="61B9E871" w:rsidR="00084211" w:rsidRPr="00F7676D" w:rsidRDefault="008871C7" w:rsidP="00F7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F7676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lastRenderedPageBreak/>
              <w:t xml:space="preserve">1 </w:t>
            </w:r>
            <w:r w:rsidR="007848EB" w:rsidRPr="00F7676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услуга в течение </w:t>
            </w:r>
            <w:r w:rsidR="00F7676D" w:rsidRPr="00F7676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667A13" w14:textId="715D8E74" w:rsidR="004F5B51" w:rsidRPr="00667145" w:rsidRDefault="004F5B51" w:rsidP="005164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</w:p>
        </w:tc>
      </w:tr>
    </w:tbl>
    <w:p w14:paraId="3B88D5C7" w14:textId="77777777" w:rsidR="001140C7" w:rsidRDefault="001140C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69C19AE" w14:textId="17E2C72B" w:rsidR="009A5479" w:rsidRDefault="009A5479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Перечень </w:t>
      </w:r>
      <w:r w:rsidR="00DD3B8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электродвигателей (0,4 </w:t>
      </w:r>
      <w:proofErr w:type="spellStart"/>
      <w:r w:rsidR="00DD3B84">
        <w:rPr>
          <w:rFonts w:ascii="Times New Roman" w:hAnsi="Times New Roman" w:cs="Times New Roman"/>
          <w:b/>
          <w:bCs/>
          <w:sz w:val="24"/>
          <w:szCs w:val="24"/>
          <w:lang w:val="ru-RU"/>
        </w:rPr>
        <w:t>кВ</w:t>
      </w:r>
      <w:proofErr w:type="spellEnd"/>
      <w:r w:rsidR="00DD3B84">
        <w:rPr>
          <w:rFonts w:ascii="Times New Roman" w:hAnsi="Times New Roman" w:cs="Times New Roman"/>
          <w:b/>
          <w:bCs/>
          <w:sz w:val="24"/>
          <w:szCs w:val="24"/>
          <w:lang w:val="ru-RU"/>
        </w:rPr>
        <w:t>):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625"/>
        <w:gridCol w:w="3128"/>
        <w:gridCol w:w="1462"/>
        <w:gridCol w:w="1350"/>
        <w:gridCol w:w="1170"/>
        <w:gridCol w:w="1944"/>
      </w:tblGrid>
      <w:tr w:rsidR="006D308A" w14:paraId="64C2E7F1" w14:textId="77777777" w:rsidTr="00A54624">
        <w:trPr>
          <w:jc w:val="center"/>
        </w:trPr>
        <w:tc>
          <w:tcPr>
            <w:tcW w:w="625" w:type="dxa"/>
          </w:tcPr>
          <w:p w14:paraId="1ADB3C06" w14:textId="1A45F4FC" w:rsidR="006D308A" w:rsidRDefault="006D308A" w:rsidP="00190CC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№</w:t>
            </w:r>
          </w:p>
        </w:tc>
        <w:tc>
          <w:tcPr>
            <w:tcW w:w="3128" w:type="dxa"/>
          </w:tcPr>
          <w:p w14:paraId="679A7E28" w14:textId="160C3FB9" w:rsidR="006D308A" w:rsidRDefault="006D308A" w:rsidP="00190CC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Наименование/марка двигателя</w:t>
            </w:r>
          </w:p>
        </w:tc>
        <w:tc>
          <w:tcPr>
            <w:tcW w:w="1462" w:type="dxa"/>
          </w:tcPr>
          <w:p w14:paraId="2CE6A56A" w14:textId="7AE07AED" w:rsidR="006D308A" w:rsidRDefault="006D308A" w:rsidP="00190CC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Мощность, кВт</w:t>
            </w:r>
          </w:p>
        </w:tc>
        <w:tc>
          <w:tcPr>
            <w:tcW w:w="1350" w:type="dxa"/>
          </w:tcPr>
          <w:p w14:paraId="2764A807" w14:textId="4CAC7EC9" w:rsidR="006D308A" w:rsidRDefault="006D308A" w:rsidP="00190CC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Обороты, об/мин</w:t>
            </w:r>
          </w:p>
        </w:tc>
        <w:tc>
          <w:tcPr>
            <w:tcW w:w="1170" w:type="dxa"/>
          </w:tcPr>
          <w:p w14:paraId="5B8EEA2F" w14:textId="5CB3F2F7" w:rsidR="006D308A" w:rsidRDefault="00190CC6" w:rsidP="00190CC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Кол-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тво</w:t>
            </w:r>
            <w:proofErr w:type="spellEnd"/>
          </w:p>
        </w:tc>
        <w:tc>
          <w:tcPr>
            <w:tcW w:w="1944" w:type="dxa"/>
          </w:tcPr>
          <w:p w14:paraId="14BAFE85" w14:textId="12133D09" w:rsidR="006D308A" w:rsidRDefault="00190CC6" w:rsidP="00190CC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6D308A" w14:paraId="42142FFB" w14:textId="77777777" w:rsidTr="00A54624">
        <w:trPr>
          <w:jc w:val="center"/>
        </w:trPr>
        <w:tc>
          <w:tcPr>
            <w:tcW w:w="625" w:type="dxa"/>
          </w:tcPr>
          <w:p w14:paraId="2448E829" w14:textId="07192FE8" w:rsidR="006D308A" w:rsidRPr="00190CC6" w:rsidRDefault="00190CC6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0C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28" w:type="dxa"/>
          </w:tcPr>
          <w:p w14:paraId="1BFF3E0B" w14:textId="41880974" w:rsidR="006D308A" w:rsidRPr="00190CC6" w:rsidRDefault="00190CC6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0C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АИР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80 А4</w:t>
            </w:r>
          </w:p>
        </w:tc>
        <w:tc>
          <w:tcPr>
            <w:tcW w:w="1462" w:type="dxa"/>
          </w:tcPr>
          <w:p w14:paraId="29FBFAF9" w14:textId="7E28A59A" w:rsidR="006D308A" w:rsidRPr="00190CC6" w:rsidRDefault="00190CC6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1,5</w:t>
            </w:r>
          </w:p>
        </w:tc>
        <w:tc>
          <w:tcPr>
            <w:tcW w:w="1350" w:type="dxa"/>
          </w:tcPr>
          <w:p w14:paraId="42D7E72B" w14:textId="64ECC38E" w:rsidR="006D308A" w:rsidRPr="00190CC6" w:rsidRDefault="00190CC6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1500</w:t>
            </w:r>
          </w:p>
        </w:tc>
        <w:tc>
          <w:tcPr>
            <w:tcW w:w="1170" w:type="dxa"/>
          </w:tcPr>
          <w:p w14:paraId="6FCC25C0" w14:textId="64C1E230" w:rsidR="006D308A" w:rsidRPr="00190CC6" w:rsidRDefault="003371A4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944" w:type="dxa"/>
          </w:tcPr>
          <w:p w14:paraId="05D11B62" w14:textId="428DDA0C" w:rsidR="006D308A" w:rsidRPr="00190CC6" w:rsidRDefault="003371A4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Конвейеры</w:t>
            </w:r>
          </w:p>
        </w:tc>
      </w:tr>
      <w:tr w:rsidR="006D308A" w14:paraId="09558B34" w14:textId="77777777" w:rsidTr="00A54624">
        <w:trPr>
          <w:jc w:val="center"/>
        </w:trPr>
        <w:tc>
          <w:tcPr>
            <w:tcW w:w="625" w:type="dxa"/>
          </w:tcPr>
          <w:p w14:paraId="1B817E90" w14:textId="56F2D679" w:rsidR="006D308A" w:rsidRPr="00190CC6" w:rsidRDefault="003371A4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128" w:type="dxa"/>
          </w:tcPr>
          <w:p w14:paraId="51E10DA3" w14:textId="65C1CEA4" w:rsidR="006D308A" w:rsidRPr="003371A4" w:rsidRDefault="003371A4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АИР 90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  <w:lang w:val="en-SL"/>
              </w:rPr>
              <w:t>4</w:t>
            </w:r>
          </w:p>
        </w:tc>
        <w:tc>
          <w:tcPr>
            <w:tcW w:w="1462" w:type="dxa"/>
          </w:tcPr>
          <w:p w14:paraId="41D51050" w14:textId="4A662CD3" w:rsidR="006D308A" w:rsidRPr="00190CC6" w:rsidRDefault="003371A4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2,2</w:t>
            </w:r>
          </w:p>
        </w:tc>
        <w:tc>
          <w:tcPr>
            <w:tcW w:w="1350" w:type="dxa"/>
          </w:tcPr>
          <w:p w14:paraId="25DFAEB2" w14:textId="411B0BF1" w:rsidR="006D308A" w:rsidRPr="00190CC6" w:rsidRDefault="003371A4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1500</w:t>
            </w:r>
          </w:p>
        </w:tc>
        <w:tc>
          <w:tcPr>
            <w:tcW w:w="1170" w:type="dxa"/>
          </w:tcPr>
          <w:p w14:paraId="113DB025" w14:textId="66A3A032" w:rsidR="006D308A" w:rsidRPr="00190CC6" w:rsidRDefault="003371A4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944" w:type="dxa"/>
          </w:tcPr>
          <w:p w14:paraId="069B27E1" w14:textId="07AA48E2" w:rsidR="006D308A" w:rsidRPr="00190CC6" w:rsidRDefault="003371A4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Насосы</w:t>
            </w:r>
          </w:p>
        </w:tc>
      </w:tr>
      <w:tr w:rsidR="006D308A" w14:paraId="57D02D38" w14:textId="77777777" w:rsidTr="00A54624">
        <w:trPr>
          <w:jc w:val="center"/>
        </w:trPr>
        <w:tc>
          <w:tcPr>
            <w:tcW w:w="625" w:type="dxa"/>
          </w:tcPr>
          <w:p w14:paraId="31CA00AA" w14:textId="2ABACD83" w:rsidR="006D308A" w:rsidRPr="00190CC6" w:rsidRDefault="003371A4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128" w:type="dxa"/>
          </w:tcPr>
          <w:p w14:paraId="2D884B22" w14:textId="17F219B3" w:rsidR="006D308A" w:rsidRPr="00636333" w:rsidRDefault="003371A4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АИР </w:t>
            </w:r>
            <w:r w:rsidR="006363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100 </w:t>
            </w:r>
            <w:r w:rsidR="00636333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6363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462" w:type="dxa"/>
          </w:tcPr>
          <w:p w14:paraId="60B714DE" w14:textId="3DD0B0EF" w:rsidR="006D308A" w:rsidRPr="00190CC6" w:rsidRDefault="00636333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350" w:type="dxa"/>
          </w:tcPr>
          <w:p w14:paraId="6AA8675B" w14:textId="3684C58C" w:rsidR="006D308A" w:rsidRPr="00190CC6" w:rsidRDefault="00636333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1500</w:t>
            </w:r>
          </w:p>
        </w:tc>
        <w:tc>
          <w:tcPr>
            <w:tcW w:w="1170" w:type="dxa"/>
          </w:tcPr>
          <w:p w14:paraId="5991FEAD" w14:textId="3B5F72F0" w:rsidR="006D308A" w:rsidRPr="00190CC6" w:rsidRDefault="00636333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944" w:type="dxa"/>
          </w:tcPr>
          <w:p w14:paraId="50E40CE9" w14:textId="4619CC68" w:rsidR="006D308A" w:rsidRPr="00190CC6" w:rsidRDefault="00636333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Дробилки</w:t>
            </w:r>
          </w:p>
        </w:tc>
      </w:tr>
      <w:tr w:rsidR="006D308A" w14:paraId="28B85A66" w14:textId="77777777" w:rsidTr="00A54624">
        <w:trPr>
          <w:jc w:val="center"/>
        </w:trPr>
        <w:tc>
          <w:tcPr>
            <w:tcW w:w="625" w:type="dxa"/>
          </w:tcPr>
          <w:p w14:paraId="6863B0BB" w14:textId="66C39AFB" w:rsidR="006D308A" w:rsidRPr="00190CC6" w:rsidRDefault="00636333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128" w:type="dxa"/>
          </w:tcPr>
          <w:p w14:paraId="537FEBA5" w14:textId="2FE7CBD6" w:rsidR="006D308A" w:rsidRPr="00190CC6" w:rsidRDefault="00636333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АИР 112 </w:t>
            </w:r>
            <w:r w:rsidR="00EE55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М4</w:t>
            </w:r>
          </w:p>
        </w:tc>
        <w:tc>
          <w:tcPr>
            <w:tcW w:w="1462" w:type="dxa"/>
          </w:tcPr>
          <w:p w14:paraId="6D80007D" w14:textId="5C759B23" w:rsidR="006D308A" w:rsidRPr="00190CC6" w:rsidRDefault="00EE55BC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5,5</w:t>
            </w:r>
          </w:p>
        </w:tc>
        <w:tc>
          <w:tcPr>
            <w:tcW w:w="1350" w:type="dxa"/>
          </w:tcPr>
          <w:p w14:paraId="629FBCA9" w14:textId="37123247" w:rsidR="006D308A" w:rsidRPr="00190CC6" w:rsidRDefault="00EE55BC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1500</w:t>
            </w:r>
          </w:p>
        </w:tc>
        <w:tc>
          <w:tcPr>
            <w:tcW w:w="1170" w:type="dxa"/>
          </w:tcPr>
          <w:p w14:paraId="251585F9" w14:textId="6E2D025F" w:rsidR="006D308A" w:rsidRPr="00190CC6" w:rsidRDefault="00EE55BC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944" w:type="dxa"/>
          </w:tcPr>
          <w:p w14:paraId="45C16E7C" w14:textId="715A66D3" w:rsidR="006D308A" w:rsidRPr="00190CC6" w:rsidRDefault="00EE55BC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Смесители</w:t>
            </w:r>
          </w:p>
        </w:tc>
      </w:tr>
      <w:tr w:rsidR="006D308A" w14:paraId="581FEFCB" w14:textId="77777777" w:rsidTr="00A54624">
        <w:trPr>
          <w:jc w:val="center"/>
        </w:trPr>
        <w:tc>
          <w:tcPr>
            <w:tcW w:w="625" w:type="dxa"/>
          </w:tcPr>
          <w:p w14:paraId="4370BC3E" w14:textId="3427916F" w:rsidR="006D308A" w:rsidRPr="00190CC6" w:rsidRDefault="00EE55BC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128" w:type="dxa"/>
          </w:tcPr>
          <w:p w14:paraId="56F27169" w14:textId="6B552588" w:rsidR="006D308A" w:rsidRPr="005C3A24" w:rsidRDefault="00EE55BC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АИР </w:t>
            </w:r>
            <w:r w:rsidR="005C3A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132 </w:t>
            </w:r>
            <w:r w:rsidR="005C3A24">
              <w:rPr>
                <w:rFonts w:ascii="Times New Roman" w:hAnsi="Times New Roman" w:cs="Times New Roman"/>
                <w:sz w:val="24"/>
                <w:szCs w:val="24"/>
              </w:rPr>
              <w:t>S4</w:t>
            </w:r>
          </w:p>
        </w:tc>
        <w:tc>
          <w:tcPr>
            <w:tcW w:w="1462" w:type="dxa"/>
          </w:tcPr>
          <w:p w14:paraId="2DF5AFA6" w14:textId="09B0DB03" w:rsidR="006D308A" w:rsidRPr="00190CC6" w:rsidRDefault="005C3A24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  <w:tc>
          <w:tcPr>
            <w:tcW w:w="1350" w:type="dxa"/>
          </w:tcPr>
          <w:p w14:paraId="4560395D" w14:textId="200DE6FE" w:rsidR="006D308A" w:rsidRPr="00190CC6" w:rsidRDefault="005C3A24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1500</w:t>
            </w:r>
          </w:p>
        </w:tc>
        <w:tc>
          <w:tcPr>
            <w:tcW w:w="1170" w:type="dxa"/>
          </w:tcPr>
          <w:p w14:paraId="17857842" w14:textId="4C7B49E6" w:rsidR="006D308A" w:rsidRPr="00190CC6" w:rsidRDefault="005C3A24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944" w:type="dxa"/>
          </w:tcPr>
          <w:p w14:paraId="76633CC9" w14:textId="52E7C385" w:rsidR="006D308A" w:rsidRPr="00190CC6" w:rsidRDefault="005C3A24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Вентилятоы</w:t>
            </w:r>
            <w:proofErr w:type="spellEnd"/>
          </w:p>
        </w:tc>
      </w:tr>
      <w:tr w:rsidR="005C3A24" w14:paraId="1CB583BF" w14:textId="77777777" w:rsidTr="00A54624">
        <w:trPr>
          <w:jc w:val="center"/>
        </w:trPr>
        <w:tc>
          <w:tcPr>
            <w:tcW w:w="625" w:type="dxa"/>
          </w:tcPr>
          <w:p w14:paraId="12D27DFB" w14:textId="7A8BE823" w:rsidR="005C3A24" w:rsidRDefault="005C3A24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128" w:type="dxa"/>
          </w:tcPr>
          <w:p w14:paraId="3037C0B4" w14:textId="4818B01C" w:rsidR="005C3A24" w:rsidRDefault="005C3A24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АИР </w:t>
            </w:r>
            <w:r w:rsidR="008915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 М4</w:t>
            </w:r>
          </w:p>
        </w:tc>
        <w:tc>
          <w:tcPr>
            <w:tcW w:w="1462" w:type="dxa"/>
          </w:tcPr>
          <w:p w14:paraId="65E88DE8" w14:textId="1DA38D67" w:rsidR="005C3A24" w:rsidRDefault="008915AC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350" w:type="dxa"/>
          </w:tcPr>
          <w:p w14:paraId="2598F94A" w14:textId="41CC435A" w:rsidR="005C3A24" w:rsidRDefault="008915AC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1500</w:t>
            </w:r>
          </w:p>
        </w:tc>
        <w:tc>
          <w:tcPr>
            <w:tcW w:w="1170" w:type="dxa"/>
          </w:tcPr>
          <w:p w14:paraId="78A056F5" w14:textId="5B76EE80" w:rsidR="005C3A24" w:rsidRDefault="008915AC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944" w:type="dxa"/>
          </w:tcPr>
          <w:p w14:paraId="3A34F55B" w14:textId="239063DD" w:rsidR="005C3A24" w:rsidRDefault="008915AC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Прессы</w:t>
            </w:r>
          </w:p>
        </w:tc>
      </w:tr>
      <w:tr w:rsidR="008915AC" w14:paraId="6B0260E7" w14:textId="77777777" w:rsidTr="00A54624">
        <w:trPr>
          <w:jc w:val="center"/>
        </w:trPr>
        <w:tc>
          <w:tcPr>
            <w:tcW w:w="625" w:type="dxa"/>
          </w:tcPr>
          <w:p w14:paraId="0739E18A" w14:textId="554C7B93" w:rsidR="008915AC" w:rsidRDefault="008915AC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128" w:type="dxa"/>
          </w:tcPr>
          <w:p w14:paraId="528E2487" w14:textId="5F1E81FB" w:rsidR="008915AC" w:rsidRPr="003A1273" w:rsidRDefault="008915AC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АИР 1</w:t>
            </w:r>
            <w:r w:rsidR="003A12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60 </w:t>
            </w:r>
            <w:r w:rsidR="003A1273">
              <w:rPr>
                <w:rFonts w:ascii="Times New Roman" w:hAnsi="Times New Roman" w:cs="Times New Roman"/>
                <w:sz w:val="24"/>
                <w:szCs w:val="24"/>
              </w:rPr>
              <w:t>S4</w:t>
            </w:r>
          </w:p>
        </w:tc>
        <w:tc>
          <w:tcPr>
            <w:tcW w:w="1462" w:type="dxa"/>
          </w:tcPr>
          <w:p w14:paraId="321C2E21" w14:textId="71704B7B" w:rsidR="008915AC" w:rsidRDefault="003A1273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350" w:type="dxa"/>
          </w:tcPr>
          <w:p w14:paraId="7E226EB8" w14:textId="520A2F54" w:rsidR="008915AC" w:rsidRDefault="003A1273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1500</w:t>
            </w:r>
          </w:p>
        </w:tc>
        <w:tc>
          <w:tcPr>
            <w:tcW w:w="1170" w:type="dxa"/>
          </w:tcPr>
          <w:p w14:paraId="09FE74AB" w14:textId="5ABDA878" w:rsidR="008915AC" w:rsidRDefault="003A1273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944" w:type="dxa"/>
          </w:tcPr>
          <w:p w14:paraId="01CE8649" w14:textId="41EB70B5" w:rsidR="008915AC" w:rsidRDefault="003A1273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Экструдер</w:t>
            </w:r>
          </w:p>
        </w:tc>
      </w:tr>
      <w:tr w:rsidR="003A1273" w14:paraId="326F7C31" w14:textId="77777777" w:rsidTr="00A54624">
        <w:trPr>
          <w:jc w:val="center"/>
        </w:trPr>
        <w:tc>
          <w:tcPr>
            <w:tcW w:w="625" w:type="dxa"/>
          </w:tcPr>
          <w:p w14:paraId="45993040" w14:textId="79FC2B34" w:rsidR="003A1273" w:rsidRDefault="003A1273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128" w:type="dxa"/>
          </w:tcPr>
          <w:p w14:paraId="20DCCF2F" w14:textId="3273229A" w:rsidR="003A1273" w:rsidRDefault="003A1273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АИР 160 М4</w:t>
            </w:r>
          </w:p>
        </w:tc>
        <w:tc>
          <w:tcPr>
            <w:tcW w:w="1462" w:type="dxa"/>
          </w:tcPr>
          <w:p w14:paraId="52050B66" w14:textId="3923B92E" w:rsidR="003A1273" w:rsidRDefault="0040084B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18,5</w:t>
            </w:r>
          </w:p>
        </w:tc>
        <w:tc>
          <w:tcPr>
            <w:tcW w:w="1350" w:type="dxa"/>
          </w:tcPr>
          <w:p w14:paraId="26933347" w14:textId="451E37FD" w:rsidR="003A1273" w:rsidRDefault="0040084B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1500</w:t>
            </w:r>
          </w:p>
        </w:tc>
        <w:tc>
          <w:tcPr>
            <w:tcW w:w="1170" w:type="dxa"/>
          </w:tcPr>
          <w:p w14:paraId="782301DB" w14:textId="3A3772F9" w:rsidR="003A1273" w:rsidRDefault="0040084B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944" w:type="dxa"/>
          </w:tcPr>
          <w:p w14:paraId="720B314E" w14:textId="5BA734FB" w:rsidR="003A1273" w:rsidRDefault="0040084B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Дробилка шин</w:t>
            </w:r>
          </w:p>
        </w:tc>
      </w:tr>
      <w:tr w:rsidR="0040084B" w14:paraId="65ECD8DC" w14:textId="77777777" w:rsidTr="00A54624">
        <w:trPr>
          <w:jc w:val="center"/>
        </w:trPr>
        <w:tc>
          <w:tcPr>
            <w:tcW w:w="625" w:type="dxa"/>
          </w:tcPr>
          <w:p w14:paraId="10043FC9" w14:textId="30ED1B5C" w:rsidR="0040084B" w:rsidRDefault="0040084B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3128" w:type="dxa"/>
          </w:tcPr>
          <w:p w14:paraId="0E0FCEE6" w14:textId="13F33EA4" w:rsidR="0040084B" w:rsidRDefault="0040084B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АИР </w:t>
            </w:r>
            <w:r w:rsidR="00DF0C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 М4</w:t>
            </w:r>
          </w:p>
        </w:tc>
        <w:tc>
          <w:tcPr>
            <w:tcW w:w="1462" w:type="dxa"/>
          </w:tcPr>
          <w:p w14:paraId="0F810EF8" w14:textId="040A3F8D" w:rsidR="0040084B" w:rsidRDefault="00DF0CD5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350" w:type="dxa"/>
          </w:tcPr>
          <w:p w14:paraId="65280986" w14:textId="3A23E12D" w:rsidR="0040084B" w:rsidRDefault="00DF0CD5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1500</w:t>
            </w:r>
          </w:p>
        </w:tc>
        <w:tc>
          <w:tcPr>
            <w:tcW w:w="1170" w:type="dxa"/>
          </w:tcPr>
          <w:p w14:paraId="4C0233D1" w14:textId="38C1C379" w:rsidR="0040084B" w:rsidRDefault="00DF0CD5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944" w:type="dxa"/>
          </w:tcPr>
          <w:p w14:paraId="0B8AC679" w14:textId="4AE0AF5A" w:rsidR="0040084B" w:rsidRDefault="00DF0CD5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Основная линия</w:t>
            </w:r>
          </w:p>
        </w:tc>
      </w:tr>
      <w:tr w:rsidR="00DF0CD5" w14:paraId="3D5AEB73" w14:textId="77777777" w:rsidTr="00A54624">
        <w:trPr>
          <w:jc w:val="center"/>
        </w:trPr>
        <w:tc>
          <w:tcPr>
            <w:tcW w:w="625" w:type="dxa"/>
          </w:tcPr>
          <w:p w14:paraId="31DA0BDA" w14:textId="0F000CD4" w:rsidR="00DF0CD5" w:rsidRDefault="00DF0CD5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3128" w:type="dxa"/>
          </w:tcPr>
          <w:p w14:paraId="1505671D" w14:textId="111387F1" w:rsidR="00DF0CD5" w:rsidRPr="00DF0CD5" w:rsidRDefault="00DF0CD5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АИР 200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L4</w:t>
            </w:r>
          </w:p>
        </w:tc>
        <w:tc>
          <w:tcPr>
            <w:tcW w:w="1462" w:type="dxa"/>
          </w:tcPr>
          <w:p w14:paraId="0B5190DD" w14:textId="157C0D55" w:rsidR="00DF0CD5" w:rsidRDefault="00A54624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1350" w:type="dxa"/>
          </w:tcPr>
          <w:p w14:paraId="532F3325" w14:textId="44603B81" w:rsidR="00DF0CD5" w:rsidRDefault="00A54624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1500</w:t>
            </w:r>
          </w:p>
        </w:tc>
        <w:tc>
          <w:tcPr>
            <w:tcW w:w="1170" w:type="dxa"/>
          </w:tcPr>
          <w:p w14:paraId="54C9E982" w14:textId="153C5CB1" w:rsidR="00DF0CD5" w:rsidRDefault="00A54624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944" w:type="dxa"/>
          </w:tcPr>
          <w:p w14:paraId="610FFC9D" w14:textId="3FEEC0B1" w:rsidR="00DF0CD5" w:rsidRDefault="00A54624" w:rsidP="00190C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Главный привод</w:t>
            </w:r>
          </w:p>
        </w:tc>
      </w:tr>
    </w:tbl>
    <w:p w14:paraId="739291AD" w14:textId="77777777" w:rsidR="00DD3B84" w:rsidRPr="009A5479" w:rsidRDefault="00DD3B84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sectPr w:rsidR="00DD3B84" w:rsidRPr="009A5479" w:rsidSect="00CF5713">
      <w:headerReference w:type="default" r:id="rId8"/>
      <w:pgSz w:w="12240" w:h="15840"/>
      <w:pgMar w:top="2269" w:right="850" w:bottom="1134" w:left="1701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5E9FD" w14:textId="77777777" w:rsidR="00AF4918" w:rsidRDefault="00AF4918" w:rsidP="006E1C7C">
      <w:pPr>
        <w:spacing w:after="0" w:line="240" w:lineRule="auto"/>
      </w:pPr>
      <w:r>
        <w:separator/>
      </w:r>
    </w:p>
  </w:endnote>
  <w:endnote w:type="continuationSeparator" w:id="0">
    <w:p w14:paraId="22AB3A1F" w14:textId="77777777" w:rsidR="00AF4918" w:rsidRDefault="00AF4918" w:rsidP="006E1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19A00" w14:textId="77777777" w:rsidR="00AF4918" w:rsidRDefault="00AF4918" w:rsidP="006E1C7C">
      <w:pPr>
        <w:spacing w:after="0" w:line="240" w:lineRule="auto"/>
      </w:pPr>
      <w:r>
        <w:separator/>
      </w:r>
    </w:p>
  </w:footnote>
  <w:footnote w:type="continuationSeparator" w:id="0">
    <w:p w14:paraId="43560D3B" w14:textId="77777777" w:rsidR="00AF4918" w:rsidRDefault="00AF4918" w:rsidP="006E1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818E2" w14:textId="4C343A97" w:rsidR="00CF5713" w:rsidRDefault="00CF5713" w:rsidP="00CF5713">
    <w:pPr>
      <w:pStyle w:val="ac"/>
      <w:jc w:val="right"/>
    </w:pPr>
    <w:r w:rsidRPr="00051693"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0AB89790" wp14:editId="43007876">
          <wp:simplePos x="0" y="0"/>
          <wp:positionH relativeFrom="margin">
            <wp:posOffset>5226050</wp:posOffset>
          </wp:positionH>
          <wp:positionV relativeFrom="paragraph">
            <wp:posOffset>-451485</wp:posOffset>
          </wp:positionV>
          <wp:extent cx="1245870" cy="1244600"/>
          <wp:effectExtent l="0" t="0" r="0" b="0"/>
          <wp:wrapThrough wrapText="bothSides">
            <wp:wrapPolygon edited="0">
              <wp:start x="0" y="0"/>
              <wp:lineTo x="0" y="21159"/>
              <wp:lineTo x="21138" y="21159"/>
              <wp:lineTo x="21138" y="0"/>
              <wp:lineTo x="0" y="0"/>
            </wp:wrapPolygon>
          </wp:wrapThrough>
          <wp:docPr id="1417096673" name="Рисунок 14170966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5870" cy="1244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74AC0"/>
    <w:multiLevelType w:val="multilevel"/>
    <w:tmpl w:val="C48C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52A1D"/>
    <w:multiLevelType w:val="multilevel"/>
    <w:tmpl w:val="856CF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C36E9F"/>
    <w:multiLevelType w:val="multilevel"/>
    <w:tmpl w:val="4D02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94517A"/>
    <w:multiLevelType w:val="multilevel"/>
    <w:tmpl w:val="EAA6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CC3B81"/>
    <w:multiLevelType w:val="multilevel"/>
    <w:tmpl w:val="F1BC4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D328BE"/>
    <w:multiLevelType w:val="multilevel"/>
    <w:tmpl w:val="8E42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FB5AC1"/>
    <w:multiLevelType w:val="hybridMultilevel"/>
    <w:tmpl w:val="FDB22420"/>
    <w:lvl w:ilvl="0" w:tplc="426EC6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7F2019"/>
    <w:multiLevelType w:val="hybridMultilevel"/>
    <w:tmpl w:val="53A2B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3314A"/>
    <w:multiLevelType w:val="hybridMultilevel"/>
    <w:tmpl w:val="2CC2851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D352660"/>
    <w:multiLevelType w:val="multilevel"/>
    <w:tmpl w:val="EF72A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4625D4"/>
    <w:multiLevelType w:val="multilevel"/>
    <w:tmpl w:val="FC40C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712C6B"/>
    <w:multiLevelType w:val="multilevel"/>
    <w:tmpl w:val="835A8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394B40"/>
    <w:multiLevelType w:val="multilevel"/>
    <w:tmpl w:val="2FEA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B068E9"/>
    <w:multiLevelType w:val="hybridMultilevel"/>
    <w:tmpl w:val="095C8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AE0224"/>
    <w:multiLevelType w:val="multilevel"/>
    <w:tmpl w:val="8EA60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6D422C"/>
    <w:multiLevelType w:val="multilevel"/>
    <w:tmpl w:val="9B44E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4E0551"/>
    <w:multiLevelType w:val="multilevel"/>
    <w:tmpl w:val="51545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251B27"/>
    <w:multiLevelType w:val="multilevel"/>
    <w:tmpl w:val="C9487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2D71A9"/>
    <w:multiLevelType w:val="multilevel"/>
    <w:tmpl w:val="50B8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9A562F"/>
    <w:multiLevelType w:val="multilevel"/>
    <w:tmpl w:val="226A9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307668"/>
    <w:multiLevelType w:val="multilevel"/>
    <w:tmpl w:val="84C04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1B6A1F"/>
    <w:multiLevelType w:val="multilevel"/>
    <w:tmpl w:val="E8E0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8F32C1"/>
    <w:multiLevelType w:val="multilevel"/>
    <w:tmpl w:val="B8367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3B6591"/>
    <w:multiLevelType w:val="multilevel"/>
    <w:tmpl w:val="55C27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AE4010"/>
    <w:multiLevelType w:val="multilevel"/>
    <w:tmpl w:val="D5803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785506"/>
    <w:multiLevelType w:val="multilevel"/>
    <w:tmpl w:val="FE18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B6189D"/>
    <w:multiLevelType w:val="hybridMultilevel"/>
    <w:tmpl w:val="4574D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8735FC"/>
    <w:multiLevelType w:val="multilevel"/>
    <w:tmpl w:val="865E3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876F01"/>
    <w:multiLevelType w:val="hybridMultilevel"/>
    <w:tmpl w:val="B350B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747F3"/>
    <w:multiLevelType w:val="multilevel"/>
    <w:tmpl w:val="DAEAE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9908D9"/>
    <w:multiLevelType w:val="multilevel"/>
    <w:tmpl w:val="2EA85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CF0AA5"/>
    <w:multiLevelType w:val="multilevel"/>
    <w:tmpl w:val="29ECC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1051C0"/>
    <w:multiLevelType w:val="multilevel"/>
    <w:tmpl w:val="E5AA5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532A3C"/>
    <w:multiLevelType w:val="multilevel"/>
    <w:tmpl w:val="EAAC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C2466C"/>
    <w:multiLevelType w:val="hybridMultilevel"/>
    <w:tmpl w:val="AEEAC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697DAD"/>
    <w:multiLevelType w:val="multilevel"/>
    <w:tmpl w:val="3E468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67B2C1B"/>
    <w:multiLevelType w:val="multilevel"/>
    <w:tmpl w:val="C98458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884BAD"/>
    <w:multiLevelType w:val="multilevel"/>
    <w:tmpl w:val="BC86F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94F1387"/>
    <w:multiLevelType w:val="multilevel"/>
    <w:tmpl w:val="C944E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735420"/>
    <w:multiLevelType w:val="multilevel"/>
    <w:tmpl w:val="29FE8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A035F1"/>
    <w:multiLevelType w:val="multilevel"/>
    <w:tmpl w:val="5ADC2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9370034">
    <w:abstractNumId w:val="2"/>
  </w:num>
  <w:num w:numId="2" w16cid:durableId="1723673094">
    <w:abstractNumId w:val="14"/>
  </w:num>
  <w:num w:numId="3" w16cid:durableId="582879700">
    <w:abstractNumId w:val="1"/>
  </w:num>
  <w:num w:numId="4" w16cid:durableId="1772781106">
    <w:abstractNumId w:val="40"/>
  </w:num>
  <w:num w:numId="5" w16cid:durableId="1688286632">
    <w:abstractNumId w:val="11"/>
  </w:num>
  <w:num w:numId="6" w16cid:durableId="753476726">
    <w:abstractNumId w:val="9"/>
  </w:num>
  <w:num w:numId="7" w16cid:durableId="1815826298">
    <w:abstractNumId w:val="31"/>
  </w:num>
  <w:num w:numId="8" w16cid:durableId="1103110482">
    <w:abstractNumId w:val="17"/>
  </w:num>
  <w:num w:numId="9" w16cid:durableId="1588805023">
    <w:abstractNumId w:val="30"/>
  </w:num>
  <w:num w:numId="10" w16cid:durableId="761682872">
    <w:abstractNumId w:val="24"/>
  </w:num>
  <w:num w:numId="11" w16cid:durableId="1501775180">
    <w:abstractNumId w:val="29"/>
  </w:num>
  <w:num w:numId="12" w16cid:durableId="48964455">
    <w:abstractNumId w:val="20"/>
  </w:num>
  <w:num w:numId="13" w16cid:durableId="1350182296">
    <w:abstractNumId w:val="23"/>
  </w:num>
  <w:num w:numId="14" w16cid:durableId="709844115">
    <w:abstractNumId w:val="37"/>
  </w:num>
  <w:num w:numId="15" w16cid:durableId="90203029">
    <w:abstractNumId w:val="16"/>
  </w:num>
  <w:num w:numId="16" w16cid:durableId="1293242654">
    <w:abstractNumId w:val="10"/>
  </w:num>
  <w:num w:numId="17" w16cid:durableId="472792871">
    <w:abstractNumId w:val="12"/>
  </w:num>
  <w:num w:numId="18" w16cid:durableId="1480153391">
    <w:abstractNumId w:val="33"/>
  </w:num>
  <w:num w:numId="19" w16cid:durableId="458035336">
    <w:abstractNumId w:val="4"/>
  </w:num>
  <w:num w:numId="20" w16cid:durableId="286398584">
    <w:abstractNumId w:val="32"/>
  </w:num>
  <w:num w:numId="21" w16cid:durableId="1893806904">
    <w:abstractNumId w:val="39"/>
  </w:num>
  <w:num w:numId="22" w16cid:durableId="1596132986">
    <w:abstractNumId w:val="18"/>
  </w:num>
  <w:num w:numId="23" w16cid:durableId="457451017">
    <w:abstractNumId w:val="21"/>
  </w:num>
  <w:num w:numId="24" w16cid:durableId="1194538669">
    <w:abstractNumId w:val="3"/>
  </w:num>
  <w:num w:numId="25" w16cid:durableId="489836774">
    <w:abstractNumId w:val="19"/>
  </w:num>
  <w:num w:numId="26" w16cid:durableId="945120623">
    <w:abstractNumId w:val="5"/>
  </w:num>
  <w:num w:numId="27" w16cid:durableId="1708336881">
    <w:abstractNumId w:val="15"/>
  </w:num>
  <w:num w:numId="28" w16cid:durableId="671297384">
    <w:abstractNumId w:val="22"/>
  </w:num>
  <w:num w:numId="29" w16cid:durableId="1302930369">
    <w:abstractNumId w:val="35"/>
  </w:num>
  <w:num w:numId="30" w16cid:durableId="1754668404">
    <w:abstractNumId w:val="36"/>
  </w:num>
  <w:num w:numId="31" w16cid:durableId="857428948">
    <w:abstractNumId w:val="0"/>
  </w:num>
  <w:num w:numId="32" w16cid:durableId="776948720">
    <w:abstractNumId w:val="38"/>
  </w:num>
  <w:num w:numId="33" w16cid:durableId="1689136658">
    <w:abstractNumId w:val="25"/>
  </w:num>
  <w:num w:numId="34" w16cid:durableId="21827575">
    <w:abstractNumId w:val="27"/>
  </w:num>
  <w:num w:numId="35" w16cid:durableId="1524321559">
    <w:abstractNumId w:val="6"/>
  </w:num>
  <w:num w:numId="36" w16cid:durableId="562180293">
    <w:abstractNumId w:val="26"/>
  </w:num>
  <w:num w:numId="37" w16cid:durableId="234825767">
    <w:abstractNumId w:val="8"/>
  </w:num>
  <w:num w:numId="38" w16cid:durableId="895051531">
    <w:abstractNumId w:val="28"/>
  </w:num>
  <w:num w:numId="39" w16cid:durableId="1008875172">
    <w:abstractNumId w:val="34"/>
  </w:num>
  <w:num w:numId="40" w16cid:durableId="1265771412">
    <w:abstractNumId w:val="13"/>
  </w:num>
  <w:num w:numId="41" w16cid:durableId="10130721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5B7"/>
    <w:rsid w:val="0001150C"/>
    <w:rsid w:val="00016AA8"/>
    <w:rsid w:val="0002123C"/>
    <w:rsid w:val="00042332"/>
    <w:rsid w:val="000502F1"/>
    <w:rsid w:val="00075217"/>
    <w:rsid w:val="00082647"/>
    <w:rsid w:val="00084211"/>
    <w:rsid w:val="00086189"/>
    <w:rsid w:val="000A4BE9"/>
    <w:rsid w:val="000A6EA0"/>
    <w:rsid w:val="000B643C"/>
    <w:rsid w:val="000C2F4C"/>
    <w:rsid w:val="000C6C31"/>
    <w:rsid w:val="000F665B"/>
    <w:rsid w:val="000F6D4A"/>
    <w:rsid w:val="00100B70"/>
    <w:rsid w:val="001040DC"/>
    <w:rsid w:val="001104C6"/>
    <w:rsid w:val="001140C7"/>
    <w:rsid w:val="001156EA"/>
    <w:rsid w:val="0011650E"/>
    <w:rsid w:val="001169A1"/>
    <w:rsid w:val="001309D0"/>
    <w:rsid w:val="001345CB"/>
    <w:rsid w:val="001407EB"/>
    <w:rsid w:val="00140982"/>
    <w:rsid w:val="00147899"/>
    <w:rsid w:val="00153193"/>
    <w:rsid w:val="00155C1F"/>
    <w:rsid w:val="00175C92"/>
    <w:rsid w:val="00183772"/>
    <w:rsid w:val="00190CC6"/>
    <w:rsid w:val="0019315F"/>
    <w:rsid w:val="001A1B78"/>
    <w:rsid w:val="001A5485"/>
    <w:rsid w:val="001A6174"/>
    <w:rsid w:val="001C285E"/>
    <w:rsid w:val="001C78DC"/>
    <w:rsid w:val="001D0886"/>
    <w:rsid w:val="001D579D"/>
    <w:rsid w:val="001E4EB3"/>
    <w:rsid w:val="00206276"/>
    <w:rsid w:val="00256360"/>
    <w:rsid w:val="00271318"/>
    <w:rsid w:val="002838E0"/>
    <w:rsid w:val="002924FF"/>
    <w:rsid w:val="00296557"/>
    <w:rsid w:val="002A4C57"/>
    <w:rsid w:val="002A679C"/>
    <w:rsid w:val="002B7234"/>
    <w:rsid w:val="002C0C0C"/>
    <w:rsid w:val="002C253F"/>
    <w:rsid w:val="002D7CC9"/>
    <w:rsid w:val="002E1396"/>
    <w:rsid w:val="002F4E0A"/>
    <w:rsid w:val="002F668F"/>
    <w:rsid w:val="00300B05"/>
    <w:rsid w:val="00307BDE"/>
    <w:rsid w:val="00315994"/>
    <w:rsid w:val="00317DE5"/>
    <w:rsid w:val="00332E7C"/>
    <w:rsid w:val="003357F8"/>
    <w:rsid w:val="003371A4"/>
    <w:rsid w:val="00345FB0"/>
    <w:rsid w:val="0034648F"/>
    <w:rsid w:val="00365ECE"/>
    <w:rsid w:val="00366DDB"/>
    <w:rsid w:val="00367BCE"/>
    <w:rsid w:val="00372D57"/>
    <w:rsid w:val="00383F9B"/>
    <w:rsid w:val="00384446"/>
    <w:rsid w:val="003A1273"/>
    <w:rsid w:val="003A40AF"/>
    <w:rsid w:val="003B2AE8"/>
    <w:rsid w:val="003B61E6"/>
    <w:rsid w:val="003F4628"/>
    <w:rsid w:val="0040084B"/>
    <w:rsid w:val="004113A4"/>
    <w:rsid w:val="0042501F"/>
    <w:rsid w:val="004318EE"/>
    <w:rsid w:val="00431F69"/>
    <w:rsid w:val="00470265"/>
    <w:rsid w:val="0047167D"/>
    <w:rsid w:val="00480F55"/>
    <w:rsid w:val="004842F1"/>
    <w:rsid w:val="00492999"/>
    <w:rsid w:val="004A7419"/>
    <w:rsid w:val="004B2488"/>
    <w:rsid w:val="004B4C2C"/>
    <w:rsid w:val="004E2B46"/>
    <w:rsid w:val="004F10F8"/>
    <w:rsid w:val="004F4015"/>
    <w:rsid w:val="004F5AFD"/>
    <w:rsid w:val="004F5B51"/>
    <w:rsid w:val="00507808"/>
    <w:rsid w:val="0051259B"/>
    <w:rsid w:val="00516402"/>
    <w:rsid w:val="00516880"/>
    <w:rsid w:val="00522E0F"/>
    <w:rsid w:val="00525856"/>
    <w:rsid w:val="00525B52"/>
    <w:rsid w:val="0054539E"/>
    <w:rsid w:val="00551C82"/>
    <w:rsid w:val="00563011"/>
    <w:rsid w:val="005A3198"/>
    <w:rsid w:val="005B58B1"/>
    <w:rsid w:val="005B6C6B"/>
    <w:rsid w:val="005C1E12"/>
    <w:rsid w:val="005C3A24"/>
    <w:rsid w:val="005C3E5F"/>
    <w:rsid w:val="005D7982"/>
    <w:rsid w:val="005E25E3"/>
    <w:rsid w:val="005F26DB"/>
    <w:rsid w:val="005F46B7"/>
    <w:rsid w:val="00602E2D"/>
    <w:rsid w:val="006042DA"/>
    <w:rsid w:val="00615AF4"/>
    <w:rsid w:val="00627F83"/>
    <w:rsid w:val="00636333"/>
    <w:rsid w:val="00643D76"/>
    <w:rsid w:val="006569A1"/>
    <w:rsid w:val="00656AFB"/>
    <w:rsid w:val="00662C5E"/>
    <w:rsid w:val="00667145"/>
    <w:rsid w:val="006708CF"/>
    <w:rsid w:val="0067380D"/>
    <w:rsid w:val="00673BD8"/>
    <w:rsid w:val="006B3738"/>
    <w:rsid w:val="006C339B"/>
    <w:rsid w:val="006C5104"/>
    <w:rsid w:val="006D1999"/>
    <w:rsid w:val="006D308A"/>
    <w:rsid w:val="006D7794"/>
    <w:rsid w:val="006E1C7C"/>
    <w:rsid w:val="006F4B83"/>
    <w:rsid w:val="00703E61"/>
    <w:rsid w:val="00716AC7"/>
    <w:rsid w:val="00733C96"/>
    <w:rsid w:val="00737F9D"/>
    <w:rsid w:val="007522EF"/>
    <w:rsid w:val="00752EA4"/>
    <w:rsid w:val="00756159"/>
    <w:rsid w:val="0076728B"/>
    <w:rsid w:val="007678AC"/>
    <w:rsid w:val="007706B0"/>
    <w:rsid w:val="0078112C"/>
    <w:rsid w:val="007848EB"/>
    <w:rsid w:val="007876D8"/>
    <w:rsid w:val="0079442E"/>
    <w:rsid w:val="007B1AB1"/>
    <w:rsid w:val="007B29F1"/>
    <w:rsid w:val="007B3324"/>
    <w:rsid w:val="007B68E5"/>
    <w:rsid w:val="007C2DC7"/>
    <w:rsid w:val="007D1510"/>
    <w:rsid w:val="007D25D7"/>
    <w:rsid w:val="007D2899"/>
    <w:rsid w:val="007D4663"/>
    <w:rsid w:val="007E7A1F"/>
    <w:rsid w:val="007F1BC6"/>
    <w:rsid w:val="007F682D"/>
    <w:rsid w:val="00811108"/>
    <w:rsid w:val="00813ED8"/>
    <w:rsid w:val="00814A06"/>
    <w:rsid w:val="008200A0"/>
    <w:rsid w:val="0082220A"/>
    <w:rsid w:val="00826D23"/>
    <w:rsid w:val="0083043B"/>
    <w:rsid w:val="00871FE3"/>
    <w:rsid w:val="0087396C"/>
    <w:rsid w:val="00882D31"/>
    <w:rsid w:val="008871C7"/>
    <w:rsid w:val="008915AC"/>
    <w:rsid w:val="00895D6E"/>
    <w:rsid w:val="008A133A"/>
    <w:rsid w:val="008D1F7D"/>
    <w:rsid w:val="008E7E06"/>
    <w:rsid w:val="008F2E32"/>
    <w:rsid w:val="008F591A"/>
    <w:rsid w:val="008F5E74"/>
    <w:rsid w:val="0090430B"/>
    <w:rsid w:val="00915734"/>
    <w:rsid w:val="009171F7"/>
    <w:rsid w:val="00934C6C"/>
    <w:rsid w:val="00956D5B"/>
    <w:rsid w:val="009634E4"/>
    <w:rsid w:val="00971902"/>
    <w:rsid w:val="009746CD"/>
    <w:rsid w:val="00980593"/>
    <w:rsid w:val="00991854"/>
    <w:rsid w:val="00993C5D"/>
    <w:rsid w:val="009A5479"/>
    <w:rsid w:val="009A5B6F"/>
    <w:rsid w:val="009B66D1"/>
    <w:rsid w:val="009F174D"/>
    <w:rsid w:val="00A06831"/>
    <w:rsid w:val="00A358B5"/>
    <w:rsid w:val="00A36450"/>
    <w:rsid w:val="00A40741"/>
    <w:rsid w:val="00A44656"/>
    <w:rsid w:val="00A5225F"/>
    <w:rsid w:val="00A54624"/>
    <w:rsid w:val="00A564E2"/>
    <w:rsid w:val="00A57A79"/>
    <w:rsid w:val="00A734F9"/>
    <w:rsid w:val="00A80DED"/>
    <w:rsid w:val="00A836D0"/>
    <w:rsid w:val="00A86244"/>
    <w:rsid w:val="00A86905"/>
    <w:rsid w:val="00A91301"/>
    <w:rsid w:val="00A9374E"/>
    <w:rsid w:val="00AA08B8"/>
    <w:rsid w:val="00AA3D2D"/>
    <w:rsid w:val="00AB46AA"/>
    <w:rsid w:val="00AD3A40"/>
    <w:rsid w:val="00AD571D"/>
    <w:rsid w:val="00AE5DD3"/>
    <w:rsid w:val="00AE7210"/>
    <w:rsid w:val="00AF4918"/>
    <w:rsid w:val="00AF74BD"/>
    <w:rsid w:val="00B16659"/>
    <w:rsid w:val="00B17DAF"/>
    <w:rsid w:val="00B2404B"/>
    <w:rsid w:val="00B27A91"/>
    <w:rsid w:val="00B47551"/>
    <w:rsid w:val="00B6099B"/>
    <w:rsid w:val="00B6378C"/>
    <w:rsid w:val="00B715B7"/>
    <w:rsid w:val="00B758FC"/>
    <w:rsid w:val="00B81D9F"/>
    <w:rsid w:val="00B83B4D"/>
    <w:rsid w:val="00B9612A"/>
    <w:rsid w:val="00B97649"/>
    <w:rsid w:val="00BA5185"/>
    <w:rsid w:val="00BA6C1E"/>
    <w:rsid w:val="00BF3C86"/>
    <w:rsid w:val="00BF63DB"/>
    <w:rsid w:val="00C01B5E"/>
    <w:rsid w:val="00C303C1"/>
    <w:rsid w:val="00C30D58"/>
    <w:rsid w:val="00C33E39"/>
    <w:rsid w:val="00C36237"/>
    <w:rsid w:val="00C5263B"/>
    <w:rsid w:val="00C5498B"/>
    <w:rsid w:val="00C576B5"/>
    <w:rsid w:val="00C64A98"/>
    <w:rsid w:val="00C83481"/>
    <w:rsid w:val="00C9344C"/>
    <w:rsid w:val="00CB2820"/>
    <w:rsid w:val="00CC6AB4"/>
    <w:rsid w:val="00CF1EB7"/>
    <w:rsid w:val="00CF4358"/>
    <w:rsid w:val="00CF5713"/>
    <w:rsid w:val="00D173F9"/>
    <w:rsid w:val="00D21A0D"/>
    <w:rsid w:val="00D267DE"/>
    <w:rsid w:val="00D31604"/>
    <w:rsid w:val="00D364DF"/>
    <w:rsid w:val="00D37525"/>
    <w:rsid w:val="00D37ABC"/>
    <w:rsid w:val="00D54ED1"/>
    <w:rsid w:val="00D55085"/>
    <w:rsid w:val="00D70021"/>
    <w:rsid w:val="00D7452F"/>
    <w:rsid w:val="00D92DD1"/>
    <w:rsid w:val="00D95546"/>
    <w:rsid w:val="00DB1019"/>
    <w:rsid w:val="00DC063A"/>
    <w:rsid w:val="00DC12FF"/>
    <w:rsid w:val="00DC152E"/>
    <w:rsid w:val="00DD05B0"/>
    <w:rsid w:val="00DD3B84"/>
    <w:rsid w:val="00DE1629"/>
    <w:rsid w:val="00DE2C0A"/>
    <w:rsid w:val="00DF0CD5"/>
    <w:rsid w:val="00DF7CCF"/>
    <w:rsid w:val="00E04A24"/>
    <w:rsid w:val="00E16ED8"/>
    <w:rsid w:val="00E210F4"/>
    <w:rsid w:val="00E24BBF"/>
    <w:rsid w:val="00E535B8"/>
    <w:rsid w:val="00E5549D"/>
    <w:rsid w:val="00E57B83"/>
    <w:rsid w:val="00E77DD0"/>
    <w:rsid w:val="00E80A6D"/>
    <w:rsid w:val="00E9538E"/>
    <w:rsid w:val="00E95CE7"/>
    <w:rsid w:val="00EA320A"/>
    <w:rsid w:val="00EA36FC"/>
    <w:rsid w:val="00EB6F7B"/>
    <w:rsid w:val="00EC7281"/>
    <w:rsid w:val="00EE34DD"/>
    <w:rsid w:val="00EE55BC"/>
    <w:rsid w:val="00EF10FA"/>
    <w:rsid w:val="00F04275"/>
    <w:rsid w:val="00F16DB4"/>
    <w:rsid w:val="00F21272"/>
    <w:rsid w:val="00F24C78"/>
    <w:rsid w:val="00F63BF7"/>
    <w:rsid w:val="00F7676D"/>
    <w:rsid w:val="00F80D49"/>
    <w:rsid w:val="00FA5D03"/>
    <w:rsid w:val="00FC1005"/>
    <w:rsid w:val="00FC2B6F"/>
    <w:rsid w:val="00FC6921"/>
    <w:rsid w:val="00FE1067"/>
    <w:rsid w:val="00FE1777"/>
    <w:rsid w:val="00FF03F0"/>
    <w:rsid w:val="00FF0B6F"/>
    <w:rsid w:val="00FF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221E2F"/>
  <w15:chartTrackingRefBased/>
  <w15:docId w15:val="{1298868E-51A1-4F51-AB6F-167192A4C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20A"/>
  </w:style>
  <w:style w:type="paragraph" w:styleId="1">
    <w:name w:val="heading 1"/>
    <w:basedOn w:val="a"/>
    <w:next w:val="a"/>
    <w:link w:val="10"/>
    <w:uiPriority w:val="9"/>
    <w:qFormat/>
    <w:rsid w:val="00B715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15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15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15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15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15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15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15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15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15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15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15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15B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15B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15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15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15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15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15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715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15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715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15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715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15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715B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15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715B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715B7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6E1C7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E1C7C"/>
  </w:style>
  <w:style w:type="paragraph" w:styleId="ae">
    <w:name w:val="footer"/>
    <w:basedOn w:val="a"/>
    <w:link w:val="af"/>
    <w:uiPriority w:val="99"/>
    <w:unhideWhenUsed/>
    <w:rsid w:val="006E1C7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E1C7C"/>
  </w:style>
  <w:style w:type="character" w:styleId="af0">
    <w:name w:val="Hyperlink"/>
    <w:basedOn w:val="a0"/>
    <w:uiPriority w:val="99"/>
    <w:unhideWhenUsed/>
    <w:rsid w:val="00CF5713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CF5713"/>
    <w:rPr>
      <w:color w:val="605E5C"/>
      <w:shd w:val="clear" w:color="auto" w:fill="E1DFDD"/>
    </w:rPr>
  </w:style>
  <w:style w:type="table" w:styleId="af2">
    <w:name w:val="Table Grid"/>
    <w:basedOn w:val="a1"/>
    <w:uiPriority w:val="39"/>
    <w:rsid w:val="006D30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1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6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5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1784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2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36603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9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451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7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3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0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04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2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4F27C-6599-41F4-ADBA-21574C1D1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2</Pages>
  <Words>191</Words>
  <Characters>1295</Characters>
  <Application>Microsoft Office Word</Application>
  <DocSecurity>0</DocSecurity>
  <Lines>92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 Stupnikov</dc:creator>
  <cp:keywords/>
  <dc:description/>
  <cp:lastModifiedBy>Shabdanbek Bekturov</cp:lastModifiedBy>
  <cp:revision>80</cp:revision>
  <cp:lastPrinted>2026-07-13T10:30:00Z</cp:lastPrinted>
  <dcterms:created xsi:type="dcterms:W3CDTF">2026-09-25T05:39:00Z</dcterms:created>
  <dcterms:modified xsi:type="dcterms:W3CDTF">2026-10-20T03:12:00Z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2024-07-08T03:59:33Z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4661da96-e78e-419c-89b5-af20e740b949</vt:lpwstr>
  </property>
  <property fmtid="{D5CDD505-2E9C-101B-9397-08002B2CF9AE}" pid="8" name="MSIP_Label_d85bea94-60d0-4a5c-9138-48420e73067f_ContentBits">
    <vt:lpwstr>0</vt:lpwstr>
  </property>
</Properties>
</file>