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CD7A" w14:textId="292E11A2" w:rsidR="00C543F0" w:rsidRPr="00241495" w:rsidRDefault="00C543F0" w:rsidP="00FA258A">
      <w:pPr>
        <w:pStyle w:val="BodyText"/>
        <w:rPr>
          <w:b/>
          <w:sz w:val="24"/>
          <w:szCs w:val="24"/>
        </w:rPr>
      </w:pPr>
      <w:bookmarkStart w:id="0" w:name="_Hlk211528547"/>
      <w:r w:rsidRPr="00241495">
        <w:rPr>
          <w:b/>
          <w:sz w:val="24"/>
          <w:szCs w:val="24"/>
        </w:rPr>
        <w:t>«</w:t>
      </w:r>
      <w:proofErr w:type="spellStart"/>
      <w:r w:rsidRPr="00241495">
        <w:rPr>
          <w:b/>
          <w:sz w:val="24"/>
          <w:szCs w:val="24"/>
        </w:rPr>
        <w:t>Кумтөр</w:t>
      </w:r>
      <w:proofErr w:type="spellEnd"/>
      <w:r w:rsidRPr="00241495">
        <w:rPr>
          <w:b/>
          <w:sz w:val="24"/>
          <w:szCs w:val="24"/>
        </w:rPr>
        <w:t xml:space="preserve"> Голд Компани» </w:t>
      </w:r>
      <w:proofErr w:type="spellStart"/>
      <w:r w:rsidRPr="00241495">
        <w:rPr>
          <w:b/>
          <w:sz w:val="24"/>
          <w:szCs w:val="24"/>
        </w:rPr>
        <w:t>ЖАК</w:t>
      </w:r>
      <w:r w:rsidR="00AF2ABE" w:rsidRPr="00241495">
        <w:rPr>
          <w:b/>
          <w:sz w:val="24"/>
          <w:szCs w:val="24"/>
        </w:rPr>
        <w:t>тын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жылуулук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алмаштыргычтын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десорбциялык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колоннасын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калыбына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келтирүү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боюнча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="005D4F0C" w:rsidRPr="00241495">
        <w:rPr>
          <w:b/>
          <w:bCs/>
          <w:sz w:val="24"/>
          <w:szCs w:val="24"/>
        </w:rPr>
        <w:t>эки</w:t>
      </w:r>
      <w:proofErr w:type="spellEnd"/>
      <w:r w:rsidR="005D4F0C" w:rsidRPr="00241495">
        <w:rPr>
          <w:b/>
          <w:bCs/>
          <w:sz w:val="24"/>
          <w:szCs w:val="24"/>
        </w:rPr>
        <w:t xml:space="preserve"> </w:t>
      </w:r>
      <w:proofErr w:type="spellStart"/>
      <w:r w:rsidR="005D4F0C" w:rsidRPr="00241495">
        <w:rPr>
          <w:b/>
          <w:bCs/>
          <w:sz w:val="24"/>
          <w:szCs w:val="24"/>
        </w:rPr>
        <w:t>топтомдук</w:t>
      </w:r>
      <w:proofErr w:type="spellEnd"/>
      <w:r w:rsidR="005D4F0C" w:rsidRPr="00241495">
        <w:rPr>
          <w:b/>
          <w:bCs/>
          <w:sz w:val="24"/>
          <w:szCs w:val="24"/>
        </w:rPr>
        <w:t xml:space="preserve"> </w:t>
      </w:r>
      <w:proofErr w:type="spellStart"/>
      <w:r w:rsidR="005D4F0C" w:rsidRPr="00241495">
        <w:rPr>
          <w:b/>
          <w:bCs/>
          <w:sz w:val="24"/>
          <w:szCs w:val="24"/>
        </w:rPr>
        <w:t>ыкма</w:t>
      </w:r>
      <w:proofErr w:type="spellEnd"/>
      <w:r w:rsidR="005D4F0C" w:rsidRPr="00241495">
        <w:rPr>
          <w:b/>
          <w:bCs/>
          <w:sz w:val="24"/>
          <w:szCs w:val="24"/>
        </w:rPr>
        <w:t xml:space="preserve"> </w:t>
      </w:r>
      <w:proofErr w:type="spellStart"/>
      <w:r w:rsidR="005D4F0C" w:rsidRPr="00241495">
        <w:rPr>
          <w:b/>
          <w:bCs/>
          <w:sz w:val="24"/>
          <w:szCs w:val="24"/>
        </w:rPr>
        <w:t>аркылуу</w:t>
      </w:r>
      <w:proofErr w:type="spellEnd"/>
      <w:r w:rsidR="005D4F0C" w:rsidRPr="00241495">
        <w:rPr>
          <w:b/>
          <w:bCs/>
          <w:sz w:val="24"/>
          <w:szCs w:val="24"/>
        </w:rPr>
        <w:t xml:space="preserve"> </w:t>
      </w:r>
      <w:proofErr w:type="spellStart"/>
      <w:r w:rsidR="005D4F0C" w:rsidRPr="00241495">
        <w:rPr>
          <w:b/>
          <w:bCs/>
          <w:sz w:val="24"/>
          <w:szCs w:val="24"/>
        </w:rPr>
        <w:t>өткөрүлүүчү</w:t>
      </w:r>
      <w:proofErr w:type="spellEnd"/>
      <w:r w:rsidR="005D4F0C" w:rsidRPr="00241495">
        <w:rPr>
          <w:b/>
          <w:bCs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катышуучулардын</w:t>
      </w:r>
      <w:proofErr w:type="spellEnd"/>
      <w:r w:rsidRPr="00241495">
        <w:rPr>
          <w:b/>
          <w:sz w:val="24"/>
          <w:szCs w:val="24"/>
        </w:rPr>
        <w:t xml:space="preserve"> саны </w:t>
      </w:r>
      <w:proofErr w:type="spellStart"/>
      <w:r w:rsidRPr="00241495">
        <w:rPr>
          <w:b/>
          <w:sz w:val="24"/>
          <w:szCs w:val="24"/>
        </w:rPr>
        <w:t>чектелбеген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конкурска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катышууга</w:t>
      </w:r>
      <w:proofErr w:type="spellEnd"/>
      <w:r w:rsidRPr="00241495">
        <w:rPr>
          <w:b/>
          <w:sz w:val="24"/>
          <w:szCs w:val="24"/>
        </w:rPr>
        <w:t xml:space="preserve"> </w:t>
      </w:r>
      <w:proofErr w:type="spellStart"/>
      <w:r w:rsidRPr="00241495">
        <w:rPr>
          <w:b/>
          <w:sz w:val="24"/>
          <w:szCs w:val="24"/>
        </w:rPr>
        <w:t>чакырат</w:t>
      </w:r>
      <w:proofErr w:type="spellEnd"/>
      <w:r w:rsidRPr="00241495">
        <w:rPr>
          <w:b/>
          <w:sz w:val="24"/>
          <w:szCs w:val="24"/>
        </w:rPr>
        <w:t>.</w:t>
      </w:r>
      <w:r w:rsidR="005D4F0C" w:rsidRPr="00241495">
        <w:rPr>
          <w:b/>
          <w:sz w:val="24"/>
          <w:szCs w:val="24"/>
        </w:rPr>
        <w:t xml:space="preserve"> </w:t>
      </w:r>
    </w:p>
    <w:tbl>
      <w:tblPr>
        <w:tblW w:w="10290" w:type="dxa"/>
        <w:tblInd w:w="-3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1"/>
        <w:gridCol w:w="7749"/>
      </w:tblGrid>
      <w:tr w:rsidR="009C5C81" w:rsidRPr="00241495" w14:paraId="5593707A" w14:textId="77777777" w:rsidTr="00C24871">
        <w:trPr>
          <w:trHeight w:val="2284"/>
        </w:trPr>
        <w:tc>
          <w:tcPr>
            <w:tcW w:w="24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bookmarkEnd w:id="0"/>
          <w:p w14:paraId="0690AA64" w14:textId="7C3B26DD" w:rsidR="009C5C81" w:rsidRPr="00241495" w:rsidRDefault="00A30BBE" w:rsidP="00C24871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</w:rPr>
              <w:t>Тапшыруу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</w:rPr>
              <w:t>форматы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38392B1" w14:textId="77777777" w:rsidR="00580E7C" w:rsidRPr="00241495" w:rsidRDefault="00580E7C" w:rsidP="00580E7C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Конкурстук табыштамага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башка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документтерге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ky-KG"/>
              </w:rPr>
              <w:t xml:space="preserve">конкурстук сунушка 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кол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коюуга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укуктуу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келишим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милдеттенмелер</w:t>
            </w:r>
            <w:proofErr w:type="spellEnd"/>
            <w:r w:rsidRPr="00241495">
              <w:rPr>
                <w:rFonts w:ascii="Times New Roman" w:hAnsi="Times New Roman" w:cs="Times New Roman"/>
                <w:lang w:val="ky-KG"/>
              </w:rPr>
              <w:t>и бар адам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кол кою</w:t>
            </w:r>
            <w:r w:rsidRPr="00241495">
              <w:rPr>
                <w:rFonts w:ascii="Times New Roman" w:hAnsi="Times New Roman" w:cs="Times New Roman"/>
                <w:lang w:val="ky-KG"/>
              </w:rPr>
              <w:t>шу керек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мөөр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басылып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241495">
              <w:rPr>
                <w:rFonts w:ascii="Times New Roman" w:hAnsi="Times New Roman" w:cs="Times New Roman"/>
              </w:rPr>
              <w:t>PDF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форматында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тапшырылышы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керек. Кол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коюучу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тараптын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ыйгарым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укугу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ишеним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кат же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тиешелүү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тастыкталган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көчүрмөлөрү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тастыкталышы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керек. </w:t>
            </w:r>
          </w:p>
          <w:p w14:paraId="4D12563F" w14:textId="799F680A" w:rsidR="00580E7C" w:rsidRPr="00241495" w:rsidRDefault="00580E7C" w:rsidP="00580E7C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 xml:space="preserve">Конкурстук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  <w:lang w:val="ky-KG"/>
              </w:rPr>
              <w:t>ту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даярдоодон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мурун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катышуучу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 xml:space="preserve">конкурстук табыштаманы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даярдоо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Нускаманы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Жеткирип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берүүчүлөр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) </w:t>
            </w:r>
            <w:r w:rsidRPr="00241495">
              <w:rPr>
                <w:rFonts w:ascii="Times New Roman" w:hAnsi="Times New Roman" w:cs="Times New Roman"/>
                <w:lang w:val="ru-RU"/>
              </w:rPr>
              <w:t>(</w:t>
            </w:r>
            <w:r w:rsidRPr="00241495">
              <w:rPr>
                <w:rFonts w:ascii="Times New Roman" w:hAnsi="Times New Roman" w:cs="Times New Roman"/>
                <w:lang w:val="ky-KG"/>
              </w:rPr>
              <w:t>1-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Тиркеме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)</w:t>
            </w:r>
            <w:r w:rsidRPr="00241495">
              <w:rPr>
                <w:rFonts w:ascii="Times New Roman" w:hAnsi="Times New Roman" w:cs="Times New Roman"/>
                <w:i/>
                <w:iCs/>
                <w:lang w:val="ky-KG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таанышы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п чыгы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шы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ru-RU"/>
              </w:rPr>
              <w:t>керек</w:t>
            </w:r>
            <w:r w:rsidRPr="00241495">
              <w:rPr>
                <w:rFonts w:ascii="Times New Roman" w:hAnsi="Times New Roman" w:cs="Times New Roman"/>
                <w:lang w:val="ky-KG"/>
              </w:rPr>
              <w:t>.</w:t>
            </w:r>
          </w:p>
          <w:p w14:paraId="5A99B3CC" w14:textId="77777777" w:rsidR="009C5C81" w:rsidRPr="00241495" w:rsidRDefault="009C5C81" w:rsidP="00C2487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9C5C81" w:rsidRPr="00241495" w14:paraId="53E3A04D" w14:textId="77777777" w:rsidTr="00C24871">
        <w:trPr>
          <w:trHeight w:val="169"/>
        </w:trPr>
        <w:tc>
          <w:tcPr>
            <w:tcW w:w="24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44ECA38" w14:textId="66029EB7" w:rsidR="009C5C81" w:rsidRPr="00241495" w:rsidRDefault="005B6447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Сунуштарды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тапшыруу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тартиби</w:t>
            </w:r>
            <w:proofErr w:type="spellEnd"/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7AEE1F7" w14:textId="1E593704" w:rsidR="006C575B" w:rsidRPr="00241495" w:rsidRDefault="006C575B" w:rsidP="006C575B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Конкурска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катышуучулар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талаптарына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ылайык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орус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тилдеринде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тапшырып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керектүү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көчүрмөлөрүн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тиркеп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почта </w:t>
            </w:r>
            <w:hyperlink r:id="rId5" w:history="1"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teplo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  <w:lang w:val="ru-RU"/>
                </w:rPr>
                <w:t>2026@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kumtor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kg</w:t>
              </w:r>
            </w:hyperlink>
            <w:hyperlink r:id="rId6" w:history="1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дарегине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почта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аркылуу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2026-жылдын </w:t>
            </w:r>
            <w:r w:rsidR="00375C54" w:rsidRPr="00241495">
              <w:rPr>
                <w:rFonts w:ascii="Times New Roman" w:hAnsi="Times New Roman" w:cs="Times New Roman"/>
                <w:b/>
                <w:bCs/>
                <w:lang w:val="ru-RU"/>
              </w:rPr>
              <w:t>22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-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октябры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Бишкек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убактысы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саат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17:00гө 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чейин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жөнөтүшү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керек.  </w:t>
            </w:r>
          </w:p>
          <w:p w14:paraId="6D21F261" w14:textId="77777777" w:rsidR="00062DDF" w:rsidRPr="00241495" w:rsidRDefault="00062DDF" w:rsidP="00062DD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ky-KG"/>
              </w:rPr>
            </w:pP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Конкурс эки баскычта өтөт жана ар бир баскыч үчүн эки өзүнчө кат жазуу талап кылынат:</w:t>
            </w:r>
          </w:p>
          <w:p w14:paraId="4A5C6B6C" w14:textId="4E3C2187" w:rsidR="00062DDF" w:rsidRPr="00241495" w:rsidRDefault="00062DDF" w:rsidP="00062DD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ky-KG"/>
              </w:rPr>
            </w:pP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 xml:space="preserve">Биринчи кат (биринчи баскыч үчүн) квалификациялык жана техникалык бөлүгүн тастыктаган документтер менен берилет. Темасында </w:t>
            </w:r>
            <w:r w:rsidR="00FA258A" w:rsidRPr="00241495">
              <w:rPr>
                <w:rFonts w:ascii="Times New Roman" w:hAnsi="Times New Roman" w:cs="Times New Roman"/>
                <w:b/>
                <w:bCs/>
                <w:lang w:val="ky-KG"/>
              </w:rPr>
              <w:t>“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Квалификациялык документтер</w:t>
            </w:r>
            <w:r w:rsidR="00FA258A" w:rsidRPr="00241495">
              <w:rPr>
                <w:rFonts w:ascii="Times New Roman" w:hAnsi="Times New Roman" w:cs="Times New Roman"/>
                <w:b/>
                <w:bCs/>
                <w:lang w:val="ky-KG"/>
              </w:rPr>
              <w:t>”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 xml:space="preserve"> деп көрсөтүңүз; </w:t>
            </w:r>
          </w:p>
          <w:p w14:paraId="5691F58F" w14:textId="429B7D9B" w:rsidR="00062DDF" w:rsidRPr="00241495" w:rsidRDefault="00062DDF" w:rsidP="00062DDF">
            <w:pPr>
              <w:spacing w:after="0"/>
              <w:ind w:right="106"/>
              <w:jc w:val="both"/>
              <w:rPr>
                <w:rFonts w:ascii="Times New Roman" w:hAnsi="Times New Roman" w:cs="Times New Roman"/>
                <w:b/>
                <w:bCs/>
                <w:lang w:val="ky-KG"/>
              </w:rPr>
            </w:pP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 xml:space="preserve">Экинчи кат (экинчи баскыч үчүн) каржылык сунуш менен берилет. Темасында </w:t>
            </w:r>
            <w:r w:rsidR="00FA258A" w:rsidRPr="00241495">
              <w:rPr>
                <w:rFonts w:ascii="Times New Roman" w:hAnsi="Times New Roman" w:cs="Times New Roman"/>
                <w:b/>
                <w:bCs/>
                <w:lang w:val="ky-KG"/>
              </w:rPr>
              <w:t>“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Каржылык сунуш</w:t>
            </w:r>
            <w:r w:rsidR="00FA258A" w:rsidRPr="00241495">
              <w:rPr>
                <w:rFonts w:ascii="Times New Roman" w:hAnsi="Times New Roman" w:cs="Times New Roman"/>
                <w:b/>
                <w:bCs/>
                <w:lang w:val="ky-KG"/>
              </w:rPr>
              <w:t>”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 xml:space="preserve"> деп көрсөтүңүз.</w:t>
            </w:r>
          </w:p>
          <w:p w14:paraId="2DA712CC" w14:textId="77777777" w:rsidR="00D34D9B" w:rsidRPr="00241495" w:rsidRDefault="00D34D9B" w:rsidP="00D34D9B">
            <w:pPr>
              <w:spacing w:after="0"/>
              <w:ind w:right="106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Техникалык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тапшырма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инспекциянын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отчёту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тиркелет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:</w:t>
            </w:r>
          </w:p>
          <w:p w14:paraId="25B961A4" w14:textId="7C43A160" w:rsidR="006B720A" w:rsidRPr="00241495" w:rsidRDefault="00D34D9B" w:rsidP="006A7FC3">
            <w:pPr>
              <w:spacing w:after="0"/>
              <w:ind w:right="106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Десорбциялык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колоннанын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жылуулук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алмаштыргычын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калыбына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келтирүү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кызматтарды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көрсөтүү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(8, 9-тиркемелер).</w:t>
            </w:r>
          </w:p>
        </w:tc>
      </w:tr>
      <w:tr w:rsidR="009C5C81" w:rsidRPr="00241495" w14:paraId="13B5DC52" w14:textId="77777777" w:rsidTr="00C24871">
        <w:tc>
          <w:tcPr>
            <w:tcW w:w="24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E898E00" w14:textId="77777777" w:rsidR="009C5C81" w:rsidRPr="00241495" w:rsidRDefault="009C5C81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E1982A5" w14:textId="2876BFF8" w:rsidR="009C5C81" w:rsidRPr="00241495" w:rsidRDefault="00510B7B" w:rsidP="00C24871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1-баскыч: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Квалификациялык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техникалык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бөлүк</w:t>
            </w:r>
            <w:proofErr w:type="spellEnd"/>
          </w:p>
        </w:tc>
      </w:tr>
      <w:tr w:rsidR="009C5C81" w:rsidRPr="00241495" w14:paraId="406FFC91" w14:textId="77777777" w:rsidTr="00C24871">
        <w:tc>
          <w:tcPr>
            <w:tcW w:w="2485" w:type="dxa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2D1EA3D" w14:textId="0454A506" w:rsidR="009C5C81" w:rsidRPr="00241495" w:rsidRDefault="00052BC6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Катышуу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сунушу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т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өмөнку документтерди камтышы керек:</w:t>
            </w: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2AD37DA" w14:textId="77777777" w:rsidR="00D02591" w:rsidRPr="00241495" w:rsidRDefault="00D02591" w:rsidP="00D02591">
            <w:pPr>
              <w:spacing w:after="0"/>
              <w:ind w:right="106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Резиденттер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:</w:t>
            </w:r>
          </w:p>
          <w:p w14:paraId="3D2B47D8" w14:textId="3A44631D" w:rsidR="009C5C81" w:rsidRPr="00241495" w:rsidRDefault="00D02591" w:rsidP="00D02591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Конкурска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кызыкдар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экенин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тастыктаган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кат,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табыштаманын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(2-Тиркеме);</w:t>
            </w:r>
          </w:p>
        </w:tc>
      </w:tr>
      <w:tr w:rsidR="009C5C81" w:rsidRPr="00241495" w14:paraId="603BD1E4" w14:textId="77777777" w:rsidTr="00C24871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23390B03" w14:textId="77777777" w:rsidR="009C5C81" w:rsidRPr="00241495" w:rsidRDefault="009C5C81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E683EBD" w14:textId="4E34A0BC" w:rsidR="009C5C81" w:rsidRPr="00241495" w:rsidRDefault="00DA2D84" w:rsidP="00C24871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Юридикалык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жактын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каттоо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күбөлүгүнүн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сканерленген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көчүрмөсү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; </w:t>
            </w:r>
          </w:p>
        </w:tc>
      </w:tr>
      <w:tr w:rsidR="009C5C81" w:rsidRPr="00241495" w14:paraId="6032FD0F" w14:textId="77777777" w:rsidTr="00C24871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1F013FB" w14:textId="77777777" w:rsidR="009C5C81" w:rsidRPr="00241495" w:rsidRDefault="009C5C81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23B8390" w14:textId="69C0066F" w:rsidR="009C5C81" w:rsidRPr="00241495" w:rsidRDefault="00BC77C3" w:rsidP="00C24871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Негизги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ишмердүүлүктү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аныктаган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сканерленген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көчүрмөсү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(Устав),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эле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жетекчини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дайындоо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жөнүндө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чечимдин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сканерленген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көчүрмөсү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9C5C81" w:rsidRPr="00241495" w14:paraId="36D7F7C9" w14:textId="77777777" w:rsidTr="00C24871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1F2308CF" w14:textId="77777777" w:rsidR="009C5C81" w:rsidRPr="00241495" w:rsidRDefault="009C5C81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31B2C6C" w14:textId="77777777" w:rsidR="00201B85" w:rsidRPr="00241495" w:rsidRDefault="00201B85" w:rsidP="00201B85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41495">
              <w:rPr>
                <w:rFonts w:ascii="Times New Roman" w:hAnsi="Times New Roman" w:cs="Times New Roman"/>
                <w:lang w:val="ru-RU"/>
              </w:rPr>
              <w:t>2024-2025</w:t>
            </w:r>
            <w:proofErr w:type="gramEnd"/>
            <w:r w:rsidRPr="00241495">
              <w:rPr>
                <w:rFonts w:ascii="Times New Roman" w:hAnsi="Times New Roman" w:cs="Times New Roman"/>
                <w:lang w:val="ru-RU"/>
              </w:rPr>
              <w:t xml:space="preserve">-жылдардагы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финансылык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241495">
              <w:rPr>
                <w:rFonts w:ascii="Times New Roman" w:hAnsi="Times New Roman" w:cs="Times New Roman"/>
                <w:lang w:val="ru-RU"/>
              </w:rPr>
              <w:t>отчеттордун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түп</w:t>
            </w:r>
            <w:proofErr w:type="spellEnd"/>
            <w:proofErr w:type="gram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241495">
              <w:rPr>
                <w:rFonts w:ascii="Times New Roman" w:hAnsi="Times New Roman" w:cs="Times New Roman"/>
                <w:lang w:val="ru-RU"/>
              </w:rPr>
              <w:t>нускасынын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сканерленген</w:t>
            </w:r>
            <w:proofErr w:type="spellEnd"/>
            <w:proofErr w:type="gram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көчүрмөлөрү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548410B0" w14:textId="77777777" w:rsidR="00201B85" w:rsidRPr="00241495" w:rsidRDefault="00201B85" w:rsidP="00201B85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>·</w:t>
            </w:r>
            <w:r w:rsidRPr="00241495">
              <w:rPr>
                <w:rFonts w:ascii="Times New Roman" w:hAnsi="Times New Roman" w:cs="Times New Roman"/>
              </w:rPr>
              <w:t>     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Бухгалтердик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баланс;</w:t>
            </w:r>
          </w:p>
          <w:p w14:paraId="69810787" w14:textId="77777777" w:rsidR="00201B85" w:rsidRPr="00241495" w:rsidRDefault="00201B85" w:rsidP="00201B85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>·</w:t>
            </w:r>
            <w:r w:rsidRPr="00241495">
              <w:rPr>
                <w:rFonts w:ascii="Times New Roman" w:hAnsi="Times New Roman" w:cs="Times New Roman"/>
              </w:rPr>
              <w:t>     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Киреше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чыгым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тууралуу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отчет;</w:t>
            </w:r>
          </w:p>
          <w:p w14:paraId="160AACD9" w14:textId="77777777" w:rsidR="00201B85" w:rsidRPr="00241495" w:rsidRDefault="00201B85" w:rsidP="00201B85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>·</w:t>
            </w:r>
            <w:r w:rsidRPr="00241495">
              <w:rPr>
                <w:rFonts w:ascii="Times New Roman" w:hAnsi="Times New Roman" w:cs="Times New Roman"/>
              </w:rPr>
              <w:t>     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Акча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агымы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отчет;</w:t>
            </w:r>
          </w:p>
          <w:p w14:paraId="3295BC67" w14:textId="77777777" w:rsidR="00201B85" w:rsidRPr="00241495" w:rsidRDefault="00201B85" w:rsidP="00201B85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>·</w:t>
            </w:r>
            <w:r w:rsidRPr="00241495">
              <w:rPr>
                <w:rFonts w:ascii="Times New Roman" w:hAnsi="Times New Roman" w:cs="Times New Roman"/>
              </w:rPr>
              <w:t>     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Капиталдагы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өзгөрүүлөр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тууралуу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отчет;</w:t>
            </w:r>
          </w:p>
          <w:p w14:paraId="2499AEE9" w14:textId="3C82F91D" w:rsidR="009C5C81" w:rsidRPr="00241495" w:rsidRDefault="00201B85" w:rsidP="00201B85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>·</w:t>
            </w:r>
            <w:r w:rsidRPr="00241495">
              <w:rPr>
                <w:rFonts w:ascii="Times New Roman" w:hAnsi="Times New Roman" w:cs="Times New Roman"/>
              </w:rPr>
              <w:t>     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Же 2024-2025-жылдар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Бирдиктүү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Салык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Декларациясы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</w:tc>
      </w:tr>
      <w:tr w:rsidR="009C5C81" w:rsidRPr="00241495" w14:paraId="718EB8B8" w14:textId="77777777" w:rsidTr="00C24871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1649BD61" w14:textId="77777777" w:rsidR="009C5C81" w:rsidRPr="00241495" w:rsidRDefault="009C5C81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25F2E02C" w14:textId="651E488F" w:rsidR="009C5C81" w:rsidRPr="00241495" w:rsidRDefault="00F75F23" w:rsidP="00C24871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Мурда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келишимдер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сунуштамалар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пикирлер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; </w:t>
            </w:r>
          </w:p>
        </w:tc>
      </w:tr>
      <w:tr w:rsidR="00645C60" w:rsidRPr="00241495" w14:paraId="25F318AB" w14:textId="77777777" w:rsidTr="00C24871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0B5168A7" w14:textId="77777777" w:rsidR="00645C60" w:rsidRPr="00241495" w:rsidRDefault="00645C60" w:rsidP="00645C6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4D28813E" w14:textId="1233957D" w:rsidR="00645C60" w:rsidRPr="00241495" w:rsidRDefault="00645C60" w:rsidP="00645C60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Ак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ниеттүүлүк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декларациясы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табыштаманын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(3-тиркеме);</w:t>
            </w:r>
          </w:p>
        </w:tc>
      </w:tr>
      <w:tr w:rsidR="00645C60" w:rsidRPr="00241495" w14:paraId="6A59597A" w14:textId="77777777" w:rsidTr="00C24871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7A06163C" w14:textId="77777777" w:rsidR="00645C60" w:rsidRPr="00241495" w:rsidRDefault="00645C60" w:rsidP="00645C6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68FEBE3" w14:textId="2CBC0EA0" w:rsidR="00645C60" w:rsidRPr="00241495" w:rsidRDefault="00645C60" w:rsidP="00645C60">
            <w:pPr>
              <w:spacing w:after="0"/>
              <w:ind w:right="106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табыштаманы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кепилдеген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декларация,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(4-тиркеме);</w:t>
            </w:r>
          </w:p>
        </w:tc>
      </w:tr>
      <w:tr w:rsidR="00645C60" w:rsidRPr="00241495" w14:paraId="29302A5E" w14:textId="77777777" w:rsidTr="00C24871">
        <w:trPr>
          <w:trHeight w:val="48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00CA7A63" w14:textId="77777777" w:rsidR="00645C60" w:rsidRPr="00241495" w:rsidRDefault="00645C60" w:rsidP="00645C6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2C5CC01" w14:textId="56B09C9A" w:rsidR="00645C60" w:rsidRPr="00241495" w:rsidRDefault="00645C60" w:rsidP="00645C60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Кызматкерлер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тууралуу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маалымат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алардын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мурунку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жумуш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тажрыйбасы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тууралуу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баяндама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(5-тиркеме);</w:t>
            </w:r>
          </w:p>
        </w:tc>
      </w:tr>
      <w:tr w:rsidR="00645C60" w:rsidRPr="00241495" w14:paraId="2EB5521A" w14:textId="77777777" w:rsidTr="00C24871">
        <w:trPr>
          <w:trHeight w:val="439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7D61BA9" w14:textId="77777777" w:rsidR="00645C60" w:rsidRPr="00241495" w:rsidRDefault="00645C60" w:rsidP="00645C60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EFEF1F" w14:textId="232B71FB" w:rsidR="00645C60" w:rsidRPr="00241495" w:rsidRDefault="00645C60" w:rsidP="00645C60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Мурда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кыскача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баяндамасы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сунуштамалары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ишкер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өнөктөштөрдүн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тизмеси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(№ 5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тиркеме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).</w:t>
            </w:r>
          </w:p>
        </w:tc>
      </w:tr>
      <w:tr w:rsidR="00116DD3" w:rsidRPr="00241495" w14:paraId="13AEE1B1" w14:textId="77777777" w:rsidTr="00C24871">
        <w:trPr>
          <w:trHeight w:val="439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D1B811D" w14:textId="4FD33E41" w:rsidR="00116DD3" w:rsidRPr="00241495" w:rsidRDefault="00116DD3" w:rsidP="00116DD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Резиденттер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эмес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: </w:t>
            </w: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A15012B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Конкурска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кызыкдар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экенин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тастыктаган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кат,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табыштаманын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(2-Тиркеме) </w:t>
            </w:r>
          </w:p>
          <w:p w14:paraId="42DAC7DB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Юридикалык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жактын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каттоо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күбөлүгүнүн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сканерленген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көчүрмөсү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E31FFFD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Негизги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ишмердүүлүктү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аныктаган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сканерленген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көчүрмөсү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(Устав)</w:t>
            </w:r>
          </w:p>
          <w:p w14:paraId="3F36682C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Жетекчини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дайындоо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жөнүндө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чечимдин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сканерленген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көчүрмөсү</w:t>
            </w:r>
            <w:proofErr w:type="spellEnd"/>
          </w:p>
          <w:p w14:paraId="254742F7" w14:textId="6DF15994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- 2024–2025-жылдар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каржылык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туруктуулукту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тастыктаган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документ </w:t>
            </w:r>
          </w:p>
          <w:p w14:paraId="39E0D58C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Мурда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келишимдер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сунуштамалар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пикирлер</w:t>
            </w:r>
            <w:proofErr w:type="spellEnd"/>
          </w:p>
          <w:p w14:paraId="016D3135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Ак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ниеттүүлүк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декларациясы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(3-тиркеме)</w:t>
            </w:r>
          </w:p>
          <w:p w14:paraId="55056D75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табыштаманы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кепилдеген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декларация,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(4-тиркеме) </w:t>
            </w:r>
          </w:p>
          <w:p w14:paraId="4C450BFA" w14:textId="77777777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Кызматкерлер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тууралуу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маалымат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алардын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мурунку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жумуш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тажрыйбасы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тууралуу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сүрөттөмө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(5-тиркеме)</w:t>
            </w:r>
          </w:p>
          <w:p w14:paraId="3915C838" w14:textId="0FE95F66" w:rsidR="00116DD3" w:rsidRPr="00241495" w:rsidRDefault="00116DD3" w:rsidP="00116DD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- Мурда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кыскача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баяндамасы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сунуштамалары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ишкер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өнөктөштөрдүн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тизмеси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Формасы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тиркелген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(№ 5 </w:t>
            </w:r>
            <w:proofErr w:type="spellStart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тиркеме</w:t>
            </w:r>
            <w:proofErr w:type="spellEnd"/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).</w:t>
            </w:r>
          </w:p>
        </w:tc>
      </w:tr>
      <w:tr w:rsidR="009C5C81" w:rsidRPr="00241495" w14:paraId="724BE421" w14:textId="77777777" w:rsidTr="00C24871">
        <w:trPr>
          <w:trHeight w:val="331"/>
        </w:trPr>
        <w:tc>
          <w:tcPr>
            <w:tcW w:w="24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714F282" w14:textId="173918CA" w:rsidR="009C5C81" w:rsidRPr="00241495" w:rsidRDefault="007861F2" w:rsidP="00C24871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Биринчи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баскыч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баалоо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критерийлери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: </w:t>
            </w: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6C90E3A3" w14:textId="77777777" w:rsidR="000304B6" w:rsidRPr="00241495" w:rsidRDefault="000304B6" w:rsidP="000304B6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квалификациялык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талаптарга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жооп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суралган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толук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топтомун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ky-KG"/>
              </w:rPr>
              <w:t>тапшырган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биринчи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баскычынан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өткөн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деп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таанылат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D79D37D" w14:textId="77777777" w:rsidR="000304B6" w:rsidRPr="00241495" w:rsidRDefault="000304B6" w:rsidP="000304B6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</w:p>
          <w:p w14:paraId="4868A9EE" w14:textId="15B322C7" w:rsidR="009C5C81" w:rsidRPr="00241495" w:rsidRDefault="000304B6" w:rsidP="000304B6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Тандоо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катышуучулары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Техникалык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тапшырмага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ылайык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квалификациялык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маалыматтарды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тастыктоо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талап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кылынган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документтерди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тапшырышы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керек.</w:t>
            </w:r>
          </w:p>
        </w:tc>
      </w:tr>
      <w:tr w:rsidR="009C5C81" w:rsidRPr="00241495" w14:paraId="2143508D" w14:textId="77777777" w:rsidTr="00C24871">
        <w:trPr>
          <w:trHeight w:val="511"/>
        </w:trPr>
        <w:tc>
          <w:tcPr>
            <w:tcW w:w="24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47BC092" w14:textId="7AA972F0" w:rsidR="009C5C81" w:rsidRPr="00241495" w:rsidRDefault="00CF3B8E" w:rsidP="00C2487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41495">
              <w:rPr>
                <w:rStyle w:val="Strong"/>
                <w:rFonts w:ascii="Times New Roman" w:hAnsi="Times New Roman" w:cs="Times New Roman"/>
                <w:lang w:val="ky-KG"/>
              </w:rPr>
              <w:t>Каржылык</w:t>
            </w:r>
            <w:r w:rsidRPr="00241495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Style w:val="Strong"/>
                <w:rFonts w:ascii="Times New Roman" w:hAnsi="Times New Roman" w:cs="Times New Roman"/>
              </w:rPr>
              <w:t>сунушту</w:t>
            </w:r>
            <w:proofErr w:type="spellEnd"/>
            <w:r w:rsidRPr="00241495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Style w:val="Strong"/>
                <w:rFonts w:ascii="Times New Roman" w:hAnsi="Times New Roman" w:cs="Times New Roman"/>
              </w:rPr>
              <w:t>тапшыруу</w:t>
            </w:r>
            <w:proofErr w:type="spellEnd"/>
            <w:r w:rsidRPr="00241495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Style w:val="Strong"/>
                <w:rFonts w:ascii="Times New Roman" w:hAnsi="Times New Roman" w:cs="Times New Roman"/>
              </w:rPr>
              <w:t>тартиби</w:t>
            </w:r>
            <w:proofErr w:type="spellEnd"/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A97812B" w14:textId="63D143EF" w:rsidR="009C5C81" w:rsidRPr="00241495" w:rsidRDefault="00E10900" w:rsidP="00C24871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b/>
                <w:bCs/>
              </w:rPr>
              <w:t>2-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баскыч</w:t>
            </w:r>
            <w:r w:rsidRPr="00241495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proofErr w:type="spellStart"/>
            <w:r w:rsidRPr="00241495">
              <w:rPr>
                <w:rStyle w:val="Strong"/>
                <w:rFonts w:ascii="Times New Roman" w:hAnsi="Times New Roman" w:cs="Times New Roman"/>
              </w:rPr>
              <w:t>Сунуштун</w:t>
            </w:r>
            <w:proofErr w:type="spellEnd"/>
            <w:r w:rsidRPr="00241495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Pr="00241495">
              <w:rPr>
                <w:rStyle w:val="Strong"/>
                <w:rFonts w:ascii="Times New Roman" w:hAnsi="Times New Roman" w:cs="Times New Roman"/>
                <w:lang w:val="ky-KG"/>
              </w:rPr>
              <w:t>каржылык</w:t>
            </w:r>
            <w:r w:rsidRPr="00241495">
              <w:rPr>
                <w:rStyle w:val="Strong"/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Style w:val="Strong"/>
                <w:rFonts w:ascii="Times New Roman" w:hAnsi="Times New Roman" w:cs="Times New Roman"/>
              </w:rPr>
              <w:t>бөлүгү</w:t>
            </w:r>
            <w:proofErr w:type="spellEnd"/>
            <w:r w:rsidRPr="00241495">
              <w:rPr>
                <w:rStyle w:val="Strong"/>
                <w:rFonts w:ascii="Times New Roman" w:hAnsi="Times New Roman" w:cs="Times New Roman"/>
              </w:rPr>
              <w:t>:</w:t>
            </w:r>
            <w:r w:rsidRPr="00241495">
              <w:rPr>
                <w:rStyle w:val="Strong"/>
                <w:rFonts w:ascii="Times New Roman" w:hAnsi="Times New Roman" w:cs="Times New Roman"/>
                <w:lang w:val="ky-KG"/>
              </w:rPr>
              <w:t xml:space="preserve">   </w:t>
            </w:r>
          </w:p>
        </w:tc>
      </w:tr>
      <w:tr w:rsidR="009C5C81" w:rsidRPr="00241495" w14:paraId="46271B75" w14:textId="77777777" w:rsidTr="00C24871">
        <w:tc>
          <w:tcPr>
            <w:tcW w:w="24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E75E380" w14:textId="77777777" w:rsidR="009C5C81" w:rsidRPr="00241495" w:rsidRDefault="009C5C81" w:rsidP="00C2487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A45C52C" w14:textId="77777777" w:rsidR="00C16453" w:rsidRPr="00241495" w:rsidRDefault="00C16453" w:rsidP="00C16453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241495">
              <w:rPr>
                <w:lang w:val="ru-RU"/>
              </w:rPr>
              <w:t>Каржылык</w:t>
            </w:r>
            <w:proofErr w:type="spellEnd"/>
            <w:r w:rsidRPr="00241495">
              <w:t>/</w:t>
            </w:r>
            <w:proofErr w:type="spellStart"/>
            <w:r w:rsidRPr="00241495">
              <w:rPr>
                <w:lang w:val="ru-RU"/>
              </w:rPr>
              <w:t>коммерциялык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сунуш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өзүнчө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кат</w:t>
            </w:r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түрүндө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сырсөз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менен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корголгон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архивде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тапшырылышы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керек</w:t>
            </w:r>
            <w:r w:rsidRPr="00241495">
              <w:t>,</w:t>
            </w:r>
            <w:r w:rsidRPr="00241495">
              <w:rPr>
                <w:b/>
                <w:bCs/>
              </w:rPr>
              <w:t xml:space="preserve"> </w:t>
            </w:r>
            <w:proofErr w:type="spellStart"/>
            <w:r w:rsidRPr="00241495">
              <w:rPr>
                <w:b/>
                <w:bCs/>
                <w:i/>
                <w:iCs/>
                <w:u w:val="single"/>
                <w:lang w:val="ru-RU"/>
              </w:rPr>
              <w:t>табыштама</w:t>
            </w:r>
            <w:proofErr w:type="spellEnd"/>
            <w:r w:rsidRPr="00241495">
              <w:rPr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41495">
              <w:rPr>
                <w:b/>
                <w:bCs/>
                <w:i/>
                <w:iCs/>
                <w:u w:val="single"/>
                <w:lang w:val="ru-RU"/>
              </w:rPr>
              <w:t>формасы</w:t>
            </w:r>
            <w:proofErr w:type="spellEnd"/>
            <w:r w:rsidRPr="00241495">
              <w:rPr>
                <w:b/>
                <w:bCs/>
                <w:i/>
                <w:iCs/>
                <w:u w:val="single"/>
              </w:rPr>
              <w:t xml:space="preserve"> </w:t>
            </w:r>
            <w:proofErr w:type="spellStart"/>
            <w:r w:rsidRPr="00241495">
              <w:rPr>
                <w:b/>
                <w:bCs/>
                <w:i/>
                <w:iCs/>
                <w:u w:val="single"/>
                <w:lang w:val="ru-RU"/>
              </w:rPr>
              <w:t>тиркелген</w:t>
            </w:r>
            <w:proofErr w:type="spellEnd"/>
            <w:r w:rsidRPr="00241495">
              <w:rPr>
                <w:b/>
                <w:bCs/>
                <w:i/>
                <w:iCs/>
                <w:u w:val="single"/>
              </w:rPr>
              <w:t xml:space="preserve"> (7-</w:t>
            </w:r>
            <w:proofErr w:type="spellStart"/>
            <w:r w:rsidRPr="00241495">
              <w:rPr>
                <w:b/>
                <w:bCs/>
                <w:i/>
                <w:iCs/>
                <w:u w:val="single"/>
                <w:lang w:val="ru-RU"/>
              </w:rPr>
              <w:t>Тиркеме</w:t>
            </w:r>
            <w:proofErr w:type="spellEnd"/>
            <w:r w:rsidRPr="00241495">
              <w:rPr>
                <w:b/>
                <w:bCs/>
                <w:i/>
                <w:iCs/>
                <w:u w:val="single"/>
              </w:rPr>
              <w:t>).</w:t>
            </w:r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Сырсөз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бул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конкурска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жооптуу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адамдын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өтүнүчү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менен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берилет</w:t>
            </w:r>
            <w:proofErr w:type="spellEnd"/>
            <w:r w:rsidRPr="00241495">
              <w:t xml:space="preserve">. </w:t>
            </w:r>
            <w:proofErr w:type="spellStart"/>
            <w:r w:rsidRPr="00241495">
              <w:rPr>
                <w:lang w:val="ru-RU"/>
              </w:rPr>
              <w:t>Архивдин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сырсөзү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кеминде</w:t>
            </w:r>
            <w:proofErr w:type="spellEnd"/>
            <w:r w:rsidRPr="00241495">
              <w:t xml:space="preserve"> 8 </w:t>
            </w:r>
            <w:proofErr w:type="spellStart"/>
            <w:r w:rsidRPr="00241495">
              <w:rPr>
                <w:lang w:val="ru-RU"/>
              </w:rPr>
              <w:t>белгиден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турушу</w:t>
            </w:r>
            <w:r w:rsidRPr="00241495">
              <w:t xml:space="preserve"> </w:t>
            </w:r>
            <w:r w:rsidRPr="00241495">
              <w:rPr>
                <w:lang w:val="ru-RU"/>
              </w:rPr>
              <w:t>керек</w:t>
            </w:r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жана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анын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курамында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кеминде</w:t>
            </w:r>
            <w:proofErr w:type="spellEnd"/>
            <w:r w:rsidRPr="00241495">
              <w:t xml:space="preserve"> 1 </w:t>
            </w:r>
            <w:r w:rsidRPr="00241495">
              <w:rPr>
                <w:lang w:val="ru-RU"/>
              </w:rPr>
              <w:t>сан</w:t>
            </w:r>
            <w:r w:rsidRPr="00241495">
              <w:t xml:space="preserve">, 1 </w:t>
            </w:r>
            <w:proofErr w:type="spellStart"/>
            <w:r w:rsidRPr="00241495">
              <w:rPr>
                <w:lang w:val="ru-RU"/>
              </w:rPr>
              <w:t>атайын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белги</w:t>
            </w:r>
            <w:r w:rsidRPr="00241495">
              <w:t xml:space="preserve">, </w:t>
            </w:r>
            <w:proofErr w:type="spellStart"/>
            <w:r w:rsidRPr="00241495">
              <w:rPr>
                <w:lang w:val="ru-RU"/>
              </w:rPr>
              <w:t>ошондой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эле</w:t>
            </w:r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кеминде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бир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баш</w:t>
            </w:r>
            <w:r w:rsidRPr="00241495">
              <w:t xml:space="preserve"> </w:t>
            </w:r>
            <w:r w:rsidRPr="00241495">
              <w:rPr>
                <w:lang w:val="ru-RU"/>
              </w:rPr>
              <w:t>тамга</w:t>
            </w:r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жана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бир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кичине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тамга</w:t>
            </w:r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болушу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зарыл</w:t>
            </w:r>
            <w:r w:rsidRPr="00241495">
              <w:t xml:space="preserve">. </w:t>
            </w:r>
            <w:proofErr w:type="spellStart"/>
            <w:r w:rsidRPr="00241495">
              <w:rPr>
                <w:lang w:val="ru-RU"/>
              </w:rPr>
              <w:t>Катышуучунун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расмий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бланкындагы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каржылык</w:t>
            </w:r>
            <w:proofErr w:type="spellEnd"/>
            <w:r w:rsidRPr="00241495">
              <w:t>/</w:t>
            </w:r>
            <w:proofErr w:type="spellStart"/>
            <w:r w:rsidRPr="00241495">
              <w:rPr>
                <w:lang w:val="ru-RU"/>
              </w:rPr>
              <w:t>коммерциялык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сунушу</w:t>
            </w:r>
            <w:proofErr w:type="spellEnd"/>
            <w:r w:rsidRPr="00241495">
              <w:t xml:space="preserve"> «</w:t>
            </w:r>
            <w:proofErr w:type="spellStart"/>
            <w:r w:rsidRPr="00241495">
              <w:rPr>
                <w:lang w:val="ru-RU"/>
              </w:rPr>
              <w:t>Кумтөр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Голд</w:t>
            </w:r>
            <w:r w:rsidRPr="00241495">
              <w:t xml:space="preserve"> </w:t>
            </w:r>
            <w:r w:rsidRPr="00241495">
              <w:rPr>
                <w:lang w:val="ru-RU"/>
              </w:rPr>
              <w:t>Компани</w:t>
            </w:r>
            <w:r w:rsidRPr="00241495">
              <w:t xml:space="preserve">» </w:t>
            </w:r>
            <w:proofErr w:type="spellStart"/>
            <w:r w:rsidRPr="00241495">
              <w:rPr>
                <w:lang w:val="ru-RU"/>
              </w:rPr>
              <w:t>ЖАКтын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атына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жөнөтүлүшү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керек</w:t>
            </w:r>
            <w:r w:rsidRPr="00241495">
              <w:t xml:space="preserve">, </w:t>
            </w:r>
            <w:proofErr w:type="spellStart"/>
            <w:r w:rsidRPr="00241495">
              <w:rPr>
                <w:lang w:val="ru-RU"/>
              </w:rPr>
              <w:t>анда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баасы</w:t>
            </w:r>
            <w:proofErr w:type="spellEnd"/>
            <w:r w:rsidRPr="00241495">
              <w:t xml:space="preserve">, </w:t>
            </w:r>
            <w:proofErr w:type="spellStart"/>
            <w:r w:rsidRPr="00241495">
              <w:rPr>
                <w:lang w:val="ru-RU"/>
              </w:rPr>
              <w:t>иштерди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аткаруу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мөөнөтү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жана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төлөм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шарттары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милдеттүү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түрдө</w:t>
            </w:r>
            <w:proofErr w:type="spellEnd"/>
            <w:r w:rsidRPr="00241495">
              <w:t xml:space="preserve"> </w:t>
            </w:r>
            <w:proofErr w:type="spellStart"/>
            <w:r w:rsidRPr="00241495">
              <w:rPr>
                <w:lang w:val="ru-RU"/>
              </w:rPr>
              <w:t>көрсөтүлүшү</w:t>
            </w:r>
            <w:proofErr w:type="spellEnd"/>
            <w:r w:rsidRPr="00241495">
              <w:t xml:space="preserve"> </w:t>
            </w:r>
            <w:r w:rsidRPr="00241495">
              <w:rPr>
                <w:lang w:val="ru-RU"/>
              </w:rPr>
              <w:t>керек</w:t>
            </w:r>
            <w:r w:rsidRPr="00241495">
              <w:rPr>
                <w:b/>
                <w:bCs/>
              </w:rPr>
              <w:t>.</w:t>
            </w:r>
          </w:p>
          <w:p w14:paraId="61AA1E18" w14:textId="77777777" w:rsidR="00C16453" w:rsidRPr="00241495" w:rsidRDefault="00C16453" w:rsidP="00C16453">
            <w:pPr>
              <w:pStyle w:val="NormalWeb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proofErr w:type="spellStart"/>
            <w:r w:rsidRPr="00241495">
              <w:rPr>
                <w:b/>
                <w:bCs/>
                <w:lang w:val="ru-RU"/>
              </w:rPr>
              <w:lastRenderedPageBreak/>
              <w:t>Квалификациялык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жана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техникалык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талаптарга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жооп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берген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катышуучулардан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гана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сырсөздөр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b/>
                <w:bCs/>
                <w:lang w:val="ru-RU"/>
              </w:rPr>
              <w:t>суралат</w:t>
            </w:r>
            <w:proofErr w:type="spellEnd"/>
            <w:r w:rsidRPr="00241495">
              <w:rPr>
                <w:b/>
                <w:bCs/>
                <w:lang w:val="ru-RU"/>
              </w:rPr>
              <w:t xml:space="preserve">.  </w:t>
            </w:r>
          </w:p>
          <w:p w14:paraId="56517B53" w14:textId="77777777" w:rsidR="00C16453" w:rsidRPr="00241495" w:rsidRDefault="00C16453" w:rsidP="00C1645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</w:p>
          <w:p w14:paraId="41005E1B" w14:textId="0EF4FB9E" w:rsidR="009C5C81" w:rsidRPr="00241495" w:rsidRDefault="00C16453" w:rsidP="00C16453">
            <w:p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Эгерде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каржылык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коммерциялык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сырсөзү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жок же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квалификациялык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бирге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берилсе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сатып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алуучу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уюмдун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комиссиясы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маалыматтын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сакталуусу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жооптуу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эмес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9073B5" w:rsidRPr="00241495" w14:paraId="5EE51D31" w14:textId="77777777" w:rsidTr="00C24871">
        <w:tc>
          <w:tcPr>
            <w:tcW w:w="248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55535B0" w14:textId="209DE853" w:rsidR="009073B5" w:rsidRPr="00241495" w:rsidRDefault="009073B5" w:rsidP="009073B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Бааларды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берүүгө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карата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талаптар</w:t>
            </w:r>
            <w:proofErr w:type="spellEnd"/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82AED69" w14:textId="77777777" w:rsidR="009073B5" w:rsidRPr="00241495" w:rsidRDefault="009073B5" w:rsidP="009073B5">
            <w:pPr>
              <w:spacing w:after="0"/>
              <w:ind w:right="10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көрсөтүүлөрдүн</w:t>
            </w:r>
            <w:proofErr w:type="spellEnd"/>
            <w:r w:rsidRPr="00241495">
              <w:rPr>
                <w:rFonts w:ascii="Times New Roman" w:hAnsi="Times New Roman" w:cs="Times New Roman"/>
              </w:rPr>
              <w:t>/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жумуштардын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түрлөрү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иштерди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аткаруунун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баалары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коммерциялык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түрүндө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берилиши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ru-RU"/>
              </w:rPr>
              <w:t>керек</w:t>
            </w:r>
            <w:r w:rsidRPr="00241495">
              <w:rPr>
                <w:rFonts w:ascii="Times New Roman" w:hAnsi="Times New Roman" w:cs="Times New Roman"/>
              </w:rPr>
              <w:t>.</w:t>
            </w:r>
          </w:p>
          <w:p w14:paraId="21E2C9CF" w14:textId="77777777" w:rsidR="009073B5" w:rsidRPr="00241495" w:rsidRDefault="009073B5" w:rsidP="009073B5">
            <w:pPr>
              <w:spacing w:after="0"/>
              <w:ind w:right="10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Кызматтарды</w:t>
            </w:r>
            <w:proofErr w:type="spellEnd"/>
            <w:r w:rsidRPr="00241495">
              <w:rPr>
                <w:rFonts w:ascii="Times New Roman" w:hAnsi="Times New Roman" w:cs="Times New Roman"/>
              </w:rPr>
              <w:t>/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жумуштарды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аткаруунун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баалары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баары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камтылган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принциби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эсептелиши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ru-RU"/>
              </w:rPr>
              <w:t>керек</w:t>
            </w:r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анын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ичинде</w:t>
            </w:r>
            <w:proofErr w:type="spellEnd"/>
            <w:r w:rsidRPr="00241495">
              <w:rPr>
                <w:rFonts w:ascii="Times New Roman" w:hAnsi="Times New Roman" w:cs="Times New Roman"/>
              </w:rPr>
              <w:t>:</w:t>
            </w:r>
          </w:p>
          <w:p w14:paraId="1464DCFF" w14:textId="77777777" w:rsidR="009073B5" w:rsidRPr="00241495" w:rsidRDefault="009073B5" w:rsidP="009073B5">
            <w:pPr>
              <w:numPr>
                <w:ilvl w:val="0"/>
                <w:numId w:val="1"/>
              </w:num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көрсөтүүлөрдүн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наркы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C7EF175" w14:textId="77777777" w:rsidR="009073B5" w:rsidRPr="00241495" w:rsidRDefault="009073B5" w:rsidP="009073B5">
            <w:pPr>
              <w:numPr>
                <w:ilvl w:val="0"/>
                <w:numId w:val="1"/>
              </w:num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салыктар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милдеттүү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чегерүүлөр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D021901" w14:textId="77777777" w:rsidR="009073B5" w:rsidRPr="00241495" w:rsidRDefault="009073B5" w:rsidP="009073B5">
            <w:pPr>
              <w:numPr>
                <w:ilvl w:val="0"/>
                <w:numId w:val="1"/>
              </w:num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эмгек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акы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эле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командировкалык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чыгымдар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ар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кандай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үстөк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акылар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; </w:t>
            </w:r>
          </w:p>
          <w:p w14:paraId="44860CCF" w14:textId="77777777" w:rsidR="009073B5" w:rsidRPr="00241495" w:rsidRDefault="009073B5" w:rsidP="009073B5">
            <w:pPr>
              <w:numPr>
                <w:ilvl w:val="0"/>
                <w:numId w:val="1"/>
              </w:numPr>
              <w:spacing w:after="0"/>
              <w:ind w:right="106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кошумча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чыгымдар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пайда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башка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чыгымдар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39B48F2A" w14:textId="65A64C0C" w:rsidR="009073B5" w:rsidRPr="00241495" w:rsidRDefault="009073B5" w:rsidP="009073B5">
            <w:pPr>
              <w:spacing w:after="0"/>
              <w:ind w:right="106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Резиденттер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бааларды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кыргыз сому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көрсөтүүгө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милдеттүү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</w:p>
        </w:tc>
      </w:tr>
      <w:tr w:rsidR="009073B5" w:rsidRPr="00241495" w14:paraId="3646BD57" w14:textId="77777777" w:rsidTr="00C24871">
        <w:tc>
          <w:tcPr>
            <w:tcW w:w="10290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02F5EB72" w14:textId="6697BAB1" w:rsidR="0000140A" w:rsidRPr="00241495" w:rsidRDefault="0000140A" w:rsidP="0000140A">
            <w:pPr>
              <w:spacing w:after="0"/>
              <w:jc w:val="both"/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Катышуу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 xml:space="preserve">үчүн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2026-жылдын </w:t>
            </w:r>
            <w:r w:rsidR="00375C54" w:rsidRPr="00241495">
              <w:rPr>
                <w:rFonts w:ascii="Times New Roman" w:hAnsi="Times New Roman" w:cs="Times New Roman"/>
                <w:b/>
                <w:bCs/>
                <w:lang w:val="ru-RU"/>
              </w:rPr>
              <w:t>22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-октябры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саат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17:00гө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чейин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(Бишкек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убактысы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Теманы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почтага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hyperlink r:id="rId7" w:history="1"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teplo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  <w:lang w:val="ru-RU"/>
                </w:rPr>
                <w:t>2026@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kumtor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kg</w:t>
              </w:r>
            </w:hyperlink>
            <w:r w:rsidRPr="00241495">
              <w:rPr>
                <w:rFonts w:ascii="Times New Roman" w:hAnsi="Times New Roman" w:cs="Times New Roman"/>
                <w:lang w:val="ky-KG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жөнөтү</w:t>
            </w:r>
            <w:proofErr w:type="spellEnd"/>
            <w:r w:rsidRPr="00241495">
              <w:rPr>
                <w:rFonts w:ascii="Times New Roman" w:hAnsi="Times New Roman" w:cs="Times New Roman"/>
                <w:lang w:val="ky-KG"/>
              </w:rPr>
              <w:t xml:space="preserve">лүшү керек. </w:t>
            </w:r>
            <w:r w:rsidRPr="00241495">
              <w:rPr>
                <w:rFonts w:ascii="Times New Roman" w:hAnsi="Times New Roman" w:cs="Times New Roman"/>
                <w:lang w:val="ru-RU"/>
              </w:rPr>
              <w:t xml:space="preserve">  </w:t>
            </w:r>
          </w:p>
          <w:p w14:paraId="645A678C" w14:textId="38C9B18C" w:rsidR="00205102" w:rsidRPr="00241495" w:rsidRDefault="00205102" w:rsidP="0020510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Биринчи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кат (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биринчи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баскыч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)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квалификациялык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техникалык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бөлүгүн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тастыктаган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документтер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берилет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Темасында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FA258A" w:rsidRPr="00241495">
              <w:rPr>
                <w:rFonts w:ascii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Квалификациялык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документтер</w:t>
            </w:r>
            <w:proofErr w:type="spellEnd"/>
            <w:r w:rsidR="00FA258A" w:rsidRPr="00241495">
              <w:rPr>
                <w:rFonts w:ascii="Times New Roman" w:hAnsi="Times New Roman" w:cs="Times New Roman"/>
                <w:b/>
                <w:bCs/>
                <w:lang w:val="ru-RU"/>
              </w:rPr>
              <w:t>»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деп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көрсөтүңүз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; </w:t>
            </w:r>
          </w:p>
          <w:p w14:paraId="7B434C95" w14:textId="77777777" w:rsidR="00205102" w:rsidRPr="00241495" w:rsidRDefault="00205102" w:rsidP="0020510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A4D65C9" w14:textId="14254423" w:rsidR="009073B5" w:rsidRPr="00241495" w:rsidRDefault="00205102" w:rsidP="00205102">
            <w:pPr>
              <w:spacing w:after="0"/>
              <w:ind w:right="106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Экинчи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кат (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экинчи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баскыч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)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каржылык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берилет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.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Темасында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FA258A" w:rsidRPr="00241495">
              <w:rPr>
                <w:rFonts w:ascii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Каржылык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сунуш</w:t>
            </w:r>
            <w:proofErr w:type="spellEnd"/>
            <w:r w:rsidR="00FA258A" w:rsidRPr="00241495">
              <w:rPr>
                <w:rFonts w:ascii="Times New Roman" w:hAnsi="Times New Roman" w:cs="Times New Roman"/>
                <w:b/>
                <w:bCs/>
                <w:lang w:val="ru-RU"/>
              </w:rPr>
              <w:t>»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деп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көрсөтүңүз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. </w:t>
            </w:r>
          </w:p>
        </w:tc>
      </w:tr>
      <w:tr w:rsidR="000F7098" w:rsidRPr="00241495" w14:paraId="255EE22F" w14:textId="77777777" w:rsidTr="00C24871">
        <w:tc>
          <w:tcPr>
            <w:tcW w:w="10290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2DA8CF8" w14:textId="772802C4" w:rsidR="000F7098" w:rsidRPr="00241495" w:rsidRDefault="000F7098" w:rsidP="000F7098">
            <w:pPr>
              <w:spacing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Буйрутмачы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Келишим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түзүлгөнгө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чейин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каалаган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убакта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тиешелүү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катышуучуларга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эч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кандай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милдеттенмелерди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албастан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каалаган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же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сунуштарды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кабыл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алууга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же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четке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кагууга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эле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процессти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жокко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чыгарууга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укуктуу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0F7098" w:rsidRPr="00241495" w14:paraId="63373B3F" w14:textId="77777777" w:rsidTr="00C24871">
        <w:tc>
          <w:tcPr>
            <w:tcW w:w="10290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17E19E" w14:textId="5708F8C6" w:rsidR="000F7098" w:rsidRPr="00241495" w:rsidRDefault="000F7098" w:rsidP="000F7098">
            <w:pPr>
              <w:spacing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расмий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бланкта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болушу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керек. </w:t>
            </w:r>
          </w:p>
        </w:tc>
      </w:tr>
      <w:tr w:rsidR="000F7098" w:rsidRPr="00241495" w14:paraId="432102EF" w14:textId="77777777" w:rsidTr="00C24871">
        <w:tc>
          <w:tcPr>
            <w:tcW w:w="10290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9715E3A" w14:textId="77777777" w:rsidR="000F7098" w:rsidRPr="00241495" w:rsidRDefault="000F7098" w:rsidP="000F709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Көрсөтүлгөн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мөөнөттөрдөн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катышуучулары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тапшырган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кабыл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алынбайт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каралбайт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1D38A6CC" w14:textId="77777777" w:rsidR="000F7098" w:rsidRPr="00241495" w:rsidRDefault="000F7098" w:rsidP="000F709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Сунуштарын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катышуучулар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Компаниянын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талаптарында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көрсөтүлгөн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шарттарга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макул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болгонун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билдирет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21639DC7" w14:textId="77777777" w:rsidR="000F7098" w:rsidRPr="00241495" w:rsidRDefault="000F7098" w:rsidP="000F709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Ар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катышуучусу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гана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алат.</w:t>
            </w:r>
          </w:p>
          <w:p w14:paraId="05A8A194" w14:textId="77777777" w:rsidR="000F7098" w:rsidRPr="00241495" w:rsidRDefault="000F7098" w:rsidP="000F709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жарактуулук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мөөнөтү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кеминде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60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календардык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болушу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керек.</w:t>
            </w:r>
          </w:p>
          <w:p w14:paraId="314B6CC7" w14:textId="77777777" w:rsidR="000F7098" w:rsidRPr="00241495" w:rsidRDefault="000F7098" w:rsidP="000F709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жарактуулук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мөөнөтүндө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сунушка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эч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кандай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өзгөртүүлөр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киргизилбейт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21A146AC" w14:textId="3598E91B" w:rsidR="000F7098" w:rsidRPr="00241495" w:rsidRDefault="000F7098" w:rsidP="000F709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келишиминин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долбоору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таанышуу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берилет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Бул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келишимдин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долбоору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акыркы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эмес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жыйынтыгына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жараша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өзгөртүлөт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i/>
                <w:iCs/>
                <w:lang w:val="ru-RU"/>
              </w:rPr>
              <w:t>(6-тиркеме).</w:t>
            </w:r>
          </w:p>
        </w:tc>
      </w:tr>
      <w:tr w:rsidR="000F7098" w:rsidRPr="00241495" w14:paraId="477A33A9" w14:textId="77777777" w:rsidTr="00C24871">
        <w:tc>
          <w:tcPr>
            <w:tcW w:w="102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7A6B7B" w14:textId="43354A26" w:rsidR="000F7098" w:rsidRPr="00241495" w:rsidRDefault="000F7098" w:rsidP="000F709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Ушул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конкурс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суроолор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шарттарын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тактоо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сурамдар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сунуштарды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тапшыруунун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акыркы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мөөнөтүнө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3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календардык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калганга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чейин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төмөнкү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дарекке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жөнөтүлүшү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керек: </w:t>
            </w:r>
            <w:hyperlink r:id="rId8" w:history="1"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Zhyldyzkan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Satybekova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  <w:lang w:val="ru-RU"/>
                </w:rPr>
                <w:t>@</w:t>
              </w:r>
              <w:proofErr w:type="spellStart"/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kumtor</w:t>
              </w:r>
              <w:proofErr w:type="spellEnd"/>
              <w:r w:rsidRPr="00241495">
                <w:rPr>
                  <w:rStyle w:val="Hyperlink"/>
                  <w:rFonts w:ascii="Times New Roman" w:hAnsi="Times New Roman" w:cs="Times New Roman"/>
                  <w:color w:val="auto"/>
                  <w:lang w:val="ru-RU"/>
                </w:rPr>
                <w:t>.</w:t>
              </w:r>
              <w:r w:rsidRPr="00241495">
                <w:rPr>
                  <w:rStyle w:val="Hyperlink"/>
                  <w:rFonts w:ascii="Times New Roman" w:hAnsi="Times New Roman" w:cs="Times New Roman"/>
                  <w:color w:val="auto"/>
                </w:rPr>
                <w:t>kg</w:t>
              </w:r>
            </w:hyperlink>
          </w:p>
        </w:tc>
      </w:tr>
      <w:tr w:rsidR="000F7098" w:rsidRPr="00241495" w14:paraId="07748560" w14:textId="77777777" w:rsidTr="00C24871">
        <w:tc>
          <w:tcPr>
            <w:tcW w:w="10290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61CBC67" w14:textId="02FA7042" w:rsidR="000F7098" w:rsidRPr="00241495" w:rsidRDefault="000F7098" w:rsidP="000F709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lastRenderedPageBreak/>
              <w:t>Келишим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коммерциялык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тандоо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шарттарына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талаптарына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жооп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берген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биринчи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экинчи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ky-KG"/>
              </w:rPr>
              <w:t xml:space="preserve">баскычтардан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өтүп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эң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төмөн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сунуштаган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катышуучуга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берилет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14:paraId="1C2D7211" w14:textId="77777777" w:rsidR="009C5C81" w:rsidRPr="00241495" w:rsidRDefault="009C5C81" w:rsidP="009C5C81">
      <w:pPr>
        <w:rPr>
          <w:rFonts w:ascii="Times New Roman" w:hAnsi="Times New Roman" w:cs="Times New Roman"/>
          <w:lang w:val="ru-RU"/>
        </w:rPr>
      </w:pPr>
    </w:p>
    <w:p w14:paraId="7CDD7ADB" w14:textId="77777777" w:rsidR="009E703C" w:rsidRPr="00241495" w:rsidRDefault="009C5C81" w:rsidP="00FA258A">
      <w:pPr>
        <w:pStyle w:val="BodyText"/>
        <w:rPr>
          <w:b/>
          <w:sz w:val="24"/>
          <w:szCs w:val="24"/>
        </w:rPr>
      </w:pPr>
      <w:r w:rsidRPr="00241495">
        <w:rPr>
          <w:b/>
          <w:sz w:val="24"/>
          <w:szCs w:val="24"/>
        </w:rPr>
        <w:br w:type="page"/>
      </w:r>
      <w:r w:rsidR="009E703C" w:rsidRPr="00241495">
        <w:rPr>
          <w:b/>
          <w:sz w:val="24"/>
          <w:szCs w:val="24"/>
        </w:rPr>
        <w:lastRenderedPageBreak/>
        <w:t>1-Тиркеме</w:t>
      </w:r>
    </w:p>
    <w:p w14:paraId="57BF2363" w14:textId="77777777" w:rsidR="009E703C" w:rsidRPr="00241495" w:rsidRDefault="009E703C" w:rsidP="00FA258A">
      <w:pPr>
        <w:pStyle w:val="Title"/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val="ru-RU" w:eastAsia="ru-RU"/>
          <w14:ligatures w14:val="none"/>
        </w:rPr>
      </w:pPr>
      <w:r w:rsidRPr="00241495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val="ru-RU" w:eastAsia="ru-RU"/>
          <w14:ligatures w14:val="none"/>
        </w:rPr>
        <w:t>Конкурстук табыштымыны даярдоо боюнча нускама (жеткирип берүүчүлөр үчүн)</w:t>
      </w:r>
    </w:p>
    <w:p w14:paraId="5ABD624F" w14:textId="77777777" w:rsidR="009E703C" w:rsidRPr="00241495" w:rsidRDefault="009E703C" w:rsidP="009E703C">
      <w:pPr>
        <w:tabs>
          <w:tab w:val="left" w:pos="450"/>
        </w:tabs>
        <w:spacing w:after="0"/>
        <w:jc w:val="both"/>
        <w:rPr>
          <w:rFonts w:ascii="Times New Roman" w:hAnsi="Times New Roman" w:cs="Times New Roman"/>
          <w:lang w:val="ky-KG"/>
        </w:rPr>
      </w:pPr>
    </w:p>
    <w:p w14:paraId="2E714645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Конкурска катышуу үчүн конкурстук табыштаманы даярдоо боюнча нускама (мындан ары – «КН») конкурстун катышуучусунун иш-кагаздарына коюлган талаптарды жана анын конкурска катышуусунун шарттарын аныктаган жана жеткирип берүүчүлөр үчүн арналган колдонмо болуп саналат. </w:t>
      </w:r>
    </w:p>
    <w:p w14:paraId="4AA1892D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Катышуучуларга коюлган талаптар же баалоо критерийлери конкурстук иш-кагаздарда белгиленбеген учурда, сатып алуучу жак белгиленбеген критерийлерди колдонууга же конкурстун катышуучусунан белгиленбеген талаптарды аткарууну же конкурстук иш-кагаздарда көрсөтүлбөгөн иш-кагаздарды берүүнү талап кылууга укугу жок. </w:t>
      </w:r>
    </w:p>
    <w:p w14:paraId="32186175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Конкурстун катышуучулары келишим түзүү боюнча расмий ниеттери бар юридикалык жактар гана болушу мүмкүн. </w:t>
      </w:r>
    </w:p>
    <w:p w14:paraId="6C5FA4BC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Ишенимсиз жеткирип берүүчүлөрдүн маалымат базасына кирген жеткирип берүүчүлөрдүн жана алардын жетекчилери үчүн сатып алууларга катышууга, ошондой эле субподряддык уюм катары башка жеткирип берүүчүлөрдүн курамында катышууга тыюу салынат. </w:t>
      </w:r>
    </w:p>
    <w:p w14:paraId="2C3FBB55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Конкурстун катышуучусунда кызыкчылыктардын кагылышуусу болбошу керек. Кызыкчылыктардын кагылышуусу бар деп табылган катышуучулар квалификациядан четте</w:t>
      </w:r>
      <w:r w:rsidRPr="00241495">
        <w:rPr>
          <w:rFonts w:ascii="Times New Roman" w:hAnsi="Times New Roman" w:cs="Times New Roman"/>
          <w:lang w:val="ru-RU" w:eastAsia="zh-CN"/>
        </w:rPr>
        <w:t>т</w:t>
      </w:r>
      <w:r w:rsidRPr="00241495">
        <w:rPr>
          <w:rFonts w:ascii="Times New Roman" w:hAnsi="Times New Roman" w:cs="Times New Roman"/>
          <w:lang w:val="ky-KG"/>
        </w:rPr>
        <w:t xml:space="preserve">илет. </w:t>
      </w:r>
    </w:p>
    <w:p w14:paraId="2402693F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Эгерде төмөнкү жагдайлардын бири пайда болсо, катышуучу бул конкурстун бир же бир нече тараптары менен кызыкчылыктардын кагылышуу бар деп эсептелиши мүмкүн, анын ичинде бирок төмөнкүлөр менен чектелбестен: </w:t>
      </w:r>
    </w:p>
    <w:p w14:paraId="0B8C66AA" w14:textId="77777777" w:rsidR="009E703C" w:rsidRPr="00241495" w:rsidRDefault="009E703C" w:rsidP="009E703C">
      <w:pPr>
        <w:pStyle w:val="ListParagraph"/>
        <w:numPr>
          <w:ilvl w:val="1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Бул Конкурстук сунуштун максаттары үчүн жалпы мыйзамдуу өкүл; </w:t>
      </w:r>
    </w:p>
    <w:p w14:paraId="244B33E5" w14:textId="77777777" w:rsidR="009E703C" w:rsidRPr="00241495" w:rsidRDefault="009E703C" w:rsidP="009E703C">
      <w:pPr>
        <w:pStyle w:val="ListParagraph"/>
        <w:numPr>
          <w:ilvl w:val="1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Сатып алуу иш-кагаздарында уруксат берилген альтернативдик конкурстарды кошпогондо, бул конкурска катышуучу жеке же биргелешкен ишкананын өнөктөшү катары бирден көп конкурска катышып жатса. Бул ал катышкан бардык конкурстарда квалификациясын жокко чыгарат. </w:t>
      </w:r>
    </w:p>
    <w:p w14:paraId="74128B24" w14:textId="77777777" w:rsidR="009E703C" w:rsidRPr="00241495" w:rsidRDefault="009E703C" w:rsidP="009E703C">
      <w:pPr>
        <w:pStyle w:val="ListParagraph"/>
        <w:numPr>
          <w:ilvl w:val="1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Конкурстук сунуштун предмети болуп саналган товарлардын, жумуштардын жана кызмат көрсөтүүлөрдүн долбоорун же техникалык спецификациясын даярдоодо консультациялык тарап катары катышкан катышуучу; </w:t>
      </w:r>
    </w:p>
    <w:p w14:paraId="0670D1B4" w14:textId="77777777" w:rsidR="009E703C" w:rsidRPr="00241495" w:rsidRDefault="009E703C" w:rsidP="009E703C">
      <w:pPr>
        <w:pStyle w:val="ListParagraph"/>
        <w:numPr>
          <w:ilvl w:val="1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Сатып алуучу уюмдун кызматкерлери менен тууганчылык байланышы бар катышуучу: </w:t>
      </w:r>
    </w:p>
    <w:p w14:paraId="31298FFA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–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спецификацияларын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даярдоого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/же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конкурска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түздөн-түз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кыйыр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22853C65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мамилелерден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чыккан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конфликт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алуулардын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аткаруунун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жүрүшүндө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ылайыктуу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тартипте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чечилбесе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жүзөгө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ашырууга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көзөмөлгө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6C6AA89C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катышуучулары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процессинде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келишимдерди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аткарууда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этикалык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жүрүм-турумдун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негизги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принциптерин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сактоого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коррупция, </w:t>
      </w:r>
      <w:proofErr w:type="spellStart"/>
      <w:r w:rsidRPr="00241495">
        <w:rPr>
          <w:rFonts w:ascii="Times New Roman" w:hAnsi="Times New Roman" w:cs="Times New Roman"/>
          <w:lang w:val="ru-RU"/>
        </w:rPr>
        <w:t>алдамчылык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көмүскө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бүтүм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мажбурлоо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пара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сыяктуу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туура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эмес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жүрүм-турумдарга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катышпашы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керек. </w:t>
      </w:r>
    </w:p>
    <w:p w14:paraId="52D3522C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жүргүзүүгө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катышкан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жактардын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топ </w:t>
      </w:r>
      <w:proofErr w:type="spellStart"/>
      <w:r w:rsidRPr="00241495">
        <w:rPr>
          <w:rFonts w:ascii="Times New Roman" w:hAnsi="Times New Roman" w:cs="Times New Roman"/>
          <w:lang w:val="ru-RU"/>
        </w:rPr>
        <w:t>ичиндеги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кызматташтыгын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жүргүзгөн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жол-жобосунун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катышуучулары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кызыкдар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бүтүмдөр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Кыргыз </w:t>
      </w:r>
      <w:proofErr w:type="spellStart"/>
      <w:r w:rsidRPr="00241495">
        <w:rPr>
          <w:rFonts w:ascii="Times New Roman" w:hAnsi="Times New Roman" w:cs="Times New Roman"/>
          <w:lang w:val="ru-RU"/>
        </w:rPr>
        <w:t>Республикасынын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мыйзамдарынын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талаптарын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сактоого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1004323C" w14:textId="77777777" w:rsidR="009E703C" w:rsidRPr="00241495" w:rsidRDefault="009E703C" w:rsidP="009E703C">
      <w:pPr>
        <w:pStyle w:val="ListParagraph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lastRenderedPageBreak/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параграфта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фактыларды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билсе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берүүчүлөрдүн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четке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кагылат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0C07EFE2" w14:textId="77777777" w:rsidR="009E703C" w:rsidRPr="00241495" w:rsidRDefault="009E703C" w:rsidP="009E703C">
      <w:pPr>
        <w:tabs>
          <w:tab w:val="left" w:pos="450"/>
        </w:tabs>
        <w:spacing w:after="0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278A5A8A" w14:textId="77777777" w:rsidR="009E703C" w:rsidRPr="00241495" w:rsidRDefault="009E703C" w:rsidP="00FA258A">
      <w:pPr>
        <w:pStyle w:val="Heading1"/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ru-RU" w:eastAsia="ru-RU"/>
          <w14:ligatures w14:val="none"/>
        </w:rPr>
      </w:pPr>
      <w:proofErr w:type="spellStart"/>
      <w:r w:rsidRPr="00241495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ru-RU" w:eastAsia="ru-RU"/>
          <w14:ligatures w14:val="none"/>
        </w:rPr>
        <w:t>Конкурстук</w:t>
      </w:r>
      <w:proofErr w:type="spellEnd"/>
      <w:r w:rsidRPr="00241495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ru-RU" w:eastAsia="ru-RU"/>
          <w14:ligatures w14:val="none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color w:val="auto"/>
          <w:kern w:val="0"/>
          <w:sz w:val="24"/>
          <w:szCs w:val="24"/>
          <w:lang w:val="ru-RU" w:eastAsia="ru-RU"/>
          <w14:ligatures w14:val="none"/>
        </w:rPr>
        <w:t>табыштама</w:t>
      </w:r>
      <w:proofErr w:type="spellEnd"/>
    </w:p>
    <w:p w14:paraId="01C024C5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Конкурстун катышуучусу тарабынан даярдалган конкурстук табыштама (мындан ары «Конкурстук табыштама», ошондой эле «Сунуш»), ошондой эле бул Конкурстук табыштамага тиешелүү бардык кат алмашуулар жана Сатып алуучу уюмдун ортосунда алмашылган иш-кагаздар Чакырууда көрсөтүлгөн тилде түзүлөт. </w:t>
      </w:r>
    </w:p>
    <w:p w14:paraId="434F5BBA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 Эгерде сунушта башка тилдердеги иш-кагаздар (сертификаттардын көчүрмөлөрүн, техникалык иш-кагаздардын көчүрмөлөрүн, жарнамалык продукция ж.б.) болсо, мындай иш-кагаздар сатып алуу иш-кагаздарынын тилине которулуп, котормочунун колу нотариалдык түрдө күбөлөндүрүлүшү керек. </w:t>
      </w:r>
    </w:p>
    <w:p w14:paraId="567ED752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 Катышуучу Конкурстук табыштаманы даярдоого жана тапшырууга байланыштуу бардык чыгымдарды өзүнө алат. Сатып алуучу жак, конкурстун жыйынтыгына карабастан, мындай чыгымдардын ордун толтуруу үчүн жоопкерчилик тартпайт. </w:t>
      </w:r>
    </w:p>
    <w:p w14:paraId="5B175315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 Бир баскычтуу бир топтомдуу жол-жобо шартында жеткирип берүүчүнүн конкурстук табыштамасына төмөнкү документтер кирет: </w:t>
      </w:r>
    </w:p>
    <w:p w14:paraId="28DB34DB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жеткирип берүүчүнүн ыйгарым укуктуу адамы тарабынан кол коюлган конкурстук </w:t>
      </w:r>
      <w:r w:rsidRPr="00241495">
        <w:rPr>
          <w:rFonts w:ascii="Times New Roman" w:hAnsi="Times New Roman" w:cs="Times New Roman"/>
          <w:lang w:val="ky-KG" w:eastAsia="zh-CN"/>
        </w:rPr>
        <w:t>табыштама</w:t>
      </w:r>
      <w:r w:rsidRPr="00241495">
        <w:rPr>
          <w:rFonts w:ascii="Times New Roman" w:hAnsi="Times New Roman" w:cs="Times New Roman"/>
          <w:lang w:val="ky-KG"/>
        </w:rPr>
        <w:t xml:space="preserve">/сунуш, анын ичинде электрондук кол тамганы колдонуу менен; </w:t>
      </w:r>
    </w:p>
    <w:p w14:paraId="7C87826F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ушул Стандарттуу конкурстук иш-кагаздардын тиркемелерине ылайык товарларды, иштердин жана кызмат көрсөтүүлөрдүн көлөмүн жеткирүү үчүн толтурулган бланктар; </w:t>
      </w:r>
    </w:p>
    <w:p w14:paraId="75A3C419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сунушталган товарлардын, керектелүүчү материалдардын, запастык бөлүктөрдүн ж.б. техникалык мүнөздөмөсү; </w:t>
      </w:r>
    </w:p>
    <w:p w14:paraId="26A6E2F4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товарларды жеткирип берүү үчүн баалардын таблицасы; </w:t>
      </w:r>
    </w:p>
    <w:p w14:paraId="6B5D6575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тиешелүү салыктарды кошо алганда, наркын көрсөтүү (ар бир түрү/аталышы үчүн) иш чөйрөсү/кызмат көрсөтүү көлөмү жөнүндө билдирүү; </w:t>
      </w:r>
    </w:p>
    <w:p w14:paraId="790A29E5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товарларды жеткирүү/жумушту аткаруу/кызмат көрсөтүүлөрдү көрсөтүү графиги; </w:t>
      </w:r>
    </w:p>
    <w:p w14:paraId="15F621B7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жумушту аткаруу/кызмат көрсөтүү методологиясы (зарыл болсо), </w:t>
      </w:r>
    </w:p>
    <w:p w14:paraId="1E783622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лицензиялар/уруксаттар, лицензиялоо жана уруксат берүү системасы жөнүндө Кыргыз Республикасынын колдонуудагы мыйзамдарына ылайык (колдонулган учурда), патенттер ж.б.; </w:t>
      </w:r>
    </w:p>
    <w:p w14:paraId="04C1893A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белгиленген квалификациялык талаптардын аткарылышы жөнүндө тастыктоочу иш-кагаздар менен квалификация жөнүндө маалыматтар (ыйгарым укуктуу каттар, күбөлүктөр, каржылык отчеттор, тажрыйбаны тастыктаган келишимдердин көчүрмөлөрү жана товарларды, жумуштарды жана кызмат көрсөтүүлөрдү кабыл алуу актылары); </w:t>
      </w:r>
    </w:p>
    <w:p w14:paraId="0FBA2581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жеткирип берүүчүнүн конкурстук табыштаманын аткарылышына кепилдик камсыздоо; </w:t>
      </w:r>
    </w:p>
    <w:p w14:paraId="733D7883" w14:textId="77777777" w:rsidR="009E703C" w:rsidRPr="00241495" w:rsidRDefault="009E703C" w:rsidP="009E703C">
      <w:pPr>
        <w:pStyle w:val="ListParagraph"/>
        <w:numPr>
          <w:ilvl w:val="1"/>
          <w:numId w:val="5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жеткирип берүүчүнүн каттоо иш-кагаздары: юридикалык жактардын мамлекеттик реестринен көчүрмө, жеке ишкердин күбөлүгү, катышуучунун Уставынын/Жобосунун көчүрмөсү, конкурстук табыштамага кол койгон адамдын ыйгарым укугун тастыктаган иш-кагаздар. </w:t>
      </w:r>
    </w:p>
    <w:p w14:paraId="184531B4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 Бир баскычтуу эки топтомдуу жол-жобо шартында жеткирип берүүчүнүн конкурстук табыштамасына кирген иш-кагаздар.  </w:t>
      </w:r>
    </w:p>
    <w:p w14:paraId="31908076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lastRenderedPageBreak/>
        <w:t xml:space="preserve"> Конкурстук сунуш бир убакта тапшырылган иш-кагаздардын эки топтомунан турат, алардын биринде техникалык сунуш, экинчисинде – баа сунушу камтылат, жана иш-кагаздардын эки топтому тең конкрстук табыштамага камтылышы керек. </w:t>
      </w:r>
    </w:p>
    <w:p w14:paraId="0F9CFFF1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  Жеткирип берүүчүнүн техникалык сунушу төмөнкү иш-кагаздардан турушу керек: </w:t>
      </w:r>
    </w:p>
    <w:p w14:paraId="1513888F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Жеткирип берүүчүнүн ыйгарым укуктуу адамы тарабынан кол коюлган техникалык сунушу, анын ичинде электрондук кол тамганы колдонуу менен; </w:t>
      </w:r>
    </w:p>
    <w:p w14:paraId="296A9EC8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709" w:hanging="709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жеткирип берүүчүнүн конкурстук табыштаманын аткарылышына кепилдик камсыздоо; </w:t>
      </w:r>
    </w:p>
    <w:p w14:paraId="7A5A2769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сунушталган товарлардын, керектелүүчү материалдардын, запастык бөлүктөрдүн ж.б. техникалык мүнөздөмөсү; </w:t>
      </w:r>
    </w:p>
    <w:p w14:paraId="6FA6CF4B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товарларды жеткирүү/жумушту аткаруу/кызмат көрсөтүүлөрдү көрсөтүү графиги; </w:t>
      </w:r>
    </w:p>
    <w:p w14:paraId="6D6B5CAA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жумушту аткаруу/кызмат көрсөтүү методологиясы (зарыл болсо); </w:t>
      </w:r>
    </w:p>
    <w:p w14:paraId="4ACEDFAA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лицензиялар/уруксаттар, лицензиялоо жана уруксат берүү системасы жөнүндө Кыргыз Республикасынын колдонуудагы мыйзамдарына ылайык (колдонулган учурда), патенттер ж.б.; </w:t>
      </w:r>
    </w:p>
    <w:p w14:paraId="7D676AF9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Белгиленген квалификациялык талаптардын аткарылышы жөнүндө тастыктоочу иш-кагаздар менен квалификация жөнүндө маалыматтар (ыйгарым укуктуу каттар, күбөлүктөр, каржылык отчеттор, тажрыйбаны тастыктаган келишимдердин көчүрмөлөрү жана товарларды, жумуштарды жана кызмат көрсөтүүлөрдү кабыл алуу актылары); </w:t>
      </w:r>
    </w:p>
    <w:p w14:paraId="037FDA15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 xml:space="preserve">Жеткирип берүүчүнүн каттоо иш-кагаздары: юридикалык жактардын мамлекеттик реестринен көчүрмө, жеке ишкердин күбөлүгү, катышуучунун Уставынын/Жобосунун көчүрмөсү, конкурстук табыштамага кол койгон адамдын ыйгарым укуктарын тастыктаган иш-кагаздар; </w:t>
      </w:r>
    </w:p>
    <w:p w14:paraId="5ADE0269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кылынган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башка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документтер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120F6B7C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төмөнкү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иш-кагаздардан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турушу керек: </w:t>
      </w:r>
    </w:p>
    <w:p w14:paraId="749B38C1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ыйгарым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адамы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/>
        </w:rPr>
        <w:t>коюлган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электрондук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кол </w:t>
      </w:r>
      <w:r w:rsidRPr="00241495">
        <w:rPr>
          <w:rFonts w:ascii="Times New Roman" w:hAnsi="Times New Roman" w:cs="Times New Roman"/>
          <w:lang w:val="ky-KG"/>
        </w:rPr>
        <w:t>тамганы колдонуу менен</w:t>
      </w:r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01DD339C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товарларды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сунуштоо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баалардын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таблицасы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1E11A5F1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тиешелүү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салыктарды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кошо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алганда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наркын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(ар </w:t>
      </w:r>
      <w:proofErr w:type="spellStart"/>
      <w:r w:rsidRPr="00241495">
        <w:rPr>
          <w:rFonts w:ascii="Times New Roman" w:hAnsi="Times New Roman" w:cs="Times New Roman"/>
          <w:lang w:val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түрү</w:t>
      </w:r>
      <w:proofErr w:type="spellEnd"/>
      <w:r w:rsidRPr="00241495">
        <w:rPr>
          <w:rFonts w:ascii="Times New Roman" w:hAnsi="Times New Roman" w:cs="Times New Roman"/>
          <w:lang w:val="ru-RU"/>
        </w:rPr>
        <w:t>/</w:t>
      </w:r>
      <w:proofErr w:type="spellStart"/>
      <w:r w:rsidRPr="00241495">
        <w:rPr>
          <w:rFonts w:ascii="Times New Roman" w:hAnsi="Times New Roman" w:cs="Times New Roman"/>
          <w:lang w:val="ru-RU"/>
        </w:rPr>
        <w:t>аталышы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/>
        </w:rPr>
        <w:t>иш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чөйрөсү</w:t>
      </w:r>
      <w:proofErr w:type="spellEnd"/>
      <w:r w:rsidRPr="00241495">
        <w:rPr>
          <w:rFonts w:ascii="Times New Roman" w:hAnsi="Times New Roman" w:cs="Times New Roman"/>
          <w:lang w:val="ru-RU"/>
        </w:rPr>
        <w:t>/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көлөмү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билдирүү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2617BFDC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кылынган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башка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документтер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782812F7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табыштама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толтурулган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бланктарды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тиешелүү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сканерленген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түрүндө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Системага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жүктөө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жолу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электрондук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формада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берилет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346C88D7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Ар </w:t>
      </w:r>
      <w:proofErr w:type="spellStart"/>
      <w:r w:rsidRPr="00241495">
        <w:rPr>
          <w:rFonts w:ascii="Times New Roman" w:hAnsi="Times New Roman" w:cs="Times New Roman"/>
          <w:lang w:val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алууларга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алдынча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жөнөкөй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өнөктөштүктүн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алкагында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гана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алат. 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бирден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- </w:t>
      </w:r>
      <w:proofErr w:type="spellStart"/>
      <w:r w:rsidRPr="00241495">
        <w:rPr>
          <w:rFonts w:ascii="Times New Roman" w:hAnsi="Times New Roman" w:cs="Times New Roman"/>
          <w:lang w:val="ru-RU"/>
        </w:rPr>
        <w:t>өз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алдынча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жөнөкөй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өнөктөштүктүн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бөлүгү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катары - </w:t>
      </w:r>
      <w:proofErr w:type="spellStart"/>
      <w:r w:rsidRPr="00241495">
        <w:rPr>
          <w:rFonts w:ascii="Times New Roman" w:hAnsi="Times New Roman" w:cs="Times New Roman"/>
          <w:lang w:val="ru-RU"/>
        </w:rPr>
        <w:t>бул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четке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кагылат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42CA645E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ky-KG"/>
        </w:rPr>
        <w:t xml:space="preserve">Конкурстун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катышуучусу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табыштамасын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жактын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чакыруусунда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табыштаманы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тапшыруунун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бүткөнгө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Системада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өзгөртүүлөрдү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киргизүүгө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алмаштырууга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кайра </w:t>
      </w:r>
      <w:proofErr w:type="spellStart"/>
      <w:r w:rsidRPr="00241495">
        <w:rPr>
          <w:rFonts w:ascii="Times New Roman" w:hAnsi="Times New Roman" w:cs="Times New Roman"/>
          <w:lang w:val="ru-RU"/>
        </w:rPr>
        <w:t>алып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коюуга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69792FD4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Система </w:t>
      </w:r>
      <w:proofErr w:type="spellStart"/>
      <w:r w:rsidRPr="00241495">
        <w:rPr>
          <w:rFonts w:ascii="Times New Roman" w:hAnsi="Times New Roman" w:cs="Times New Roman"/>
          <w:lang w:val="ru-RU"/>
        </w:rPr>
        <w:t>аркылуу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бүткөнгө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3 (</w:t>
      </w:r>
      <w:proofErr w:type="spellStart"/>
      <w:r w:rsidRPr="00241495">
        <w:rPr>
          <w:rFonts w:ascii="Times New Roman" w:hAnsi="Times New Roman" w:cs="Times New Roman"/>
          <w:lang w:val="ru-RU"/>
        </w:rPr>
        <w:t>үч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/>
        </w:rPr>
        <w:t>жумушчу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күндөн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кечиктирбестен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жол-жоболору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түшүндүрмөлөрдү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сурай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алат.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суроо-талапка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эки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(2) </w:t>
      </w:r>
      <w:proofErr w:type="spellStart"/>
      <w:r w:rsidRPr="00241495">
        <w:rPr>
          <w:rFonts w:ascii="Times New Roman" w:hAnsi="Times New Roman" w:cs="Times New Roman"/>
          <w:lang w:val="ru-RU"/>
        </w:rPr>
        <w:t>жумушчу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күндөн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кечиктирбестен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Система </w:t>
      </w:r>
      <w:proofErr w:type="spellStart"/>
      <w:r w:rsidRPr="00241495">
        <w:rPr>
          <w:rFonts w:ascii="Times New Roman" w:hAnsi="Times New Roman" w:cs="Times New Roman"/>
          <w:lang w:val="ru-RU"/>
        </w:rPr>
        <w:t>аркылуу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жооп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692CD55E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өзгөртүүлөр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киргизилген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кеминде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5 (</w:t>
      </w:r>
      <w:proofErr w:type="spellStart"/>
      <w:r w:rsidRPr="00241495">
        <w:rPr>
          <w:rFonts w:ascii="Times New Roman" w:hAnsi="Times New Roman" w:cs="Times New Roman"/>
          <w:lang w:val="ru-RU"/>
        </w:rPr>
        <w:t>беш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/>
        </w:rPr>
        <w:t>жумушчу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күнгө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Ошол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эле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Система </w:t>
      </w:r>
      <w:proofErr w:type="spellStart"/>
      <w:r w:rsidRPr="00241495">
        <w:rPr>
          <w:rFonts w:ascii="Times New Roman" w:hAnsi="Times New Roman" w:cs="Times New Roman"/>
          <w:lang w:val="ru-RU"/>
        </w:rPr>
        <w:lastRenderedPageBreak/>
        <w:t>бардык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катышуучуларга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мөөнөттөрдүн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узартылышы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билдирүүлөрдү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автоматтык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түрдө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жөнөтөт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780272ED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жакка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алуулардын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предметин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сыпаттоонун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аспектилерин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төмөнкүлөр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аркылуу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тактоого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уруксат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берилет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: </w:t>
      </w:r>
    </w:p>
    <w:p w14:paraId="10FFF100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объектинин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баштапкы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техникалык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сапаттык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өндүрүштүк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мүнөздөмөлөрүнүн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кандайдыр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аспектисин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ошондой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эле </w:t>
      </w:r>
      <w:proofErr w:type="spellStart"/>
      <w:r w:rsidRPr="00241495">
        <w:rPr>
          <w:rFonts w:ascii="Times New Roman" w:hAnsi="Times New Roman" w:cs="Times New Roman"/>
          <w:lang w:val="ru-RU"/>
        </w:rPr>
        <w:t>Типтүү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тартиптин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талаптарына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жооп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жаңы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мүнөздөмөлөрдү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кошуу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45CD4D10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кароо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баалоо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баштапкы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критерийлердин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бирин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же </w:t>
      </w:r>
      <w:proofErr w:type="spellStart"/>
      <w:r w:rsidRPr="00241495">
        <w:rPr>
          <w:rFonts w:ascii="Times New Roman" w:hAnsi="Times New Roman" w:cs="Times New Roman"/>
          <w:lang w:val="ru-RU"/>
        </w:rPr>
        <w:t>Типтүү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тартиптин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талаптарына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жооп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жаңы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критерийлерди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киргизүү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бул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критерийлер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предметинин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техникалык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сапаттуу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өндүрүштүк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мүнөздөмөлөрүнүн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өзгөрүшүнө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тиешелүү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70124443" w14:textId="77777777" w:rsidR="009E703C" w:rsidRPr="00241495" w:rsidRDefault="009E703C" w:rsidP="009E703C">
      <w:pPr>
        <w:pStyle w:val="ListParagraph"/>
        <w:numPr>
          <w:ilvl w:val="0"/>
          <w:numId w:val="6"/>
        </w:numPr>
        <w:tabs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акыркы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киргизүү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билдирүү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07D1BC4C" w14:textId="77777777" w:rsidR="009E703C" w:rsidRPr="00241495" w:rsidRDefault="009E703C" w:rsidP="009E703C">
      <w:pPr>
        <w:tabs>
          <w:tab w:val="left" w:pos="450"/>
        </w:tabs>
        <w:spacing w:after="0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14317020" w14:textId="77777777" w:rsidR="009E703C" w:rsidRPr="00241495" w:rsidRDefault="009E703C" w:rsidP="009E703C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Жеткирип берүүчү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нүн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сунушунун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лук</w:t>
      </w: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</w:p>
    <w:p w14:paraId="47A73E29" w14:textId="77777777" w:rsidR="009E703C" w:rsidRPr="00241495" w:rsidRDefault="009E703C" w:rsidP="009E703C">
      <w:pPr>
        <w:pStyle w:val="ListParagraph"/>
        <w:numPr>
          <w:ilvl w:val="0"/>
          <w:numId w:val="7"/>
        </w:numPr>
        <w:tabs>
          <w:tab w:val="left" w:pos="360"/>
          <w:tab w:val="left" w:pos="630"/>
          <w:tab w:val="left" w:pos="810"/>
          <w:tab w:val="left" w:pos="90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ky-KG"/>
        </w:rPr>
        <w:t>лук</w:t>
      </w:r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: </w:t>
      </w:r>
    </w:p>
    <w:p w14:paraId="7608901F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360"/>
          <w:tab w:val="left" w:pos="630"/>
          <w:tab w:val="left" w:pos="810"/>
          <w:tab w:val="left" w:pos="90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мөөнөткө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болот.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жарактуулук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Буйрутмачы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катары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күндөн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башталат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кыска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мөөнөткө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талаптарга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жооп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бербегендиги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Буйрутмачы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четке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кагылат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418DDE50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360"/>
          <w:tab w:val="left" w:pos="630"/>
          <w:tab w:val="left" w:pos="810"/>
          <w:tab w:val="left" w:pos="90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керек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өзгөртүлүшү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алынып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салынышы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мүмкүн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эмес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өзгөчө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учурларда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ага кол </w:t>
      </w:r>
      <w:proofErr w:type="spellStart"/>
      <w:r w:rsidRPr="00241495">
        <w:rPr>
          <w:rFonts w:ascii="Times New Roman" w:hAnsi="Times New Roman" w:cs="Times New Roman"/>
          <w:lang w:val="ru-RU"/>
        </w:rPr>
        <w:t>коюу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бүткөрүлбөсө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Система </w:t>
      </w:r>
      <w:proofErr w:type="spellStart"/>
      <w:r w:rsidRPr="00241495">
        <w:rPr>
          <w:rFonts w:ascii="Times New Roman" w:hAnsi="Times New Roman" w:cs="Times New Roman"/>
          <w:lang w:val="ru-RU"/>
        </w:rPr>
        <w:t>аркылуу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мөөнөткө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коё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алат; </w:t>
      </w:r>
    </w:p>
    <w:p w14:paraId="7A967003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360"/>
          <w:tab w:val="left" w:pos="630"/>
          <w:tab w:val="left" w:pos="810"/>
          <w:tab w:val="left" w:pos="90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бүткөндөн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уруксат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берилбейт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табыштамага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милдеттенмени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кайтарып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укугун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жоготпой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туруп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жөнүндөгү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өтүнүчтү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четке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кагууга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785411D5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360"/>
          <w:tab w:val="left" w:pos="630"/>
          <w:tab w:val="left" w:pos="810"/>
          <w:tab w:val="left" w:pos="90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камсыздоо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кылынса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ал да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узартылган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бүткөндөн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14 </w:t>
      </w:r>
      <w:proofErr w:type="spellStart"/>
      <w:r w:rsidRPr="00241495">
        <w:rPr>
          <w:rFonts w:ascii="Times New Roman" w:hAnsi="Times New Roman" w:cs="Times New Roman"/>
          <w:lang w:val="ru-RU"/>
        </w:rPr>
        <w:t>күнгө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Өтүнүчтү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канааттандырган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болбойт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ага </w:t>
      </w:r>
      <w:proofErr w:type="spellStart"/>
      <w:r w:rsidRPr="00241495">
        <w:rPr>
          <w:rFonts w:ascii="Times New Roman" w:hAnsi="Times New Roman" w:cs="Times New Roman"/>
          <w:lang w:val="ru-RU"/>
        </w:rPr>
        <w:t>укугу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жок; </w:t>
      </w:r>
    </w:p>
    <w:p w14:paraId="4C3D0433" w14:textId="77777777" w:rsidR="009E703C" w:rsidRPr="00241495" w:rsidRDefault="009E703C" w:rsidP="009E703C">
      <w:pPr>
        <w:pStyle w:val="ListParagraph"/>
        <w:numPr>
          <w:ilvl w:val="1"/>
          <w:numId w:val="6"/>
        </w:numPr>
        <w:tabs>
          <w:tab w:val="left" w:pos="360"/>
          <w:tab w:val="left" w:pos="630"/>
          <w:tab w:val="left" w:pos="810"/>
          <w:tab w:val="left" w:pos="900"/>
        </w:tabs>
        <w:spacing w:after="0"/>
        <w:ind w:left="0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берүүчүлөр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узартпоого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четке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кагылат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5BD7010D" w14:textId="77777777" w:rsidR="009E703C" w:rsidRPr="00241495" w:rsidRDefault="009E703C" w:rsidP="009E703C">
      <w:pPr>
        <w:pStyle w:val="Heading2"/>
        <w:ind w:firstLine="90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сунуштун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баасы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валютасы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</w:p>
    <w:p w14:paraId="62503878" w14:textId="77777777" w:rsidR="009E703C" w:rsidRPr="00241495" w:rsidRDefault="009E703C" w:rsidP="009E703C">
      <w:pPr>
        <w:pStyle w:val="ListParagraph"/>
        <w:numPr>
          <w:ilvl w:val="0"/>
          <w:numId w:val="8"/>
        </w:numPr>
        <w:spacing w:after="0"/>
        <w:ind w:left="0" w:firstLine="9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товарларды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жумушту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көрсөтүүлөрдү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байланыштуу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төлөнгөн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чыгымдарды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салыктарды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алымдарды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жыйымдарды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камтышы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керек. </w:t>
      </w:r>
    </w:p>
    <w:p w14:paraId="3A935140" w14:textId="77777777" w:rsidR="009E703C" w:rsidRPr="00241495" w:rsidRDefault="009E703C" w:rsidP="009E703C">
      <w:pPr>
        <w:pStyle w:val="ListParagraph"/>
        <w:numPr>
          <w:ilvl w:val="0"/>
          <w:numId w:val="8"/>
        </w:numPr>
        <w:spacing w:after="0"/>
        <w:ind w:left="0" w:firstLine="9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кылынган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аткарылышы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туруктуу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бойдон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калат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мыйзамдарына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lastRenderedPageBreak/>
        <w:t>өзгөртүлгөн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кошпогондо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эч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жагдайларда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өзгөрүлбөйт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Бааны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өзгөртүүгө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негизги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шарттарына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жооп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бербейт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деп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эсептелет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четке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кагылат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40A0CF2E" w14:textId="77777777" w:rsidR="009E703C" w:rsidRPr="00241495" w:rsidRDefault="009E703C" w:rsidP="009E703C">
      <w:pPr>
        <w:pStyle w:val="ListParagraph"/>
        <w:numPr>
          <w:ilvl w:val="0"/>
          <w:numId w:val="8"/>
        </w:numPr>
        <w:spacing w:after="0"/>
        <w:ind w:left="0" w:firstLine="9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Баалар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каралган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валютада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тийиш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Чет </w:t>
      </w:r>
      <w:proofErr w:type="spellStart"/>
      <w:r w:rsidRPr="00241495">
        <w:rPr>
          <w:rFonts w:ascii="Times New Roman" w:hAnsi="Times New Roman" w:cs="Times New Roman"/>
          <w:lang w:val="ru-RU"/>
        </w:rPr>
        <w:t>өлкө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валютасы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учурларда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улуттук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валютада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чет </w:t>
      </w:r>
      <w:proofErr w:type="spellStart"/>
      <w:r w:rsidRPr="00241495">
        <w:rPr>
          <w:rFonts w:ascii="Times New Roman" w:hAnsi="Times New Roman" w:cs="Times New Roman"/>
          <w:lang w:val="ru-RU"/>
        </w:rPr>
        <w:t>өлкө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валютасына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эквиваленттүү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өлчөмдө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күнү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Кыргыз </w:t>
      </w:r>
      <w:proofErr w:type="spellStart"/>
      <w:r w:rsidRPr="00241495">
        <w:rPr>
          <w:rFonts w:ascii="Times New Roman" w:hAnsi="Times New Roman" w:cs="Times New Roman"/>
          <w:lang w:val="ru-RU"/>
        </w:rPr>
        <w:t>Республикасынын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Улуттук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банкы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тиешелүү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валютанын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алмаштыруу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расмий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курсу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курс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жүргүзүлөт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7438E3C3" w14:textId="77777777" w:rsidR="009E703C" w:rsidRPr="00241495" w:rsidRDefault="009E703C" w:rsidP="009E703C">
      <w:pPr>
        <w:pStyle w:val="ListParagraph"/>
        <w:spacing w:after="0"/>
        <w:ind w:left="90"/>
        <w:jc w:val="both"/>
        <w:rPr>
          <w:rFonts w:ascii="Times New Roman" w:hAnsi="Times New Roman" w:cs="Times New Roman"/>
          <w:lang w:val="ru-RU"/>
        </w:rPr>
      </w:pPr>
    </w:p>
    <w:p w14:paraId="458697B1" w14:textId="77777777" w:rsidR="009E703C" w:rsidRPr="00241495" w:rsidRDefault="009E703C" w:rsidP="009E703C">
      <w:pPr>
        <w:pStyle w:val="Heading2"/>
        <w:ind w:right="59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Конкурстук табыштамага кепилдик милдеттенме</w:t>
      </w: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577631D9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Эгерде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мындай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уюм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белгиленген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учурда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конкурстук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ky-KG"/>
        </w:rPr>
        <w:t>табыштамага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кепилдик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милдеттенме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</w:rPr>
        <w:t>мындан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ары</w:t>
      </w:r>
      <w:proofErr w:type="spellEnd"/>
      <w:r w:rsidRPr="00241495">
        <w:rPr>
          <w:rFonts w:ascii="Times New Roman" w:hAnsi="Times New Roman" w:cs="Times New Roman"/>
        </w:rPr>
        <w:t xml:space="preserve"> – К</w:t>
      </w:r>
      <w:r w:rsidRPr="00241495">
        <w:rPr>
          <w:rFonts w:ascii="Times New Roman" w:hAnsi="Times New Roman" w:cs="Times New Roman"/>
          <w:lang w:val="ky-KG"/>
        </w:rPr>
        <w:t>Т</w:t>
      </w:r>
      <w:r w:rsidRPr="00241495">
        <w:rPr>
          <w:rFonts w:ascii="Times New Roman" w:hAnsi="Times New Roman" w:cs="Times New Roman"/>
        </w:rPr>
        <w:t xml:space="preserve">КМ) </w:t>
      </w:r>
      <w:proofErr w:type="spellStart"/>
      <w:r w:rsidRPr="00241495">
        <w:rPr>
          <w:rFonts w:ascii="Times New Roman" w:hAnsi="Times New Roman" w:cs="Times New Roman"/>
        </w:rPr>
        <w:t>колдонулат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  <w:proofErr w:type="spellStart"/>
      <w:r w:rsidRPr="00241495">
        <w:rPr>
          <w:rFonts w:ascii="Times New Roman" w:hAnsi="Times New Roman" w:cs="Times New Roman"/>
        </w:rPr>
        <w:t>Бул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учурда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жеткирип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берүүчүнүн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ky-KG"/>
        </w:rPr>
        <w:t>конкурстук табыштамасы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кепилдик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камсыздоосу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төмөндөгүлөр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ишке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ашырылышы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мүмкүн</w:t>
      </w:r>
      <w:proofErr w:type="spellEnd"/>
      <w:r w:rsidRPr="00241495">
        <w:rPr>
          <w:rFonts w:ascii="Times New Roman" w:hAnsi="Times New Roman" w:cs="Times New Roman"/>
        </w:rPr>
        <w:t xml:space="preserve">: </w:t>
      </w:r>
    </w:p>
    <w:p w14:paraId="6C6335C9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</w:rPr>
      </w:pPr>
      <w:r w:rsidRPr="00241495">
        <w:rPr>
          <w:rFonts w:ascii="Times New Roman" w:hAnsi="Times New Roman" w:cs="Times New Roman"/>
        </w:rPr>
        <w:t xml:space="preserve">-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уюмдун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эсептешүү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эсебине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төлөнүүгө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тийиш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болгон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объектинин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пландаштырылган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наркынын</w:t>
      </w:r>
      <w:proofErr w:type="spellEnd"/>
      <w:r w:rsidRPr="00241495">
        <w:rPr>
          <w:rFonts w:ascii="Times New Roman" w:hAnsi="Times New Roman" w:cs="Times New Roman"/>
        </w:rPr>
        <w:t xml:space="preserve"> 2 </w:t>
      </w:r>
      <w:proofErr w:type="spellStart"/>
      <w:r w:rsidRPr="00241495">
        <w:rPr>
          <w:rFonts w:ascii="Times New Roman" w:hAnsi="Times New Roman" w:cs="Times New Roman"/>
        </w:rPr>
        <w:t>пайызынан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ашпаган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суммада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накталай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акчалай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каражат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катары</w:t>
      </w:r>
      <w:proofErr w:type="spellEnd"/>
      <w:r w:rsidRPr="00241495">
        <w:rPr>
          <w:rFonts w:ascii="Times New Roman" w:hAnsi="Times New Roman" w:cs="Times New Roman"/>
        </w:rPr>
        <w:t xml:space="preserve">; </w:t>
      </w:r>
    </w:p>
    <w:p w14:paraId="351345B3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</w:rPr>
      </w:pPr>
      <w:r w:rsidRPr="00241495">
        <w:rPr>
          <w:rFonts w:ascii="Times New Roman" w:hAnsi="Times New Roman" w:cs="Times New Roman"/>
        </w:rPr>
        <w:t xml:space="preserve">- </w:t>
      </w:r>
      <w:proofErr w:type="spellStart"/>
      <w:r w:rsidRPr="00241495">
        <w:rPr>
          <w:rFonts w:ascii="Times New Roman" w:hAnsi="Times New Roman" w:cs="Times New Roman"/>
        </w:rPr>
        <w:t>банктык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кепилдик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түрүндө</w:t>
      </w:r>
      <w:proofErr w:type="spellEnd"/>
      <w:r w:rsidRPr="00241495">
        <w:rPr>
          <w:rFonts w:ascii="Times New Roman" w:hAnsi="Times New Roman" w:cs="Times New Roman"/>
        </w:rPr>
        <w:t xml:space="preserve">; </w:t>
      </w:r>
      <w:r w:rsidRPr="00241495">
        <w:rPr>
          <w:rFonts w:ascii="Times New Roman" w:hAnsi="Times New Roman" w:cs="Times New Roman"/>
          <w:lang w:val="ky-KG"/>
        </w:rPr>
        <w:t xml:space="preserve"> </w:t>
      </w:r>
    </w:p>
    <w:p w14:paraId="3F65AA3C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декларация </w:t>
      </w:r>
      <w:proofErr w:type="spellStart"/>
      <w:r w:rsidRPr="00241495">
        <w:rPr>
          <w:rFonts w:ascii="Times New Roman" w:hAnsi="Times New Roman" w:cs="Times New Roman"/>
          <w:lang w:val="ru-RU"/>
        </w:rPr>
        <w:t>түрүндө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3A40A134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КТКМ </w:t>
      </w:r>
      <w:proofErr w:type="spellStart"/>
      <w:r w:rsidRPr="00241495">
        <w:rPr>
          <w:rFonts w:ascii="Times New Roman" w:hAnsi="Times New Roman" w:cs="Times New Roman"/>
          <w:lang w:val="ru-RU"/>
        </w:rPr>
        <w:t>накталай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акча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төлөнгөн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КТКМ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төлөмдүн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документтик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күбөлүгүн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тиркемеге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ал </w:t>
      </w:r>
      <w:proofErr w:type="spellStart"/>
      <w:r w:rsidRPr="00241495">
        <w:rPr>
          <w:rFonts w:ascii="Times New Roman" w:hAnsi="Times New Roman" w:cs="Times New Roman"/>
          <w:lang w:val="ru-RU"/>
        </w:rPr>
        <w:t>эми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лоттор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эмес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төлөм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лотторго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пропорционалдуу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түрдө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жүргүзүлөт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5C7526D3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Мындан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тышкары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ачылганга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жактын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эсебине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акча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каражаттарынын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камсыз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номерин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155F4BD0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КТКМ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баштапкы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мөөнөтүнөн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14 </w:t>
      </w:r>
      <w:proofErr w:type="spellStart"/>
      <w:r w:rsidRPr="00241495">
        <w:rPr>
          <w:rFonts w:ascii="Times New Roman" w:hAnsi="Times New Roman" w:cs="Times New Roman"/>
          <w:lang w:val="ru-RU"/>
        </w:rPr>
        <w:t>күн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кылынган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жаңыртуу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мөөнөтүнөн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болушу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керек. </w:t>
      </w:r>
    </w:p>
    <w:p w14:paraId="03EC3844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Жөнөкөй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өнөктөштүктүн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катышуучулары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КТКМ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төлөмдөрдү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өнөктөштөрдүн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ар </w:t>
      </w:r>
      <w:proofErr w:type="spellStart"/>
      <w:r w:rsidRPr="00241495">
        <w:rPr>
          <w:rFonts w:ascii="Times New Roman" w:hAnsi="Times New Roman" w:cs="Times New Roman"/>
          <w:lang w:val="ru-RU"/>
        </w:rPr>
        <w:t>бири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жүзөгө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ашырат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Жөнөкөй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өнөктөштүк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(консорциум) </w:t>
      </w:r>
      <w:proofErr w:type="spellStart"/>
      <w:r w:rsidRPr="00241495">
        <w:rPr>
          <w:rFonts w:ascii="Times New Roman" w:hAnsi="Times New Roman" w:cs="Times New Roman"/>
          <w:lang w:val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сунуштун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кепилдиги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түрүндө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берилсе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жөнөкөй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өнөктөштүктүн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консорциумдун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/>
        </w:rPr>
        <w:t>атынан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берилүүгө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тийиш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18374A0B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КТКМ </w:t>
      </w:r>
      <w:proofErr w:type="spellStart"/>
      <w:r w:rsidRPr="00241495">
        <w:rPr>
          <w:rFonts w:ascii="Times New Roman" w:hAnsi="Times New Roman" w:cs="Times New Roman"/>
          <w:lang w:val="ru-RU"/>
        </w:rPr>
        <w:t>төмөнкү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учурларда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кармалып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алынат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: </w:t>
      </w:r>
    </w:p>
    <w:p w14:paraId="1C204A76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шарттарында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каралган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шарттар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/>
        </w:rPr>
        <w:t>коюудан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баш </w:t>
      </w:r>
      <w:proofErr w:type="spellStart"/>
      <w:r w:rsidRPr="00241495">
        <w:rPr>
          <w:rFonts w:ascii="Times New Roman" w:hAnsi="Times New Roman" w:cs="Times New Roman"/>
          <w:lang w:val="ru-RU"/>
        </w:rPr>
        <w:t>тартуу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баш </w:t>
      </w:r>
      <w:proofErr w:type="spellStart"/>
      <w:r w:rsidRPr="00241495">
        <w:rPr>
          <w:rFonts w:ascii="Times New Roman" w:hAnsi="Times New Roman" w:cs="Times New Roman"/>
          <w:lang w:val="ru-RU"/>
        </w:rPr>
        <w:t>тартуу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өзгөчө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абалды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форс-</w:t>
      </w:r>
      <w:proofErr w:type="spellStart"/>
      <w:r w:rsidRPr="00241495">
        <w:rPr>
          <w:rFonts w:ascii="Times New Roman" w:hAnsi="Times New Roman" w:cs="Times New Roman"/>
          <w:lang w:val="ru-RU"/>
        </w:rPr>
        <w:t>мажордук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жагдайларды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киргизүү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байланышкан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кошпогондо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билдирүү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режим </w:t>
      </w:r>
      <w:proofErr w:type="spellStart"/>
      <w:r w:rsidRPr="00241495">
        <w:rPr>
          <w:rFonts w:ascii="Times New Roman" w:hAnsi="Times New Roman" w:cs="Times New Roman"/>
          <w:lang w:val="ru-RU"/>
        </w:rPr>
        <w:t>киргизилгенге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жагдайлар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чыкканга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жарыяланган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шартта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1DD548C4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–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ачылгандан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бүткөнгө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коюу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1A554E03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Арифметикалык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каталарды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оңдоону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кабыл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албоо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; </w:t>
      </w:r>
    </w:p>
    <w:p w14:paraId="559E9584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иш-кагаздарында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камсыздоодон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баш </w:t>
      </w:r>
      <w:proofErr w:type="spellStart"/>
      <w:r w:rsidRPr="00241495">
        <w:rPr>
          <w:rFonts w:ascii="Times New Roman" w:hAnsi="Times New Roman" w:cs="Times New Roman"/>
          <w:lang w:val="ru-RU"/>
        </w:rPr>
        <w:t>тартуу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</w:p>
    <w:p w14:paraId="3FDACD48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lastRenderedPageBreak/>
        <w:t>КТКМды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кармап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жогоруда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негиздер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кепилдикте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чагылдырылышы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керек. </w:t>
      </w:r>
    </w:p>
    <w:p w14:paraId="48022550" w14:textId="77777777" w:rsidR="009E703C" w:rsidRPr="00241495" w:rsidRDefault="009E703C" w:rsidP="009E703C">
      <w:pPr>
        <w:pStyle w:val="ListParagraph"/>
        <w:numPr>
          <w:ilvl w:val="0"/>
          <w:numId w:val="9"/>
        </w:numPr>
        <w:tabs>
          <w:tab w:val="left" w:pos="360"/>
        </w:tabs>
        <w:spacing w:after="0"/>
        <w:ind w:left="0" w:right="59" w:firstLine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 xml:space="preserve">КТКМ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жеңүүчүсү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/>
        </w:rPr>
        <w:t>коюлгандан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аткарылышына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берилгенден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(зарыл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 же </w:t>
      </w:r>
      <w:proofErr w:type="spellStart"/>
      <w:r w:rsidRPr="00241495">
        <w:rPr>
          <w:rFonts w:ascii="Times New Roman" w:hAnsi="Times New Roman" w:cs="Times New Roman"/>
          <w:lang w:val="ru-RU"/>
        </w:rPr>
        <w:t>КТКМдын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бүткөндөн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кайсынысы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биринчи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орун </w:t>
      </w:r>
      <w:proofErr w:type="spellStart"/>
      <w:r w:rsidRPr="00241495">
        <w:rPr>
          <w:rFonts w:ascii="Times New Roman" w:hAnsi="Times New Roman" w:cs="Times New Roman"/>
          <w:lang w:val="ru-RU"/>
        </w:rPr>
        <w:t>алса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ошол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эле </w:t>
      </w:r>
      <w:proofErr w:type="spellStart"/>
      <w:r w:rsidRPr="00241495">
        <w:rPr>
          <w:rFonts w:ascii="Times New Roman" w:hAnsi="Times New Roman" w:cs="Times New Roman"/>
          <w:lang w:val="ru-RU"/>
        </w:rPr>
        <w:t>суммада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ошол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эле </w:t>
      </w:r>
      <w:proofErr w:type="spellStart"/>
      <w:r w:rsidRPr="00241495">
        <w:rPr>
          <w:rFonts w:ascii="Times New Roman" w:hAnsi="Times New Roman" w:cs="Times New Roman"/>
          <w:lang w:val="ru-RU"/>
        </w:rPr>
        <w:t>валютада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кайтарылып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берилет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  </w:t>
      </w:r>
    </w:p>
    <w:p w14:paraId="155E45F5" w14:textId="77777777" w:rsidR="009E703C" w:rsidRPr="00241495" w:rsidRDefault="009E703C" w:rsidP="009E703C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</w:rPr>
        <w:t>Консорциум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5CAE7DF3" w14:textId="77777777" w:rsidR="009E703C" w:rsidRPr="00241495" w:rsidRDefault="009E703C" w:rsidP="009E703C">
      <w:pPr>
        <w:pStyle w:val="ListParagraph"/>
        <w:numPr>
          <w:ilvl w:val="0"/>
          <w:numId w:val="10"/>
        </w:numPr>
        <w:tabs>
          <w:tab w:val="left" w:pos="9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Эки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андан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жактан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</w:rPr>
        <w:t>консорциумдан</w:t>
      </w:r>
      <w:proofErr w:type="spellEnd"/>
      <w:r w:rsidRPr="00241495">
        <w:rPr>
          <w:rFonts w:ascii="Times New Roman" w:hAnsi="Times New Roman" w:cs="Times New Roman"/>
        </w:rPr>
        <w:t xml:space="preserve">) </w:t>
      </w:r>
      <w:proofErr w:type="spellStart"/>
      <w:r w:rsidRPr="00241495">
        <w:rPr>
          <w:rFonts w:ascii="Times New Roman" w:hAnsi="Times New Roman" w:cs="Times New Roman"/>
        </w:rPr>
        <w:t>турган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жөнөкөй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өнөктөштүк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берилген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сунушу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төмөнкү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жооп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</w:t>
      </w:r>
      <w:proofErr w:type="spellEnd"/>
      <w:r w:rsidRPr="00241495">
        <w:rPr>
          <w:rFonts w:ascii="Times New Roman" w:hAnsi="Times New Roman" w:cs="Times New Roman"/>
          <w:lang w:val="ky-KG"/>
        </w:rPr>
        <w:t>иши керек</w:t>
      </w:r>
      <w:r w:rsidRPr="00241495">
        <w:rPr>
          <w:rFonts w:ascii="Times New Roman" w:hAnsi="Times New Roman" w:cs="Times New Roman"/>
        </w:rPr>
        <w:t xml:space="preserve">: </w:t>
      </w:r>
    </w:p>
    <w:p w14:paraId="2D22CB17" w14:textId="77777777" w:rsidR="009E703C" w:rsidRPr="00241495" w:rsidRDefault="009E703C" w:rsidP="009E703C">
      <w:pPr>
        <w:pStyle w:val="ListParagraph"/>
        <w:numPr>
          <w:ilvl w:val="1"/>
          <w:numId w:val="10"/>
        </w:numPr>
        <w:tabs>
          <w:tab w:val="left" w:pos="90"/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жетектөөчү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иш-кагаздарында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көрсөтүлгөн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квалификациялык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кеминде</w:t>
      </w:r>
      <w:proofErr w:type="spellEnd"/>
      <w:r w:rsidRPr="00241495">
        <w:rPr>
          <w:rFonts w:ascii="Times New Roman" w:hAnsi="Times New Roman" w:cs="Times New Roman"/>
        </w:rPr>
        <w:t xml:space="preserve"> 40 </w:t>
      </w:r>
      <w:proofErr w:type="spellStart"/>
      <w:r w:rsidRPr="00241495">
        <w:rPr>
          <w:rFonts w:ascii="Times New Roman" w:hAnsi="Times New Roman" w:cs="Times New Roman"/>
        </w:rPr>
        <w:t>пайызына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жооп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берүүгө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тийиш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ал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эми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калган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өнөктөштөр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жактын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кароосу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боюнча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болот</w:t>
      </w:r>
      <w:proofErr w:type="spellEnd"/>
      <w:r w:rsidRPr="00241495">
        <w:rPr>
          <w:rFonts w:ascii="Times New Roman" w:hAnsi="Times New Roman" w:cs="Times New Roman"/>
        </w:rPr>
        <w:t xml:space="preserve">; </w:t>
      </w:r>
    </w:p>
    <w:p w14:paraId="2AD5F5D7" w14:textId="77777777" w:rsidR="009E703C" w:rsidRPr="00241495" w:rsidRDefault="009E703C" w:rsidP="009E703C">
      <w:pPr>
        <w:pStyle w:val="ListParagraph"/>
        <w:numPr>
          <w:ilvl w:val="1"/>
          <w:numId w:val="10"/>
        </w:numPr>
        <w:tabs>
          <w:tab w:val="left" w:pos="90"/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Жөнөкөй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өнөктөштүктүн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мүчөлөрүнүн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тажрыйбасы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жөнөкөй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өнөктөштүктүн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бир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өнөктөшүнүн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ky-KG"/>
        </w:rPr>
        <w:t>каржылык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мүмкүнчүлүктөрү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жыйынтыкталат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иш-кагаздарында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белгиленген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талаптардын</w:t>
      </w:r>
      <w:proofErr w:type="spellEnd"/>
      <w:r w:rsidRPr="00241495">
        <w:rPr>
          <w:rFonts w:ascii="Times New Roman" w:hAnsi="Times New Roman" w:cs="Times New Roman"/>
        </w:rPr>
        <w:t xml:space="preserve"> 100 </w:t>
      </w:r>
      <w:proofErr w:type="spellStart"/>
      <w:r w:rsidRPr="00241495">
        <w:rPr>
          <w:rFonts w:ascii="Times New Roman" w:hAnsi="Times New Roman" w:cs="Times New Roman"/>
        </w:rPr>
        <w:t>пайызына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жооп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</w:t>
      </w:r>
      <w:proofErr w:type="spellEnd"/>
      <w:r w:rsidRPr="00241495">
        <w:rPr>
          <w:rFonts w:ascii="Times New Roman" w:hAnsi="Times New Roman" w:cs="Times New Roman"/>
          <w:lang w:val="ky-KG"/>
        </w:rPr>
        <w:t>иши керек</w:t>
      </w:r>
      <w:r w:rsidRPr="00241495">
        <w:rPr>
          <w:rFonts w:ascii="Times New Roman" w:hAnsi="Times New Roman" w:cs="Times New Roman"/>
        </w:rPr>
        <w:t xml:space="preserve">. </w:t>
      </w:r>
      <w:proofErr w:type="spellStart"/>
      <w:r w:rsidRPr="00241495">
        <w:rPr>
          <w:rFonts w:ascii="Times New Roman" w:hAnsi="Times New Roman" w:cs="Times New Roman"/>
        </w:rPr>
        <w:t>Бул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аткарылбаган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учурда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жөнөкөй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өнөктөштүктү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жеткирип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берүүчүнүн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сунушу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четке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кагылат</w:t>
      </w:r>
      <w:proofErr w:type="spellEnd"/>
      <w:r w:rsidRPr="00241495">
        <w:rPr>
          <w:rFonts w:ascii="Times New Roman" w:hAnsi="Times New Roman" w:cs="Times New Roman"/>
        </w:rPr>
        <w:t xml:space="preserve">; </w:t>
      </w:r>
    </w:p>
    <w:p w14:paraId="6D4513B1" w14:textId="77777777" w:rsidR="009E703C" w:rsidRPr="00241495" w:rsidRDefault="009E703C" w:rsidP="009E703C">
      <w:pPr>
        <w:pStyle w:val="ListParagraph"/>
        <w:numPr>
          <w:ilvl w:val="1"/>
          <w:numId w:val="10"/>
        </w:numPr>
        <w:tabs>
          <w:tab w:val="left" w:pos="90"/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ага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Кыргыз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Республикасынын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Жарандык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кодексине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ылайык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өнөктөштөрдүн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ортосунда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түзүлгөн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келишим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ky-KG"/>
        </w:rPr>
        <w:t>камтылышы керек</w:t>
      </w:r>
      <w:r w:rsidRPr="00241495">
        <w:rPr>
          <w:rFonts w:ascii="Times New Roman" w:hAnsi="Times New Roman" w:cs="Times New Roman"/>
        </w:rPr>
        <w:t xml:space="preserve">; </w:t>
      </w:r>
    </w:p>
    <w:p w14:paraId="0E115E4C" w14:textId="77777777" w:rsidR="009E703C" w:rsidRPr="00241495" w:rsidRDefault="009E703C" w:rsidP="009E703C">
      <w:pPr>
        <w:pStyle w:val="ListParagraph"/>
        <w:numPr>
          <w:ilvl w:val="1"/>
          <w:numId w:val="10"/>
        </w:numPr>
        <w:tabs>
          <w:tab w:val="left" w:pos="90"/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өнөктөштөрдүн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бири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милдеттенмелерди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кандай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өнөктөштөрдүн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бардык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өнөктөштөрдүн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көрсөтмөлөрдү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ыйгарым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укуктуу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жетекчи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болу</w:t>
      </w:r>
      <w:proofErr w:type="spellEnd"/>
      <w:r w:rsidRPr="00241495">
        <w:rPr>
          <w:rFonts w:ascii="Times New Roman" w:hAnsi="Times New Roman" w:cs="Times New Roman"/>
          <w:lang w:val="ky-KG"/>
        </w:rPr>
        <w:t>шу керек</w:t>
      </w:r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бул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тиешелүү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жөнөкөй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өнөктөштүк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келишими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тастыктал</w:t>
      </w:r>
      <w:proofErr w:type="spellEnd"/>
      <w:r w:rsidRPr="00241495">
        <w:rPr>
          <w:rFonts w:ascii="Times New Roman" w:hAnsi="Times New Roman" w:cs="Times New Roman"/>
          <w:lang w:val="ky-KG"/>
        </w:rPr>
        <w:t>ат</w:t>
      </w:r>
      <w:r w:rsidRPr="00241495">
        <w:rPr>
          <w:rFonts w:ascii="Times New Roman" w:hAnsi="Times New Roman" w:cs="Times New Roman"/>
        </w:rPr>
        <w:t xml:space="preserve">; </w:t>
      </w:r>
    </w:p>
    <w:p w14:paraId="4B5B39CA" w14:textId="77777777" w:rsidR="009E703C" w:rsidRPr="00241495" w:rsidRDefault="009E703C" w:rsidP="009E703C">
      <w:pPr>
        <w:pStyle w:val="ListParagraph"/>
        <w:numPr>
          <w:ilvl w:val="1"/>
          <w:numId w:val="10"/>
        </w:numPr>
        <w:tabs>
          <w:tab w:val="left" w:pos="90"/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өнөктөштүктөн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консорциумдан</w:t>
      </w:r>
      <w:proofErr w:type="spellEnd"/>
      <w:r w:rsidRPr="00241495">
        <w:rPr>
          <w:rFonts w:ascii="Times New Roman" w:hAnsi="Times New Roman" w:cs="Times New Roman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калган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өнөктөштөр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кол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коюу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берилген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ишеним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кат</w:t>
      </w:r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бар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болгон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жетектөөчү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кол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коюлушу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керек</w:t>
      </w:r>
      <w:r w:rsidRPr="00241495">
        <w:rPr>
          <w:rFonts w:ascii="Times New Roman" w:hAnsi="Times New Roman" w:cs="Times New Roman"/>
        </w:rPr>
        <w:t xml:space="preserve">, </w:t>
      </w:r>
      <w:r w:rsidRPr="00241495">
        <w:rPr>
          <w:rFonts w:ascii="Times New Roman" w:hAnsi="Times New Roman" w:cs="Times New Roman"/>
          <w:lang w:val="ru-RU"/>
        </w:rPr>
        <w:t>же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болбосо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өнөктөштүктүн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консорциумдун</w:t>
      </w:r>
      <w:proofErr w:type="spellEnd"/>
      <w:r w:rsidRPr="00241495">
        <w:rPr>
          <w:rFonts w:ascii="Times New Roman" w:hAnsi="Times New Roman" w:cs="Times New Roman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/>
        </w:rPr>
        <w:t>бардык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өнөктөштөрү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кол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коюлушу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керек</w:t>
      </w:r>
      <w:r w:rsidRPr="00241495">
        <w:rPr>
          <w:rFonts w:ascii="Times New Roman" w:hAnsi="Times New Roman" w:cs="Times New Roman"/>
        </w:rPr>
        <w:t>;</w:t>
      </w:r>
    </w:p>
    <w:p w14:paraId="05C4CC5C" w14:textId="77777777" w:rsidR="009E703C" w:rsidRPr="00241495" w:rsidRDefault="009E703C" w:rsidP="009E703C">
      <w:pPr>
        <w:pStyle w:val="ListParagraph"/>
        <w:numPr>
          <w:ilvl w:val="1"/>
          <w:numId w:val="10"/>
        </w:numPr>
        <w:tabs>
          <w:tab w:val="left" w:pos="90"/>
          <w:tab w:val="left" w:pos="72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Сунуш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системада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жетектөөчү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жеке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ky-KG"/>
        </w:rPr>
        <w:t>кабинетинен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берилет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ал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жөнөкөй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өнөктөштүктүн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макулдашуусу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аныкталат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69E08DF5" w14:textId="77777777" w:rsidR="009E703C" w:rsidRPr="00241495" w:rsidRDefault="009E703C" w:rsidP="009E703C">
      <w:pPr>
        <w:pStyle w:val="ListParagraph"/>
        <w:tabs>
          <w:tab w:val="left" w:pos="90"/>
          <w:tab w:val="left" w:pos="720"/>
        </w:tabs>
        <w:spacing w:after="0"/>
        <w:ind w:left="0"/>
        <w:jc w:val="both"/>
        <w:rPr>
          <w:rFonts w:ascii="Times New Roman" w:hAnsi="Times New Roman" w:cs="Times New Roman"/>
        </w:rPr>
      </w:pPr>
    </w:p>
    <w:p w14:paraId="66B2D41B" w14:textId="77777777" w:rsidR="009E703C" w:rsidRPr="00241495" w:rsidRDefault="009E703C" w:rsidP="009E703C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ky-KG"/>
        </w:rPr>
        <w:t>Квалификациялык т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</w:rPr>
        <w:t>алаптар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580036C" w14:textId="77777777" w:rsidR="009E703C" w:rsidRPr="00241495" w:rsidRDefault="009E703C" w:rsidP="009E703C">
      <w:pPr>
        <w:pStyle w:val="ListParagraph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Жеткирип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берүүчүлөр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иш-кагаздарында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белгиленген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квалификациялык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аткарылышы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жөнүндө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маалыматты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берүүгө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милдеттүү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ошондой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эле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тиешелүү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ырастоолорду</w:t>
      </w:r>
      <w:proofErr w:type="spellEnd"/>
      <w:r w:rsidRPr="00241495">
        <w:rPr>
          <w:rFonts w:ascii="Times New Roman" w:hAnsi="Times New Roman" w:cs="Times New Roman"/>
        </w:rPr>
        <w:t>/</w:t>
      </w:r>
      <w:proofErr w:type="spellStart"/>
      <w:r w:rsidRPr="00241495">
        <w:rPr>
          <w:rFonts w:ascii="Times New Roman" w:hAnsi="Times New Roman" w:cs="Times New Roman"/>
        </w:rPr>
        <w:t>далилдерди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документтерди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</w:rPr>
        <w:t>көчүрмөлөрүндө</w:t>
      </w:r>
      <w:proofErr w:type="spellEnd"/>
      <w:r w:rsidRPr="00241495">
        <w:rPr>
          <w:rFonts w:ascii="Times New Roman" w:hAnsi="Times New Roman" w:cs="Times New Roman"/>
        </w:rPr>
        <w:t xml:space="preserve">) </w:t>
      </w:r>
      <w:proofErr w:type="spellStart"/>
      <w:r w:rsidRPr="00241495">
        <w:rPr>
          <w:rFonts w:ascii="Times New Roman" w:hAnsi="Times New Roman" w:cs="Times New Roman"/>
        </w:rPr>
        <w:t>тиркелет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мисалы</w:t>
      </w:r>
      <w:proofErr w:type="spellEnd"/>
      <w:r w:rsidRPr="00241495">
        <w:rPr>
          <w:rFonts w:ascii="Times New Roman" w:hAnsi="Times New Roman" w:cs="Times New Roman"/>
        </w:rPr>
        <w:t xml:space="preserve">: </w:t>
      </w:r>
    </w:p>
    <w:p w14:paraId="4B102A7D" w14:textId="77777777" w:rsidR="009E703C" w:rsidRPr="00241495" w:rsidRDefault="009E703C" w:rsidP="009E703C">
      <w:pPr>
        <w:pStyle w:val="ListParagraph"/>
        <w:numPr>
          <w:ilvl w:val="1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тиешелүү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келишимдер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боюнча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аткарылган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иштерди</w:t>
      </w:r>
      <w:proofErr w:type="spellEnd"/>
      <w:r w:rsidRPr="00241495">
        <w:rPr>
          <w:rFonts w:ascii="Times New Roman" w:hAnsi="Times New Roman" w:cs="Times New Roman"/>
        </w:rPr>
        <w:t>/</w:t>
      </w:r>
      <w:proofErr w:type="spellStart"/>
      <w:r w:rsidRPr="00241495">
        <w:rPr>
          <w:rFonts w:ascii="Times New Roman" w:hAnsi="Times New Roman" w:cs="Times New Roman"/>
        </w:rPr>
        <w:t>кызмат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көрсөтүүлөрдү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кабыл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актылары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катышуучу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лоттордун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суммасына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</w:rPr>
        <w:t>бир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нече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лот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боюнча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сунуш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берилген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учурда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мындай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актылардын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көчүрмөлөрү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бардык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лоттордун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суммасына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пропорционалдуу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түрдө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берилет</w:t>
      </w:r>
      <w:proofErr w:type="spellEnd"/>
      <w:r w:rsidRPr="00241495">
        <w:rPr>
          <w:rFonts w:ascii="Times New Roman" w:hAnsi="Times New Roman" w:cs="Times New Roman"/>
        </w:rPr>
        <w:t xml:space="preserve">)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предмети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боюнча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келишимдерди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аткаруу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боюнча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ушундай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тажрыйбаны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тастыктоо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иш-кагаздарына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ылайык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мөөнөттү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; </w:t>
      </w:r>
    </w:p>
    <w:p w14:paraId="463AD8BF" w14:textId="77777777" w:rsidR="009E703C" w:rsidRPr="00241495" w:rsidRDefault="009E703C" w:rsidP="009E703C">
      <w:pPr>
        <w:pStyle w:val="ListParagraph"/>
        <w:numPr>
          <w:ilvl w:val="1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акча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каражаттарынын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агымдары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жөнүндө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отчеттор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пайда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чыгымдар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жөнүндө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отчеттор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баланс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бирдиктүү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декларациясы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жеткир</w:t>
      </w:r>
      <w:proofErr w:type="spellEnd"/>
      <w:r w:rsidRPr="00241495">
        <w:rPr>
          <w:rFonts w:ascii="Times New Roman" w:hAnsi="Times New Roman" w:cs="Times New Roman"/>
          <w:lang w:val="ky-KG"/>
        </w:rPr>
        <w:t>ип бер</w:t>
      </w:r>
      <w:proofErr w:type="spellStart"/>
      <w:r w:rsidRPr="00241495">
        <w:rPr>
          <w:rFonts w:ascii="Times New Roman" w:hAnsi="Times New Roman" w:cs="Times New Roman"/>
        </w:rPr>
        <w:t>үүчүнүн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ky-KG"/>
        </w:rPr>
        <w:t>каржылык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төлөмдүүлүгүн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тастыктаган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банктык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отчет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</w:rPr>
        <w:t>түп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нускасы</w:t>
      </w:r>
      <w:proofErr w:type="spellEnd"/>
      <w:r w:rsidRPr="00241495">
        <w:rPr>
          <w:rFonts w:ascii="Times New Roman" w:hAnsi="Times New Roman" w:cs="Times New Roman"/>
        </w:rPr>
        <w:t xml:space="preserve">); </w:t>
      </w:r>
    </w:p>
    <w:p w14:paraId="5A9A0156" w14:textId="77777777" w:rsidR="009E703C" w:rsidRPr="00241495" w:rsidRDefault="009E703C" w:rsidP="009E703C">
      <w:pPr>
        <w:pStyle w:val="ListParagraph"/>
        <w:numPr>
          <w:ilvl w:val="1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lastRenderedPageBreak/>
        <w:t>лицензиялар</w:t>
      </w:r>
      <w:proofErr w:type="spellEnd"/>
      <w:r w:rsidRPr="00241495">
        <w:rPr>
          <w:rFonts w:ascii="Times New Roman" w:hAnsi="Times New Roman" w:cs="Times New Roman"/>
        </w:rPr>
        <w:t>/</w:t>
      </w:r>
      <w:proofErr w:type="spellStart"/>
      <w:r w:rsidRPr="00241495">
        <w:rPr>
          <w:rFonts w:ascii="Times New Roman" w:hAnsi="Times New Roman" w:cs="Times New Roman"/>
          <w:lang w:val="ru-RU"/>
        </w:rPr>
        <w:t>уруксаттар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ишмердүүлүк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лицензиялоого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тийиш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r w:rsidRPr="00241495">
        <w:rPr>
          <w:rFonts w:ascii="Times New Roman" w:hAnsi="Times New Roman" w:cs="Times New Roman"/>
          <w:lang w:val="ru-RU"/>
        </w:rPr>
        <w:t>Кыргыз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Республикасынын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резиденти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болуп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саналбаган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— </w:t>
      </w:r>
      <w:r w:rsidRPr="00241495">
        <w:rPr>
          <w:rFonts w:ascii="Times New Roman" w:hAnsi="Times New Roman" w:cs="Times New Roman"/>
          <w:lang w:val="ru-RU"/>
        </w:rPr>
        <w:t>Кыргыз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Республикасы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катышуучу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болуп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эсептелген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эл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аралык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негизинде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тараптар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лицензияларды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ара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таануу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каралган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келип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чыккан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өлкөнүн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лицензиясынын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болушу</w:t>
      </w:r>
      <w:proofErr w:type="spellEnd"/>
      <w:r w:rsidRPr="00241495">
        <w:rPr>
          <w:rFonts w:ascii="Times New Roman" w:hAnsi="Times New Roman" w:cs="Times New Roman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/>
        </w:rPr>
        <w:t>тиркемелери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</w:rPr>
        <w:t>;</w:t>
      </w:r>
    </w:p>
    <w:p w14:paraId="613213EF" w14:textId="77777777" w:rsidR="009E703C" w:rsidRPr="00241495" w:rsidRDefault="009E703C" w:rsidP="009E703C">
      <w:pPr>
        <w:pStyle w:val="ListParagraph"/>
        <w:numPr>
          <w:ilvl w:val="1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келишимди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материалдык</w:t>
      </w:r>
      <w:proofErr w:type="spellEnd"/>
      <w:r w:rsidRPr="00241495">
        <w:rPr>
          <w:rFonts w:ascii="Times New Roman" w:hAnsi="Times New Roman" w:cs="Times New Roman"/>
        </w:rPr>
        <w:t>-</w:t>
      </w:r>
      <w:proofErr w:type="spellStart"/>
      <w:r w:rsidRPr="00241495">
        <w:rPr>
          <w:rFonts w:ascii="Times New Roman" w:hAnsi="Times New Roman" w:cs="Times New Roman"/>
          <w:lang w:val="ru-RU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базанын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бар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экендигин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тастыктаган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транспорт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каражаттарына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карата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ижарага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пайдалануу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келишимдери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паспорттор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жабдууларга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тиешелүү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коштомо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кагаз</w:t>
      </w:r>
      <w:proofErr w:type="spellEnd"/>
      <w:r w:rsidRPr="00241495">
        <w:rPr>
          <w:rFonts w:ascii="Times New Roman" w:hAnsi="Times New Roman" w:cs="Times New Roman"/>
        </w:rPr>
        <w:t>;</w:t>
      </w:r>
    </w:p>
    <w:p w14:paraId="5933B3E7" w14:textId="77777777" w:rsidR="009E703C" w:rsidRPr="00241495" w:rsidRDefault="009E703C" w:rsidP="009E703C">
      <w:pPr>
        <w:pStyle w:val="ListParagraph"/>
        <w:numPr>
          <w:ilvl w:val="1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эмгек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китептери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келишимдер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уруксат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иш-кагаздары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сертификаттар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дипломдор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күбөлүктөр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керектүү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билими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тажрыйбасы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кызматкерлердин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квалификациясын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тастыктаган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башка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2F899D54" w14:textId="77777777" w:rsidR="009E703C" w:rsidRPr="00241495" w:rsidRDefault="009E703C" w:rsidP="009E703C">
      <w:pPr>
        <w:pStyle w:val="ListParagraph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Конкреттүү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зарыл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квалификациялык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башка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Буйрутмачы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түздөн-түз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Системада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толтурулат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12847825" w14:textId="77777777" w:rsidR="00241495" w:rsidRPr="00241495" w:rsidRDefault="00241495" w:rsidP="009E703C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bCs/>
          <w:lang w:val="ru-RU"/>
        </w:rPr>
      </w:pPr>
    </w:p>
    <w:p w14:paraId="4D657562" w14:textId="1869162D" w:rsidR="009E703C" w:rsidRPr="00241495" w:rsidRDefault="009E703C" w:rsidP="009E703C">
      <w:pPr>
        <w:pStyle w:val="ListParagraph"/>
        <w:spacing w:after="0"/>
        <w:ind w:left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  <w:b/>
          <w:bCs/>
        </w:rPr>
        <w:t>Техникалык</w:t>
      </w:r>
      <w:proofErr w:type="spellEnd"/>
      <w:r w:rsidRPr="00241495">
        <w:rPr>
          <w:rFonts w:ascii="Times New Roman" w:hAnsi="Times New Roman" w:cs="Times New Roman"/>
          <w:b/>
          <w:bCs/>
        </w:rPr>
        <w:t xml:space="preserve"> </w:t>
      </w:r>
      <w:r w:rsidRPr="00241495">
        <w:rPr>
          <w:rFonts w:ascii="Times New Roman" w:hAnsi="Times New Roman" w:cs="Times New Roman"/>
          <w:b/>
          <w:bCs/>
          <w:lang w:val="ky-KG"/>
        </w:rPr>
        <w:t>спецификация</w:t>
      </w:r>
      <w:r w:rsidRPr="00241495">
        <w:rPr>
          <w:rFonts w:ascii="Times New Roman" w:hAnsi="Times New Roman" w:cs="Times New Roman"/>
          <w:b/>
          <w:bCs/>
        </w:rPr>
        <w:t xml:space="preserve"> </w:t>
      </w:r>
    </w:p>
    <w:p w14:paraId="48551096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Сунушталган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товарлар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жаңы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мурда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колдонулбаган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акыркы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азыркы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өндүрүштүк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өзгөртүүлөргө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ылайык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даярдалган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учурдагы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курулуш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материалдар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жаатындагы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бардык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акыркы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жакшыртууларды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камтыган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конкурста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башкасы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каралбаса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материалдарды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долбоорлоо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иштеп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чыгуу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жаатындагы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акыркы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жетишкендиктерди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чагылдыр</w:t>
      </w:r>
      <w:r w:rsidRPr="00241495">
        <w:rPr>
          <w:rFonts w:ascii="Times New Roman" w:hAnsi="Times New Roman" w:cs="Times New Roman"/>
          <w:lang w:val="ru-RU"/>
        </w:rPr>
        <w:t>ышы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керек</w:t>
      </w:r>
      <w:r w:rsidRPr="00241495">
        <w:rPr>
          <w:rFonts w:ascii="Times New Roman" w:hAnsi="Times New Roman" w:cs="Times New Roman"/>
        </w:rPr>
        <w:t xml:space="preserve">. </w:t>
      </w:r>
    </w:p>
    <w:p w14:paraId="026A181F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Так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жеткиликтүү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спецификациялар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катышуучулар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Буйрутмачынын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талаптарына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эскертүүсүз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шартсыз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реалдуу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атаандаштык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жооп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алышы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керектүү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шарт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болуп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саналат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3B2C17A2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Конкурстук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жол-жоболордун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контекстинде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спецификациялар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мүмкүн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болушунча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кеңири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атаандаштыкты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камсыз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кылган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ошол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эле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учурда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материалдардын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жабдуулардын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башка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материалдардын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жумуштун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сапатынын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кылынган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стандарттарын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чагылдыруу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иштелип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чыг</w:t>
      </w:r>
      <w:r w:rsidRPr="00241495">
        <w:rPr>
          <w:rFonts w:ascii="Times New Roman" w:hAnsi="Times New Roman" w:cs="Times New Roman"/>
          <w:lang w:val="ru-RU"/>
        </w:rPr>
        <w:t>ышы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керек</w:t>
      </w:r>
      <w:r w:rsidRPr="00241495">
        <w:rPr>
          <w:rFonts w:ascii="Times New Roman" w:hAnsi="Times New Roman" w:cs="Times New Roman"/>
        </w:rPr>
        <w:t xml:space="preserve">. </w:t>
      </w:r>
      <w:proofErr w:type="spellStart"/>
      <w:r w:rsidRPr="00241495">
        <w:rPr>
          <w:rFonts w:ascii="Times New Roman" w:hAnsi="Times New Roman" w:cs="Times New Roman"/>
        </w:rPr>
        <w:t>Ошондо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гана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алууларда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үнөмдөө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натыйжалуулук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тең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укуктуу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максаттарга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жетишилет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тендерлердин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шайкештиги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камсыз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кылынат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сунуштарды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баалоо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боюнча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кийинки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милдеттерди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жеңилдетет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25936870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Жумушту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кызмат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көрсөтүүлөрдү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аткарууда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колдонулуучу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товарлардын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сапаты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коопсуздугу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тиешелүү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регламенттерге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ылайык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келиши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шайкештик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сертификаттары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тастыкталышы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керек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231A5F37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Жумуштарда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кызмат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көрсөтүүлөрдө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колдонулуучу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товарлар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материалдар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талаптарда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көрсөтүлгөн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стандарттарга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жооп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берүүгө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Кыргыз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Республикасынын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регламенттерине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сапаттын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эквиваленттүү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андан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жогору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деңгээлин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камсыз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кылган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аралык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ченемдерге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стандарттарга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жооп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</w:t>
      </w:r>
      <w:r w:rsidRPr="00241495">
        <w:rPr>
          <w:rFonts w:ascii="Times New Roman" w:hAnsi="Times New Roman" w:cs="Times New Roman"/>
          <w:lang w:val="ru-RU"/>
        </w:rPr>
        <w:t>иши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r w:rsidRPr="00241495">
        <w:rPr>
          <w:rFonts w:ascii="Times New Roman" w:hAnsi="Times New Roman" w:cs="Times New Roman"/>
          <w:lang w:val="ru-RU"/>
        </w:rPr>
        <w:t>керек</w:t>
      </w:r>
      <w:r w:rsidRPr="00241495">
        <w:rPr>
          <w:rFonts w:ascii="Times New Roman" w:hAnsi="Times New Roman" w:cs="Times New Roman"/>
        </w:rPr>
        <w:t xml:space="preserve">. </w:t>
      </w:r>
    </w:p>
    <w:p w14:paraId="45C3823E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Эгерде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предмети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милдеттүү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сертификацияга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тийиш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товарлардын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тизмесине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киргизилген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болсо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анда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сертификациянын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тиешелүү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ырастоосун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зарыл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78686660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Долбоордук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чиймелер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эсептөөлөр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отчеттор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инженердик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фотоматериалдар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изилдөөлөр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схемалар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башка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ушу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сыяктуу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окуганга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ыңгайлуу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болушу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керек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582C799E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Чиймелер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</w:rPr>
        <w:t>зарыл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болсо</w:t>
      </w:r>
      <w:proofErr w:type="spellEnd"/>
      <w:r w:rsidRPr="00241495">
        <w:rPr>
          <w:rFonts w:ascii="Times New Roman" w:hAnsi="Times New Roman" w:cs="Times New Roman"/>
        </w:rPr>
        <w:t xml:space="preserve">), </w:t>
      </w:r>
      <w:proofErr w:type="spellStart"/>
      <w:r w:rsidRPr="00241495">
        <w:rPr>
          <w:rFonts w:ascii="Times New Roman" w:hAnsi="Times New Roman" w:cs="Times New Roman"/>
        </w:rPr>
        <w:t>адатта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келишимдин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башка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томдорунан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чоңураак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болгон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өзүнчө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томго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салынат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  <w:proofErr w:type="spellStart"/>
      <w:r w:rsidRPr="00241495">
        <w:rPr>
          <w:rFonts w:ascii="Times New Roman" w:hAnsi="Times New Roman" w:cs="Times New Roman"/>
        </w:rPr>
        <w:t>Өлчөмү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чиймелердин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масштабы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аныкталат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аны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бөлүктөрү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түшүнүксүз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болуп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калгандай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деңгээлге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чейин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кичирейт</w:t>
      </w:r>
      <w:proofErr w:type="spellEnd"/>
      <w:r w:rsidRPr="00241495">
        <w:rPr>
          <w:rFonts w:ascii="Times New Roman" w:hAnsi="Times New Roman" w:cs="Times New Roman"/>
          <w:lang w:val="ky-KG"/>
        </w:rPr>
        <w:t>үү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болбойт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3D428F45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241495">
        <w:rPr>
          <w:rFonts w:ascii="Times New Roman" w:hAnsi="Times New Roman" w:cs="Times New Roman"/>
        </w:rPr>
        <w:lastRenderedPageBreak/>
        <w:t xml:space="preserve">Курулуш </w:t>
      </w:r>
      <w:proofErr w:type="spellStart"/>
      <w:r w:rsidRPr="00241495">
        <w:rPr>
          <w:rFonts w:ascii="Times New Roman" w:hAnsi="Times New Roman" w:cs="Times New Roman"/>
        </w:rPr>
        <w:t>чиймелери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алар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толук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иштелип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чыкпаган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күндө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да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жакка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иштин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түрүн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татаалдыгын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түшүнүүгө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ошондой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эле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бааны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эсеп-кысаптан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графиктен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аныктоого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мүмкүндүк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турган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жетиштүү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маалыматты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камтышы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керек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3D7F20FC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Жеткирип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берүүчү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иштин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айрым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бөлүктөрү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альтернатив</w:t>
      </w:r>
      <w:proofErr w:type="spellEnd"/>
      <w:r w:rsidRPr="00241495">
        <w:rPr>
          <w:rFonts w:ascii="Times New Roman" w:hAnsi="Times New Roman" w:cs="Times New Roman"/>
          <w:lang w:val="ky-KG"/>
        </w:rPr>
        <w:t>дик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чечимдерди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сунуштоого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укуктуу</w:t>
      </w:r>
      <w:proofErr w:type="spellEnd"/>
      <w:r w:rsidRPr="00241495">
        <w:rPr>
          <w:rFonts w:ascii="Times New Roman" w:hAnsi="Times New Roman" w:cs="Times New Roman"/>
        </w:rPr>
        <w:t xml:space="preserve">.  </w:t>
      </w:r>
      <w:proofErr w:type="spellStart"/>
      <w:r w:rsidRPr="00241495">
        <w:rPr>
          <w:rFonts w:ascii="Times New Roman" w:hAnsi="Times New Roman" w:cs="Times New Roman"/>
        </w:rPr>
        <w:t>Жумуштардын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элементтери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боюнча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конкурстук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иш-кагаздарда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көрсөтүлгөн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чечимдерге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салыштырмалуу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айкын</w:t>
      </w:r>
      <w:proofErr w:type="spellEnd"/>
      <w:r w:rsidRPr="00241495">
        <w:rPr>
          <w:rFonts w:ascii="Times New Roman" w:hAnsi="Times New Roman" w:cs="Times New Roman"/>
        </w:rPr>
        <w:t xml:space="preserve"> (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потенциалдуу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арзан</w:t>
      </w:r>
      <w:proofErr w:type="spellEnd"/>
      <w:r w:rsidRPr="00241495">
        <w:rPr>
          <w:rFonts w:ascii="Times New Roman" w:hAnsi="Times New Roman" w:cs="Times New Roman"/>
        </w:rPr>
        <w:t xml:space="preserve">) </w:t>
      </w:r>
      <w:proofErr w:type="spellStart"/>
      <w:r w:rsidRPr="00241495">
        <w:rPr>
          <w:rFonts w:ascii="Times New Roman" w:hAnsi="Times New Roman" w:cs="Times New Roman"/>
        </w:rPr>
        <w:t>альтернатив</w:t>
      </w:r>
      <w:proofErr w:type="spellEnd"/>
      <w:r w:rsidRPr="00241495">
        <w:rPr>
          <w:rFonts w:ascii="Times New Roman" w:hAnsi="Times New Roman" w:cs="Times New Roman"/>
          <w:lang w:val="ky-KG"/>
        </w:rPr>
        <w:t>дик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чечимдер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мүмкүн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болгон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учурларда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потенциалдуу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катышуучулардын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салыштырмалуу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адистештирилген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артыкчылыктарын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эске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альтернатив</w:t>
      </w:r>
      <w:proofErr w:type="spellEnd"/>
      <w:r w:rsidRPr="00241495">
        <w:rPr>
          <w:rFonts w:ascii="Times New Roman" w:hAnsi="Times New Roman" w:cs="Times New Roman"/>
          <w:lang w:val="ky-KG"/>
        </w:rPr>
        <w:t>дик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чечимдер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мүмкүн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болгон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учурларда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ылайыктуу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болуп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саналат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</w:p>
    <w:p w14:paraId="512131FF" w14:textId="77777777" w:rsidR="009E703C" w:rsidRPr="00241495" w:rsidRDefault="009E703C" w:rsidP="009E703C">
      <w:pPr>
        <w:pStyle w:val="ListParagraph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241495">
        <w:rPr>
          <w:rFonts w:ascii="Times New Roman" w:hAnsi="Times New Roman" w:cs="Times New Roman"/>
        </w:rPr>
        <w:t>Жеткирип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берүүчү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мындай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альтернатив</w:t>
      </w:r>
      <w:proofErr w:type="spellEnd"/>
      <w:r w:rsidRPr="00241495">
        <w:rPr>
          <w:rFonts w:ascii="Times New Roman" w:hAnsi="Times New Roman" w:cs="Times New Roman"/>
          <w:lang w:val="ky-KG"/>
        </w:rPr>
        <w:t>дик</w:t>
      </w:r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чечимдер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чиймелер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долбоордук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эсептөөлөр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спецификациялар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баалардын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бөлүштүрүлүшү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сунушталган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курулуш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методологиясы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башка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тиешелүү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маалыматтарды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камтыган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алуучу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жак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тарабынан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толук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берүү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зарыл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болгон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бардык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маалыматтар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менен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коштолу</w:t>
      </w:r>
      <w:proofErr w:type="spellEnd"/>
      <w:r w:rsidRPr="00241495">
        <w:rPr>
          <w:rFonts w:ascii="Times New Roman" w:hAnsi="Times New Roman" w:cs="Times New Roman"/>
          <w:lang w:val="ky-KG"/>
        </w:rPr>
        <w:t>шу керек</w:t>
      </w:r>
      <w:r w:rsidRPr="00241495">
        <w:rPr>
          <w:rFonts w:ascii="Times New Roman" w:hAnsi="Times New Roman" w:cs="Times New Roman"/>
        </w:rPr>
        <w:t xml:space="preserve">. </w:t>
      </w:r>
    </w:p>
    <w:p w14:paraId="0187E44C" w14:textId="77777777" w:rsidR="009E703C" w:rsidRPr="00241495" w:rsidRDefault="009E703C" w:rsidP="009E703C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Ак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ниеттүүлүк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декларация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коррупцияга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каршы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эскертме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</w:t>
      </w:r>
    </w:p>
    <w:p w14:paraId="554DF739" w14:textId="77777777" w:rsidR="009E703C" w:rsidRPr="00241495" w:rsidRDefault="009E703C" w:rsidP="00241495">
      <w:pPr>
        <w:pStyle w:val="BodyText"/>
        <w:jc w:val="both"/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</w:pP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Конкурска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катышуучулар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сатып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алууларды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жана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келишимдерди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аткаруу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жол-жоболорундагы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этиканын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жогорку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стандарттарын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сакт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ашы керек,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ошондой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эле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алар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жашыруун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бүтүм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, пара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берүү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,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алдамчылык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жана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коррупция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сыяктуу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мыйзамсыз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жүрүм-турумдарга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</w:t>
      </w:r>
      <w:proofErr w:type="spellStart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>катышпашы</w:t>
      </w:r>
      <w:proofErr w:type="spellEnd"/>
      <w:r w:rsidRPr="00241495">
        <w:rPr>
          <w:rFonts w:eastAsiaTheme="minorHAnsi"/>
          <w:b/>
          <w:bCs/>
          <w:kern w:val="2"/>
          <w:sz w:val="24"/>
          <w:szCs w:val="24"/>
          <w:lang w:val="ky-KG" w:eastAsia="en-US"/>
          <w14:ligatures w14:val="standardContextual"/>
        </w:rPr>
        <w:t xml:space="preserve"> керек.</w:t>
      </w:r>
    </w:p>
    <w:p w14:paraId="728A6CE5" w14:textId="27BC983F" w:rsidR="009E703C" w:rsidRPr="00241495" w:rsidRDefault="009E703C" w:rsidP="009E703C">
      <w:pPr>
        <w:pStyle w:val="20"/>
        <w:keepNext/>
        <w:keepLines/>
        <w:shd w:val="clear" w:color="auto" w:fill="auto"/>
        <w:spacing w:after="0" w:line="220" w:lineRule="exact"/>
        <w:rPr>
          <w:lang w:val="ru-RU"/>
        </w:rPr>
      </w:pPr>
      <w:r w:rsidRPr="00241495">
        <w:rPr>
          <w:lang w:val="ru-RU"/>
        </w:rPr>
        <w:br w:type="page"/>
      </w:r>
      <w:r w:rsidRPr="00241495">
        <w:rPr>
          <w:lang w:val="ru-RU"/>
        </w:rPr>
        <w:lastRenderedPageBreak/>
        <w:t xml:space="preserve">2-Тиркеме </w:t>
      </w:r>
    </w:p>
    <w:p w14:paraId="3624A8C9" w14:textId="77777777" w:rsidR="009E703C" w:rsidRPr="00241495" w:rsidRDefault="009E703C" w:rsidP="00FA258A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КОНКУРСТУК ТАБЫШТАМА/СУНУШ</w:t>
      </w:r>
    </w:p>
    <w:p w14:paraId="376BE61C" w14:textId="77777777" w:rsidR="009E703C" w:rsidRPr="00241495" w:rsidRDefault="009E703C" w:rsidP="00FA258A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Кимге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: «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Кумтөр</w:t>
      </w:r>
      <w:proofErr w:type="spellEnd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Голд Компани» </w:t>
      </w:r>
      <w:proofErr w:type="spellStart"/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ЖАКка</w:t>
      </w:r>
      <w:proofErr w:type="spellEnd"/>
    </w:p>
    <w:p w14:paraId="416797C3" w14:textId="77777777" w:rsidR="009E703C" w:rsidRPr="00241495" w:rsidRDefault="009E703C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Кимден</w:t>
      </w:r>
      <w:proofErr w:type="spellEnd"/>
      <w:r w:rsidRPr="00241495">
        <w:rPr>
          <w:sz w:val="24"/>
          <w:szCs w:val="24"/>
        </w:rPr>
        <w:t>: _________________________________________________________</w:t>
      </w:r>
    </w:p>
    <w:p w14:paraId="3E35FAA4" w14:textId="77777777" w:rsidR="009E703C" w:rsidRPr="00241495" w:rsidRDefault="009E703C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сатып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алуулар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жөнүндө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жарыяланган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документацияны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изилдеп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чыгып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төмөндөгү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кызматты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көрсөтүүнү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сунуштайбыз</w:t>
      </w:r>
      <w:proofErr w:type="spellEnd"/>
      <w:r w:rsidRPr="00241495">
        <w:rPr>
          <w:sz w:val="24"/>
          <w:szCs w:val="24"/>
        </w:rPr>
        <w:t xml:space="preserve"> - _________________________________________ </w:t>
      </w:r>
    </w:p>
    <w:p w14:paraId="37DD4783" w14:textId="3C3B3E45" w:rsidR="009E703C" w:rsidRPr="00241495" w:rsidRDefault="009E703C" w:rsidP="00FA258A">
      <w:pPr>
        <w:pStyle w:val="BodyTextInden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(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аталышы</w:t>
      </w:r>
      <w:proofErr w:type="spellEnd"/>
      <w:r w:rsidRPr="00241495">
        <w:rPr>
          <w:rFonts w:ascii="Times New Roman" w:hAnsi="Times New Roman" w:cs="Times New Roman"/>
          <w:lang w:val="ru-RU"/>
        </w:rPr>
        <w:t>)</w:t>
      </w:r>
    </w:p>
    <w:p w14:paraId="77E70313" w14:textId="77777777" w:rsidR="009E703C" w:rsidRPr="00241495" w:rsidRDefault="009E703C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Жеткирип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берүүчүнүн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ушул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сунушунун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бир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бөлүгү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болгон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толтурулган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формалар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менен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тастыкталган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сатып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алуулар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жөнүндө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документациянын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бардык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шарттарына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талаптарына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ылайык</w:t>
      </w:r>
      <w:proofErr w:type="spellEnd"/>
      <w:r w:rsidRPr="00241495">
        <w:rPr>
          <w:sz w:val="24"/>
          <w:szCs w:val="24"/>
        </w:rPr>
        <w:t>.</w:t>
      </w:r>
    </w:p>
    <w:p w14:paraId="746DE696" w14:textId="77777777" w:rsidR="009E703C" w:rsidRPr="00241495" w:rsidRDefault="009E703C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Бул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менен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ушул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сатып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алууга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катышуу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үчүн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укуктук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жөндөмдүүлүгүбүздү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тастыктайбыз</w:t>
      </w:r>
      <w:proofErr w:type="spellEnd"/>
      <w:r w:rsidRPr="00241495">
        <w:rPr>
          <w:sz w:val="24"/>
          <w:szCs w:val="24"/>
        </w:rPr>
        <w:t>.</w:t>
      </w:r>
    </w:p>
    <w:p w14:paraId="3733FDE8" w14:textId="77777777" w:rsidR="009E703C" w:rsidRPr="00241495" w:rsidRDefault="009E703C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Биздин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конкурстук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акыркы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сунуштарды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тапшыруу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мөөнөтү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белгиленген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күндөн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тартып</w:t>
      </w:r>
      <w:proofErr w:type="spellEnd"/>
      <w:r w:rsidRPr="00241495">
        <w:rPr>
          <w:sz w:val="24"/>
          <w:szCs w:val="24"/>
        </w:rPr>
        <w:t xml:space="preserve"> _________(</w:t>
      </w:r>
      <w:proofErr w:type="spellStart"/>
      <w:r w:rsidRPr="00241495">
        <w:rPr>
          <w:sz w:val="24"/>
          <w:szCs w:val="24"/>
        </w:rPr>
        <w:t>жарактуулук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мөөнөтүн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белгилеңиз</w:t>
      </w:r>
      <w:proofErr w:type="spellEnd"/>
      <w:r w:rsidRPr="00241495">
        <w:rPr>
          <w:sz w:val="24"/>
          <w:szCs w:val="24"/>
        </w:rPr>
        <w:t xml:space="preserve">) </w:t>
      </w:r>
      <w:proofErr w:type="spellStart"/>
      <w:r w:rsidRPr="00241495">
        <w:rPr>
          <w:sz w:val="24"/>
          <w:szCs w:val="24"/>
        </w:rPr>
        <w:t>күндүн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ичинде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жарактуу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болуп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ушул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мөөнөт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бүткөнгө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чейин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биз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үчүн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милдеттүү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бойдон</w:t>
      </w:r>
      <w:proofErr w:type="spellEnd"/>
      <w:r w:rsidRPr="00241495">
        <w:rPr>
          <w:sz w:val="24"/>
          <w:szCs w:val="24"/>
        </w:rPr>
        <w:t xml:space="preserve"> калат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каалаган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убакта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кабыл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алынышы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мүмкүн</w:t>
      </w:r>
      <w:proofErr w:type="spellEnd"/>
      <w:r w:rsidRPr="00241495">
        <w:rPr>
          <w:sz w:val="24"/>
          <w:szCs w:val="24"/>
        </w:rPr>
        <w:t>.</w:t>
      </w:r>
    </w:p>
    <w:p w14:paraId="60A07908" w14:textId="77777777" w:rsidR="009E703C" w:rsidRPr="00241495" w:rsidRDefault="009E703C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Биздин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жеңүүчү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деп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табылган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учурда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төмөнкүлөрдү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аткарууга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милдеттенебиз</w:t>
      </w:r>
      <w:proofErr w:type="spellEnd"/>
      <w:r w:rsidRPr="00241495">
        <w:rPr>
          <w:sz w:val="24"/>
          <w:szCs w:val="24"/>
        </w:rPr>
        <w:t>:</w:t>
      </w:r>
    </w:p>
    <w:p w14:paraId="07501A40" w14:textId="77777777" w:rsidR="009E703C" w:rsidRPr="00241495" w:rsidRDefault="009E703C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1.</w:t>
      </w:r>
      <w:r w:rsidRPr="00241495">
        <w:rPr>
          <w:rFonts w:ascii="Times New Roman" w:hAnsi="Times New Roman" w:cs="Times New Roman"/>
          <w:lang w:val="ru-RU"/>
        </w:rPr>
        <w:tab/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сунушунун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курамына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кирген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зарыл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документтерди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>.</w:t>
      </w:r>
    </w:p>
    <w:p w14:paraId="270BC3C5" w14:textId="77777777" w:rsidR="009E703C" w:rsidRPr="00241495" w:rsidRDefault="009E703C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2.</w:t>
      </w:r>
      <w:r w:rsidRPr="00241495">
        <w:rPr>
          <w:rFonts w:ascii="Times New Roman" w:hAnsi="Times New Roman" w:cs="Times New Roman"/>
          <w:lang w:val="ru-RU"/>
        </w:rPr>
        <w:tab/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документациясында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талаптарга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/>
        </w:rPr>
        <w:t>.</w:t>
      </w:r>
    </w:p>
    <w:p w14:paraId="09623117" w14:textId="77777777" w:rsidR="009E703C" w:rsidRPr="00241495" w:rsidRDefault="009E703C" w:rsidP="009E703C">
      <w:pPr>
        <w:spacing w:after="0"/>
        <w:jc w:val="both"/>
        <w:rPr>
          <w:rFonts w:ascii="Times New Roman" w:hAnsi="Times New Roman" w:cs="Times New Roman"/>
          <w:lang w:val="ru-RU"/>
        </w:rPr>
      </w:pPr>
    </w:p>
    <w:p w14:paraId="1701EEA3" w14:textId="77777777" w:rsidR="009E703C" w:rsidRPr="00241495" w:rsidRDefault="009E703C" w:rsidP="00FA258A">
      <w:pPr>
        <w:pStyle w:val="Heading1"/>
        <w:pBdr>
          <w:bottom w:val="single" w:sz="12" w:space="1" w:color="auto"/>
        </w:pBdr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proofErr w:type="spellStart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аталышы</w:t>
      </w:r>
      <w:proofErr w:type="spellEnd"/>
    </w:p>
    <w:p w14:paraId="0D274D3D" w14:textId="77777777" w:rsidR="009E703C" w:rsidRPr="00241495" w:rsidRDefault="009E703C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(</w:t>
      </w:r>
      <w:proofErr w:type="spellStart"/>
      <w:r w:rsidRPr="00241495">
        <w:rPr>
          <w:rFonts w:ascii="Times New Roman" w:hAnsi="Times New Roman" w:cs="Times New Roman"/>
          <w:lang w:val="ru-RU"/>
        </w:rPr>
        <w:t>аты-жөнү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орду) (колу)</w:t>
      </w:r>
    </w:p>
    <w:p w14:paraId="37CAD668" w14:textId="32AF336F" w:rsidR="009E703C" w:rsidRPr="00241495" w:rsidRDefault="009E703C" w:rsidP="00FA258A">
      <w:pPr>
        <w:pStyle w:val="List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мөөр</w:t>
      </w:r>
      <w:proofErr w:type="spellEnd"/>
    </w:p>
    <w:p w14:paraId="7B9024ED" w14:textId="77777777" w:rsidR="009E703C" w:rsidRPr="00241495" w:rsidRDefault="009E703C" w:rsidP="009E703C">
      <w:pPr>
        <w:jc w:val="both"/>
        <w:rPr>
          <w:rFonts w:ascii="Times New Roman" w:hAnsi="Times New Roman" w:cs="Times New Roman"/>
          <w:lang w:val="ru-RU"/>
        </w:rPr>
      </w:pPr>
    </w:p>
    <w:p w14:paraId="63E58D6F" w14:textId="77777777" w:rsidR="009E703C" w:rsidRPr="00241495" w:rsidRDefault="009E703C" w:rsidP="009E703C">
      <w:pPr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br w:type="page"/>
      </w:r>
    </w:p>
    <w:p w14:paraId="786FC68B" w14:textId="77777777" w:rsidR="009E703C" w:rsidRPr="00241495" w:rsidRDefault="009E703C" w:rsidP="009E703C">
      <w:pPr>
        <w:pStyle w:val="20"/>
        <w:keepNext/>
        <w:keepLines/>
        <w:shd w:val="clear" w:color="auto" w:fill="auto"/>
        <w:spacing w:after="0" w:line="220" w:lineRule="exact"/>
        <w:rPr>
          <w:lang w:val="ru-RU"/>
        </w:rPr>
      </w:pPr>
      <w:r w:rsidRPr="00241495">
        <w:rPr>
          <w:lang w:val="ru-RU"/>
        </w:rPr>
        <w:lastRenderedPageBreak/>
        <w:t>3-Тиркеме</w:t>
      </w:r>
    </w:p>
    <w:p w14:paraId="4A6FC3A2" w14:textId="77777777" w:rsidR="009E703C" w:rsidRPr="00241495" w:rsidRDefault="009E703C" w:rsidP="009E703C">
      <w:pPr>
        <w:pStyle w:val="Heading2"/>
        <w:ind w:left="95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41495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>АК НИЕТТҮҮЛҮК ДЕКЛАРАЦИЯСЫ ЖАНА КОРРУПЦИЯГА КАРШЫ ЭСКЕРТМЕ</w:t>
      </w:r>
    </w:p>
    <w:p w14:paraId="3CB10447" w14:textId="77777777" w:rsidR="009E703C" w:rsidRPr="00241495" w:rsidRDefault="009E703C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Кимге: </w:t>
      </w:r>
      <w:r w:rsidRPr="00241495">
        <w:rPr>
          <w:sz w:val="24"/>
          <w:szCs w:val="24"/>
          <w:u w:val="single"/>
        </w:rPr>
        <w:tab/>
      </w:r>
      <w:r w:rsidRPr="00241495">
        <w:rPr>
          <w:sz w:val="24"/>
          <w:szCs w:val="24"/>
          <w:u w:val="single"/>
        </w:rPr>
        <w:tab/>
      </w:r>
      <w:r w:rsidRPr="00241495">
        <w:rPr>
          <w:sz w:val="24"/>
          <w:szCs w:val="24"/>
        </w:rPr>
        <w:t xml:space="preserve">  </w:t>
      </w:r>
    </w:p>
    <w:p w14:paraId="6DFDFD3E" w14:textId="77777777" w:rsidR="009E703C" w:rsidRPr="00241495" w:rsidRDefault="009E703C" w:rsidP="009E703C">
      <w:pPr>
        <w:pStyle w:val="22"/>
        <w:shd w:val="clear" w:color="auto" w:fill="auto"/>
        <w:tabs>
          <w:tab w:val="left" w:leader="underscore" w:pos="1853"/>
        </w:tabs>
        <w:spacing w:after="0" w:line="437" w:lineRule="exact"/>
        <w:rPr>
          <w:lang w:val="ru-RU"/>
        </w:rPr>
      </w:pPr>
      <w:r w:rsidRPr="00241495">
        <w:rPr>
          <w:lang w:val="ky-KG"/>
        </w:rPr>
        <w:t>Сатып алуунун аталышы</w:t>
      </w:r>
      <w:r w:rsidRPr="00241495">
        <w:rPr>
          <w:lang w:val="ru-RU"/>
        </w:rPr>
        <w:t xml:space="preserve">:  </w:t>
      </w:r>
    </w:p>
    <w:p w14:paraId="43E9317A" w14:textId="77777777" w:rsidR="009E703C" w:rsidRPr="00241495" w:rsidRDefault="009E703C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>Экономикалык жүрүм-турумдун жана этикалык принциптердин жогорку стандарттарын сактоого, коррупциялык иш-аракеттерди алдын алууга, ишкердик мамилелерде чынчылдыкты жана ачыктыкты камсыз кылууга өз милдетимди дагы бир жолу тастыктайм, жана милдеттенем:</w:t>
      </w:r>
    </w:p>
    <w:p w14:paraId="641BFC32" w14:textId="195C6DD4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сатып алуучу жак менен өз ара мамилелеринин бардык аспектилеринде чынчылдык, ишенимдүүлүк жана профессионалдуулук принциптерине ылайык иш жүргүзүүгө.</w:t>
      </w:r>
    </w:p>
    <w:p w14:paraId="20A6F311" w14:textId="09EE15B1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сатып алуучу жактын белгиленген стандарттарына жана талаптарына жооп берген жогорку сапаттагы продукцияны, иштерди же кызматтарды көрсөтүүгө.</w:t>
      </w:r>
    </w:p>
    <w:p w14:paraId="3FC7920A" w14:textId="0DC2D935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өз ишмердүүлүгүн жүзөгө ашырууда жана келишим боюнча милдеттенмелерин аткарууда бардык колдонуудагы мыйзамдарды, эрежелерди жана ченемдик укуктук актыларды аткарууга.</w:t>
      </w:r>
    </w:p>
    <w:p w14:paraId="663A72AE" w14:textId="071378AF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продукция, кызматтар, баалар, жеткирүү шарттары жана сатып алуунун башка маанилүү аспектилери жөнүндө бардык керектүү маалыматты берүүгө.</w:t>
      </w:r>
    </w:p>
    <w:p w14:paraId="6B4E7060" w14:textId="11098E6B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паракорчулук, сатып алуу, алдамчылык сыяктуу коррупциялык аракеттерди, ошондой эле мыйзамга жана этикалык стандарттарга каршы келген башка аракеттерди жасабоого.</w:t>
      </w:r>
    </w:p>
    <w:p w14:paraId="3B39F3AF" w14:textId="36A9653B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башка тарапка, үчүнчү жактарга же бүтүндөй коомго зыян келтире турган кабыл алынгыс же мыйзамсыз аракеттерди жасоодон баш тартууга.</w:t>
      </w:r>
    </w:p>
    <w:p w14:paraId="39464E20" w14:textId="1B9D516B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кызыкчылыктардын кагылышы болтурбоо жана тараптын аракеттеринде калыс же мыйзамсыз деген ойду жаратышы мүмкүн болгон жагдайларды болтурбоо үчүн чараларды көрүүгө.</w:t>
      </w:r>
    </w:p>
    <w:p w14:paraId="592FFB63" w14:textId="7D492632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сатып алуучу жактын кызматкерлерине кандайдыр бир артыкчылыктарды алуу же башка максаттарга жетүү максатында ошол жактардын иш-аракеттерине же чечимдерине таасир этүүгө кандайдыр бир жол менен, анын ичинде акча каражаттарын төлөө жана/же башка материалдык баалуулуктарды өткөрүп берүү менен кандайдыр бир жол менен стимулдаштырууга жол берилбейт;</w:t>
      </w:r>
    </w:p>
    <w:p w14:paraId="20CBF609" w14:textId="7A4B526F" w:rsidR="009E703C" w:rsidRPr="00241495" w:rsidRDefault="009E703C" w:rsidP="00FA258A">
      <w:pPr>
        <w:pStyle w:val="ListBullet"/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пара алуу/мыйзамсыз сыйакыны опузалоо/коммерциялык пара берүү, коммерциялык пара берүү/алуу, мыйзамсыз эмгек акы төлөө, ыйгарым укуктарын кыянаттык менен пайдалануу, ошондой эле коррупцияга каршы күрөшүү жаатында Кыргыз Республикасынын мыйзамдарынын талаптарын бузган башка аракеттерди жүзөгө ашырбоого.</w:t>
      </w:r>
    </w:p>
    <w:p w14:paraId="4BAA6E6B" w14:textId="77777777" w:rsidR="009E703C" w:rsidRPr="00241495" w:rsidRDefault="009E703C" w:rsidP="009E703C">
      <w:pPr>
        <w:pStyle w:val="Heading3"/>
        <w:tabs>
          <w:tab w:val="left" w:pos="3864"/>
          <w:tab w:val="left" w:pos="4521"/>
          <w:tab w:val="left" w:pos="7029"/>
        </w:tabs>
        <w:spacing w:line="338" w:lineRule="auto"/>
        <w:ind w:left="2207" w:right="2552" w:hanging="1499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val="ky-KG"/>
        </w:rPr>
      </w:pPr>
    </w:p>
    <w:p w14:paraId="645ACCB8" w14:textId="77777777" w:rsidR="009E703C" w:rsidRPr="00241495" w:rsidRDefault="009E703C" w:rsidP="009E703C">
      <w:pPr>
        <w:pStyle w:val="Heading3"/>
        <w:tabs>
          <w:tab w:val="left" w:pos="3864"/>
          <w:tab w:val="left" w:pos="4521"/>
          <w:tab w:val="left" w:pos="7029"/>
        </w:tabs>
        <w:spacing w:line="338" w:lineRule="auto"/>
        <w:ind w:left="2207" w:right="2552" w:hanging="1499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val="ky-KG"/>
        </w:rPr>
      </w:pPr>
      <w:r w:rsidRPr="00241495">
        <w:rPr>
          <w:rFonts w:ascii="Times New Roman" w:hAnsi="Times New Roman" w:cs="Times New Roman"/>
          <w:i/>
          <w:iCs/>
          <w:color w:val="auto"/>
          <w:sz w:val="24"/>
          <w:szCs w:val="24"/>
          <w:lang w:val="ky-KG"/>
        </w:rPr>
        <w:t xml:space="preserve">Жеткирип берүүчү </w:t>
      </w:r>
    </w:p>
    <w:p w14:paraId="0A6CA47C" w14:textId="77777777" w:rsidR="009E703C" w:rsidRPr="00241495" w:rsidRDefault="009E703C" w:rsidP="00FA258A">
      <w:pPr>
        <w:pStyle w:val="BodyTextFirstIndent2"/>
        <w:rPr>
          <w:rFonts w:ascii="Times New Roman" w:hAnsi="Times New Roman" w:cs="Times New Roman"/>
          <w:i/>
          <w:lang w:val="ky-KG"/>
        </w:rPr>
      </w:pPr>
      <w:r w:rsidRPr="00241495">
        <w:rPr>
          <w:rFonts w:ascii="Times New Roman" w:hAnsi="Times New Roman" w:cs="Times New Roman"/>
          <w:i/>
          <w:lang w:val="ky-KG"/>
        </w:rPr>
        <w:t xml:space="preserve">(аты-жөнү,кызмат орду)                                                                         </w:t>
      </w:r>
      <w:r w:rsidRPr="00241495">
        <w:rPr>
          <w:rFonts w:ascii="Times New Roman" w:hAnsi="Times New Roman" w:cs="Times New Roman"/>
          <w:i/>
          <w:u w:val="single"/>
          <w:lang w:val="ky-KG"/>
        </w:rPr>
        <w:tab/>
      </w:r>
      <w:r w:rsidRPr="00241495">
        <w:rPr>
          <w:rFonts w:ascii="Times New Roman" w:hAnsi="Times New Roman" w:cs="Times New Roman"/>
          <w:i/>
          <w:u w:val="single"/>
          <w:lang w:val="ky-KG"/>
        </w:rPr>
        <w:tab/>
      </w:r>
      <w:r w:rsidRPr="00241495">
        <w:rPr>
          <w:rFonts w:ascii="Times New Roman" w:hAnsi="Times New Roman" w:cs="Times New Roman"/>
          <w:i/>
          <w:u w:val="single"/>
          <w:lang w:val="ky-KG"/>
        </w:rPr>
        <w:tab/>
      </w:r>
      <w:r w:rsidRPr="00241495">
        <w:rPr>
          <w:rFonts w:ascii="Times New Roman" w:hAnsi="Times New Roman" w:cs="Times New Roman"/>
          <w:i/>
          <w:spacing w:val="-10"/>
          <w:lang w:val="ky-KG"/>
        </w:rPr>
        <w:t xml:space="preserve">/ </w:t>
      </w:r>
      <w:r w:rsidRPr="00241495">
        <w:rPr>
          <w:rFonts w:ascii="Times New Roman" w:hAnsi="Times New Roman" w:cs="Times New Roman"/>
          <w:i/>
          <w:spacing w:val="-2"/>
          <w:lang w:val="ky-KG"/>
        </w:rPr>
        <w:t>Мөөр</w:t>
      </w:r>
    </w:p>
    <w:p w14:paraId="5B9186B6" w14:textId="71F169BA" w:rsidR="009E703C" w:rsidRPr="00241495" w:rsidRDefault="009E703C" w:rsidP="00FA258A">
      <w:pPr>
        <w:pStyle w:val="BodyText"/>
        <w:rPr>
          <w:b/>
          <w:sz w:val="24"/>
          <w:szCs w:val="24"/>
        </w:rPr>
      </w:pPr>
      <w:r w:rsidRPr="00241495">
        <w:rPr>
          <w:b/>
          <w:sz w:val="24"/>
          <w:szCs w:val="24"/>
          <w:lang w:val="ky-KG"/>
        </w:rPr>
        <w:br w:type="page"/>
      </w:r>
      <w:r w:rsidRPr="00241495">
        <w:rPr>
          <w:b/>
          <w:sz w:val="24"/>
          <w:szCs w:val="24"/>
        </w:rPr>
        <w:lastRenderedPageBreak/>
        <w:t>4-Тиркеме</w:t>
      </w:r>
    </w:p>
    <w:p w14:paraId="78E9DA3E" w14:textId="77777777" w:rsidR="009E703C" w:rsidRPr="00241495" w:rsidRDefault="009E703C" w:rsidP="009E703C">
      <w:pPr>
        <w:pStyle w:val="20"/>
        <w:keepNext/>
        <w:keepLines/>
        <w:shd w:val="clear" w:color="auto" w:fill="auto"/>
        <w:spacing w:after="0" w:line="220" w:lineRule="exact"/>
        <w:jc w:val="center"/>
        <w:rPr>
          <w:lang w:val="ru-RU"/>
        </w:rPr>
      </w:pPr>
      <w:r w:rsidRPr="00241495">
        <w:rPr>
          <w:lang w:val="ru-RU"/>
        </w:rPr>
        <w:t>КОНКУРСТУК ТАБЫШТАМАНЫН АТКАРЫЛЫШЫНА КЕПИЛДИК БЕРГЕН ДЕКЛАРАЦИЯ</w:t>
      </w:r>
    </w:p>
    <w:p w14:paraId="7A5BF974" w14:textId="77777777" w:rsidR="009E703C" w:rsidRPr="00241495" w:rsidRDefault="009E703C" w:rsidP="009E703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aps/>
          <w:lang w:val="ru-RU" w:eastAsia="ru-RU"/>
        </w:rPr>
      </w:pPr>
    </w:p>
    <w:p w14:paraId="357DCA62" w14:textId="77777777" w:rsidR="009E703C" w:rsidRPr="00241495" w:rsidRDefault="009E703C" w:rsidP="009E703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aps/>
          <w:lang w:val="ru-RU" w:eastAsia="ru-RU"/>
        </w:rPr>
      </w:pPr>
    </w:p>
    <w:p w14:paraId="35C9D32A" w14:textId="77777777" w:rsidR="009E703C" w:rsidRPr="00241495" w:rsidRDefault="009E703C" w:rsidP="00FA258A">
      <w:pPr>
        <w:pStyle w:val="Heading4"/>
        <w:rPr>
          <w:rFonts w:ascii="Times New Roman" w:hAnsi="Times New Roman" w:cs="Times New Roman"/>
          <w:color w:val="auto"/>
          <w:lang w:val="ky-KG"/>
        </w:rPr>
      </w:pPr>
      <w:r w:rsidRPr="00241495">
        <w:rPr>
          <w:rFonts w:ascii="Times New Roman" w:hAnsi="Times New Roman" w:cs="Times New Roman"/>
          <w:b/>
          <w:bCs/>
          <w:color w:val="auto"/>
          <w:lang w:val="ky-KG"/>
        </w:rPr>
        <w:t>КИМГЕ</w:t>
      </w:r>
      <w:r w:rsidRPr="00241495">
        <w:rPr>
          <w:rFonts w:ascii="Times New Roman" w:hAnsi="Times New Roman" w:cs="Times New Roman"/>
          <w:b/>
          <w:bCs/>
          <w:caps/>
          <w:color w:val="auto"/>
          <w:lang w:val="ru-RU"/>
        </w:rPr>
        <w:t xml:space="preserve">: </w:t>
      </w:r>
      <w:r w:rsidRPr="00241495">
        <w:rPr>
          <w:rFonts w:ascii="Times New Roman" w:hAnsi="Times New Roman" w:cs="Times New Roman"/>
          <w:color w:val="auto"/>
          <w:lang w:val="ru-RU"/>
        </w:rPr>
        <w:t xml:space="preserve">______________________________________________________ </w:t>
      </w:r>
    </w:p>
    <w:p w14:paraId="1AB6C9A0" w14:textId="77777777" w:rsidR="009E703C" w:rsidRPr="00241495" w:rsidRDefault="009E703C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Сатып алуунун аталышы ____________________________________________ </w:t>
      </w:r>
    </w:p>
    <w:p w14:paraId="7161D105" w14:textId="77777777" w:rsidR="009E703C" w:rsidRPr="00241495" w:rsidRDefault="009E703C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Сатып алуунун номери ______________________________________________ </w:t>
      </w:r>
    </w:p>
    <w:p w14:paraId="509C9B1C" w14:textId="77777777" w:rsidR="009E703C" w:rsidRPr="00241495" w:rsidRDefault="009E703C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>Биз сиздин шарттарга ылайык, конкурстук табыштаманын/сунуштун аткарылышына кепилдик берген декларация менен колдоого тийиш экенибизди түшүнөбүз. Сатып алуучу уюм тарабынан эскертүү алган күндөн тартып 2 жыл мөөнөткө кандайдыр бир келишим боюнча сатып алууларга катышуудан автоматтык түрдө четтетилээрибизге макулбуз, эгерде биз сатып алуу документтеринин шарттарына ылайык төмөнкү өз милдеттенмелерибизди бузсак:</w:t>
      </w:r>
    </w:p>
    <w:p w14:paraId="22F76966" w14:textId="77777777" w:rsidR="009E703C" w:rsidRPr="00241495" w:rsidRDefault="009E703C" w:rsidP="00FA258A">
      <w:pPr>
        <w:pStyle w:val="List"/>
        <w:numPr>
          <w:ilvl w:val="0"/>
          <w:numId w:val="39"/>
        </w:numPr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Сунушта Жеткирип берүүчү тарабынан көрсөтүлгөн мөөнөт күчүндө болгон мезгил ичинде өз Сунушун кайтарып алган болсо; же</w:t>
      </w:r>
    </w:p>
    <w:p w14:paraId="08933AEF" w14:textId="77777777" w:rsidR="009E703C" w:rsidRPr="00241495" w:rsidRDefault="009E703C" w:rsidP="00FA258A">
      <w:pPr>
        <w:pStyle w:val="List"/>
        <w:numPr>
          <w:ilvl w:val="0"/>
          <w:numId w:val="39"/>
        </w:numPr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Жеткирип берүүчүлөр үчүн көрсөтмөлөргө ылайык арифметикалык каталарды оңдоону кабыл албаган болсо; же</w:t>
      </w:r>
    </w:p>
    <w:p w14:paraId="1348A43D" w14:textId="77777777" w:rsidR="009E703C" w:rsidRPr="00241495" w:rsidRDefault="009E703C" w:rsidP="00FA258A">
      <w:pPr>
        <w:pStyle w:val="List"/>
        <w:numPr>
          <w:ilvl w:val="0"/>
          <w:numId w:val="39"/>
        </w:numPr>
        <w:rPr>
          <w:rFonts w:ascii="Times New Roman" w:hAnsi="Times New Roman" w:cs="Times New Roman"/>
          <w:lang w:val="ky-KG"/>
        </w:rPr>
      </w:pPr>
      <w:r w:rsidRPr="00241495">
        <w:rPr>
          <w:rFonts w:ascii="Times New Roman" w:hAnsi="Times New Roman" w:cs="Times New Roman"/>
          <w:lang w:val="ky-KG"/>
        </w:rPr>
        <w:t>Келишим берилгендиги жөнүндө сатып алуучу жак тарабынан билдирилгенден кийин:</w:t>
      </w:r>
    </w:p>
    <w:p w14:paraId="64D18197" w14:textId="77777777" w:rsidR="009E703C" w:rsidRPr="00241495" w:rsidRDefault="009E703C" w:rsidP="00FA258A">
      <w:pPr>
        <w:pStyle w:val="List"/>
        <w:numPr>
          <w:ilvl w:val="0"/>
          <w:numId w:val="38"/>
        </w:numPr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/>
        </w:rPr>
        <w:t>коё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албаган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кол </w:t>
      </w:r>
      <w:proofErr w:type="spellStart"/>
      <w:r w:rsidRPr="00241495">
        <w:rPr>
          <w:rFonts w:ascii="Times New Roman" w:hAnsi="Times New Roman" w:cs="Times New Roman"/>
          <w:lang w:val="ru-RU"/>
        </w:rPr>
        <w:t>коюудан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баш </w:t>
      </w:r>
      <w:proofErr w:type="spellStart"/>
      <w:r w:rsidRPr="00241495">
        <w:rPr>
          <w:rFonts w:ascii="Times New Roman" w:hAnsi="Times New Roman" w:cs="Times New Roman"/>
          <w:lang w:val="ru-RU"/>
        </w:rPr>
        <w:t>тарткан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>;</w:t>
      </w:r>
    </w:p>
    <w:p w14:paraId="546557FE" w14:textId="77777777" w:rsidR="009E703C" w:rsidRPr="00241495" w:rsidRDefault="009E703C" w:rsidP="00FA258A">
      <w:pPr>
        <w:pStyle w:val="List"/>
        <w:numPr>
          <w:ilvl w:val="0"/>
          <w:numId w:val="38"/>
        </w:numPr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документациясына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аткарылышына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милдеттенме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эмес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берүүдөн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баш </w:t>
      </w:r>
      <w:proofErr w:type="spellStart"/>
      <w:r w:rsidRPr="00241495">
        <w:rPr>
          <w:rFonts w:ascii="Times New Roman" w:hAnsi="Times New Roman" w:cs="Times New Roman"/>
          <w:lang w:val="ru-RU"/>
        </w:rPr>
        <w:t>тарткан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>.</w:t>
      </w:r>
    </w:p>
    <w:p w14:paraId="4EED98D1" w14:textId="4100A560" w:rsidR="009E703C" w:rsidRPr="00241495" w:rsidRDefault="009E703C" w:rsidP="009E703C">
      <w:pPr>
        <w:pStyle w:val="22"/>
        <w:shd w:val="clear" w:color="auto" w:fill="auto"/>
        <w:spacing w:after="0" w:line="278" w:lineRule="exact"/>
        <w:jc w:val="both"/>
        <w:rPr>
          <w:lang w:val="ru-RU"/>
        </w:rPr>
      </w:pPr>
      <w:proofErr w:type="spellStart"/>
      <w:r w:rsidRPr="00241495">
        <w:rPr>
          <w:lang w:val="ru-RU"/>
        </w:rPr>
        <w:t>Бул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милдеттенмелердин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кайсы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бирөөсү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аткарылбаган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учурда</w:t>
      </w:r>
      <w:proofErr w:type="spellEnd"/>
      <w:r w:rsidRPr="00241495">
        <w:rPr>
          <w:lang w:val="ru-RU"/>
        </w:rPr>
        <w:t xml:space="preserve">, </w:t>
      </w:r>
      <w:proofErr w:type="spellStart"/>
      <w:r w:rsidRPr="00241495">
        <w:rPr>
          <w:lang w:val="ru-RU"/>
        </w:rPr>
        <w:t>сатып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алуучу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жак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бизди</w:t>
      </w:r>
      <w:proofErr w:type="spellEnd"/>
      <w:r w:rsidRPr="00241495">
        <w:rPr>
          <w:lang w:val="ru-RU"/>
        </w:rPr>
        <w:t xml:space="preserve"> </w:t>
      </w:r>
      <w:r w:rsidR="00FA258A" w:rsidRPr="00241495">
        <w:rPr>
          <w:lang w:val="ru-RU"/>
        </w:rPr>
        <w:t>«</w:t>
      </w:r>
      <w:proofErr w:type="spellStart"/>
      <w:r w:rsidRPr="00241495">
        <w:rPr>
          <w:lang w:val="ru-RU"/>
        </w:rPr>
        <w:t>Ишенимсиз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жеткирип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берүүчүлөрдүн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маалымат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базасына</w:t>
      </w:r>
      <w:proofErr w:type="spellEnd"/>
      <w:r w:rsidR="00FA258A" w:rsidRPr="00241495">
        <w:rPr>
          <w:lang w:val="ru-RU"/>
        </w:rPr>
        <w:t>»</w:t>
      </w:r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киргизүүнү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демилгелөөгө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укуктуу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экендиги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тастыкталат</w:t>
      </w:r>
      <w:proofErr w:type="spellEnd"/>
      <w:r w:rsidRPr="00241495">
        <w:rPr>
          <w:lang w:val="ru-RU"/>
        </w:rPr>
        <w:t>.</w:t>
      </w:r>
    </w:p>
    <w:p w14:paraId="0C0C7933" w14:textId="77777777" w:rsidR="009E703C" w:rsidRPr="00241495" w:rsidRDefault="009E703C" w:rsidP="009E703C">
      <w:pPr>
        <w:pStyle w:val="22"/>
        <w:shd w:val="clear" w:color="auto" w:fill="auto"/>
        <w:spacing w:after="599" w:line="274" w:lineRule="exact"/>
        <w:jc w:val="both"/>
        <w:rPr>
          <w:lang w:val="ru-RU"/>
        </w:rPr>
      </w:pPr>
      <w:proofErr w:type="spellStart"/>
      <w:r w:rsidRPr="00241495">
        <w:rPr>
          <w:lang w:val="ru-RU"/>
        </w:rPr>
        <w:t>Эгерде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биз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жеңүүчү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катышуучу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болбосок</w:t>
      </w:r>
      <w:proofErr w:type="spellEnd"/>
      <w:r w:rsidRPr="00241495">
        <w:rPr>
          <w:lang w:val="ru-RU"/>
        </w:rPr>
        <w:t xml:space="preserve">, </w:t>
      </w:r>
      <w:proofErr w:type="spellStart"/>
      <w:r w:rsidRPr="00241495">
        <w:rPr>
          <w:lang w:val="ru-RU"/>
        </w:rPr>
        <w:t>биз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жеңүүчү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катышуучунун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аты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жөнүндө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билдирүүнү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алгандан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кийин</w:t>
      </w:r>
      <w:proofErr w:type="spellEnd"/>
      <w:r w:rsidRPr="00241495">
        <w:rPr>
          <w:lang w:val="ru-RU"/>
        </w:rPr>
        <w:t xml:space="preserve"> же </w:t>
      </w:r>
      <w:proofErr w:type="spellStart"/>
      <w:r w:rsidRPr="00241495">
        <w:rPr>
          <w:lang w:val="ru-RU"/>
        </w:rPr>
        <w:t>биздин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сунуштун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мөөнөтү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бүткөндөн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кийин</w:t>
      </w:r>
      <w:proofErr w:type="spellEnd"/>
      <w:r w:rsidRPr="00241495">
        <w:rPr>
          <w:lang w:val="ru-RU"/>
        </w:rPr>
        <w:t xml:space="preserve"> 28 </w:t>
      </w:r>
      <w:proofErr w:type="spellStart"/>
      <w:r w:rsidRPr="00241495">
        <w:rPr>
          <w:lang w:val="ru-RU"/>
        </w:rPr>
        <w:t>күн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өткөндөн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кийин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бул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декларациянын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мөөнөтү</w:t>
      </w:r>
      <w:proofErr w:type="spellEnd"/>
      <w:r w:rsidRPr="00241495">
        <w:rPr>
          <w:lang w:val="ru-RU"/>
        </w:rPr>
        <w:t xml:space="preserve"> </w:t>
      </w:r>
      <w:proofErr w:type="spellStart"/>
      <w:r w:rsidRPr="00241495">
        <w:rPr>
          <w:lang w:val="ru-RU"/>
        </w:rPr>
        <w:t>аяктайт</w:t>
      </w:r>
      <w:proofErr w:type="spellEnd"/>
      <w:r w:rsidRPr="00241495">
        <w:rPr>
          <w:lang w:val="ru-RU"/>
        </w:rPr>
        <w:t>.</w:t>
      </w:r>
    </w:p>
    <w:p w14:paraId="559242E3" w14:textId="77777777" w:rsidR="009E703C" w:rsidRPr="00241495" w:rsidRDefault="009E703C" w:rsidP="00FA258A">
      <w:pPr>
        <w:pStyle w:val="BodyText"/>
        <w:rPr>
          <w:sz w:val="24"/>
          <w:szCs w:val="24"/>
          <w:lang w:val="ky-KG"/>
        </w:rPr>
      </w:pPr>
      <w:r w:rsidRPr="00241495">
        <w:rPr>
          <w:sz w:val="24"/>
          <w:szCs w:val="24"/>
          <w:lang w:val="ky-KG"/>
        </w:rPr>
        <w:t>Жеткирип берүүчү</w:t>
      </w:r>
      <w:r w:rsidRPr="00241495">
        <w:rPr>
          <w:sz w:val="24"/>
          <w:szCs w:val="24"/>
        </w:rPr>
        <w:t xml:space="preserve"> </w:t>
      </w:r>
      <w:r w:rsidRPr="00241495">
        <w:rPr>
          <w:sz w:val="24"/>
          <w:szCs w:val="24"/>
          <w:u w:val="single"/>
        </w:rPr>
        <w:tab/>
        <w:t xml:space="preserve">                          </w:t>
      </w:r>
      <w:r w:rsidRPr="00241495">
        <w:rPr>
          <w:spacing w:val="-10"/>
          <w:sz w:val="24"/>
          <w:szCs w:val="24"/>
          <w:u w:val="single"/>
        </w:rPr>
        <w:t xml:space="preserve">/                    </w:t>
      </w:r>
      <w:r w:rsidRPr="00241495">
        <w:rPr>
          <w:sz w:val="24"/>
          <w:szCs w:val="24"/>
          <w:u w:val="single"/>
        </w:rPr>
        <w:tab/>
      </w:r>
      <w:r w:rsidRPr="00241495">
        <w:rPr>
          <w:spacing w:val="-10"/>
          <w:sz w:val="24"/>
          <w:szCs w:val="24"/>
        </w:rPr>
        <w:t xml:space="preserve">/      </w:t>
      </w:r>
      <w:r w:rsidRPr="00241495">
        <w:rPr>
          <w:spacing w:val="-2"/>
          <w:sz w:val="24"/>
          <w:szCs w:val="24"/>
        </w:rPr>
        <w:t>(колу)</w:t>
      </w:r>
      <w:r w:rsidRPr="00241495">
        <w:rPr>
          <w:sz w:val="24"/>
          <w:szCs w:val="24"/>
        </w:rPr>
        <w:t xml:space="preserve"> (</w:t>
      </w:r>
      <w:proofErr w:type="spellStart"/>
      <w:r w:rsidRPr="00241495">
        <w:rPr>
          <w:sz w:val="24"/>
          <w:szCs w:val="24"/>
        </w:rPr>
        <w:t>толук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аты-жөнү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кызмат</w:t>
      </w:r>
      <w:proofErr w:type="spellEnd"/>
      <w:r w:rsidRPr="00241495">
        <w:rPr>
          <w:sz w:val="24"/>
          <w:szCs w:val="24"/>
          <w:lang w:val="ky-KG"/>
        </w:rPr>
        <w:t xml:space="preserve"> </w:t>
      </w:r>
      <w:r w:rsidRPr="00241495">
        <w:rPr>
          <w:sz w:val="24"/>
          <w:szCs w:val="24"/>
        </w:rPr>
        <w:t xml:space="preserve">орду)   </w:t>
      </w:r>
      <w:r w:rsidRPr="00241495">
        <w:rPr>
          <w:spacing w:val="-2"/>
          <w:sz w:val="24"/>
          <w:szCs w:val="24"/>
          <w:lang w:val="ky-KG"/>
        </w:rPr>
        <w:t>Мөөр</w:t>
      </w:r>
    </w:p>
    <w:p w14:paraId="1E32CD00" w14:textId="77777777" w:rsidR="009C5C81" w:rsidRPr="00241495" w:rsidRDefault="009C5C81" w:rsidP="009C5C81">
      <w:pPr>
        <w:jc w:val="right"/>
        <w:rPr>
          <w:rFonts w:ascii="Times New Roman" w:hAnsi="Times New Roman" w:cs="Times New Roman"/>
          <w:b/>
          <w:bCs/>
          <w:lang w:val="ru-RU"/>
        </w:rPr>
      </w:pPr>
    </w:p>
    <w:p w14:paraId="1DEF4175" w14:textId="77777777" w:rsidR="009C5C81" w:rsidRPr="00241495" w:rsidRDefault="009C5C81" w:rsidP="009C5C81">
      <w:pPr>
        <w:rPr>
          <w:rFonts w:ascii="Times New Roman" w:hAnsi="Times New Roman" w:cs="Times New Roman"/>
          <w:b/>
          <w:bCs/>
          <w:lang w:val="ru-RU"/>
        </w:rPr>
      </w:pPr>
      <w:r w:rsidRPr="00241495">
        <w:rPr>
          <w:rFonts w:ascii="Times New Roman" w:hAnsi="Times New Roman" w:cs="Times New Roman"/>
          <w:b/>
          <w:bCs/>
          <w:lang w:val="ru-RU"/>
        </w:rPr>
        <w:br w:type="page"/>
      </w:r>
    </w:p>
    <w:p w14:paraId="4F2533D7" w14:textId="77777777" w:rsidR="0029145A" w:rsidRPr="00241495" w:rsidRDefault="0029145A" w:rsidP="00FA258A">
      <w:pPr>
        <w:pStyle w:val="BodyText"/>
        <w:rPr>
          <w:b/>
          <w:sz w:val="24"/>
          <w:szCs w:val="24"/>
        </w:rPr>
      </w:pPr>
      <w:r w:rsidRPr="00241495">
        <w:rPr>
          <w:b/>
          <w:sz w:val="24"/>
          <w:szCs w:val="24"/>
        </w:rPr>
        <w:lastRenderedPageBreak/>
        <w:t>5-Тиркеме</w:t>
      </w:r>
    </w:p>
    <w:p w14:paraId="61429CD7" w14:textId="77777777" w:rsidR="0029145A" w:rsidRPr="00241495" w:rsidRDefault="0029145A" w:rsidP="00FA258A">
      <w:pPr>
        <w:pStyle w:val="Heading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КВАЛИФИКАЦИЯ ТУУРАЛУУ МААЛЫМАТ</w:t>
      </w:r>
    </w:p>
    <w:p w14:paraId="5387C6DC" w14:textId="77777777" w:rsidR="0029145A" w:rsidRPr="00241495" w:rsidRDefault="0029145A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proofErr w:type="spellStart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аты</w:t>
      </w:r>
      <w:proofErr w:type="spellEnd"/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: _________________________________________________ </w:t>
      </w:r>
    </w:p>
    <w:p w14:paraId="1AE4CF33" w14:textId="77777777" w:rsidR="0029145A" w:rsidRPr="00241495" w:rsidRDefault="0029145A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Сунушту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жөнөкөй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өнөктөштүктүн</w:t>
      </w:r>
      <w:proofErr w:type="spellEnd"/>
      <w:r w:rsidRPr="00241495">
        <w:rPr>
          <w:sz w:val="24"/>
          <w:szCs w:val="24"/>
        </w:rPr>
        <w:t xml:space="preserve"> (</w:t>
      </w:r>
      <w:proofErr w:type="spellStart"/>
      <w:r w:rsidRPr="00241495">
        <w:rPr>
          <w:sz w:val="24"/>
          <w:szCs w:val="24"/>
        </w:rPr>
        <w:t>консорциумдун</w:t>
      </w:r>
      <w:proofErr w:type="spellEnd"/>
      <w:r w:rsidRPr="00241495">
        <w:rPr>
          <w:sz w:val="24"/>
          <w:szCs w:val="24"/>
        </w:rPr>
        <w:t xml:space="preserve">) </w:t>
      </w:r>
      <w:proofErr w:type="spellStart"/>
      <w:r w:rsidRPr="00241495">
        <w:rPr>
          <w:sz w:val="24"/>
          <w:szCs w:val="24"/>
        </w:rPr>
        <w:t>атынан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берген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учурда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жөнөкөй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өнөктөштүктүн</w:t>
      </w:r>
      <w:proofErr w:type="spellEnd"/>
      <w:r w:rsidRPr="00241495">
        <w:rPr>
          <w:sz w:val="24"/>
          <w:szCs w:val="24"/>
        </w:rPr>
        <w:t xml:space="preserve"> (</w:t>
      </w:r>
      <w:proofErr w:type="spellStart"/>
      <w:r w:rsidRPr="00241495">
        <w:rPr>
          <w:sz w:val="24"/>
          <w:szCs w:val="24"/>
        </w:rPr>
        <w:t>консорциумдун</w:t>
      </w:r>
      <w:proofErr w:type="spellEnd"/>
      <w:r w:rsidRPr="00241495">
        <w:rPr>
          <w:sz w:val="24"/>
          <w:szCs w:val="24"/>
        </w:rPr>
        <w:t xml:space="preserve">) ар </w:t>
      </w:r>
      <w:proofErr w:type="spellStart"/>
      <w:r w:rsidRPr="00241495">
        <w:rPr>
          <w:sz w:val="24"/>
          <w:szCs w:val="24"/>
        </w:rPr>
        <w:t>бир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өнөктөшү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үчүн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төмөнкү</w:t>
      </w:r>
      <w:proofErr w:type="spellEnd"/>
      <w:r w:rsidRPr="00241495">
        <w:rPr>
          <w:sz w:val="24"/>
          <w:szCs w:val="24"/>
        </w:rPr>
        <w:t xml:space="preserve"> 1-пунктта </w:t>
      </w:r>
      <w:proofErr w:type="spellStart"/>
      <w:r w:rsidRPr="00241495">
        <w:rPr>
          <w:sz w:val="24"/>
          <w:szCs w:val="24"/>
        </w:rPr>
        <w:t>көрсөтүлгөн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маалымат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берилет</w:t>
      </w:r>
      <w:proofErr w:type="spellEnd"/>
      <w:r w:rsidRPr="00241495">
        <w:rPr>
          <w:sz w:val="24"/>
          <w:szCs w:val="24"/>
        </w:rPr>
        <w:t xml:space="preserve">. </w:t>
      </w:r>
    </w:p>
    <w:p w14:paraId="56ED92DF" w14:textId="77777777" w:rsidR="0029145A" w:rsidRPr="00241495" w:rsidRDefault="0029145A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Жеткирип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берүүчүнүн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катталган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офиси</w:t>
      </w:r>
      <w:proofErr w:type="spellEnd"/>
      <w:r w:rsidRPr="00241495">
        <w:rPr>
          <w:sz w:val="24"/>
          <w:szCs w:val="24"/>
        </w:rPr>
        <w:t xml:space="preserve">: ___________________________________________________ </w:t>
      </w:r>
    </w:p>
    <w:p w14:paraId="73284974" w14:textId="77777777" w:rsidR="0029145A" w:rsidRPr="00241495" w:rsidRDefault="0029145A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Жеткирип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берүүчүнүн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каттоо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датасы</w:t>
      </w:r>
      <w:proofErr w:type="spellEnd"/>
      <w:r w:rsidRPr="00241495">
        <w:rPr>
          <w:sz w:val="24"/>
          <w:szCs w:val="24"/>
        </w:rPr>
        <w:t xml:space="preserve">: _____________________________________________________ </w:t>
      </w:r>
    </w:p>
    <w:p w14:paraId="6B96DC2D" w14:textId="77777777" w:rsidR="0029145A" w:rsidRPr="00241495" w:rsidRDefault="0029145A" w:rsidP="00FA258A">
      <w:pPr>
        <w:pStyle w:val="BodyTextFirstIndent2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(</w:t>
      </w:r>
      <w:proofErr w:type="spellStart"/>
      <w:r w:rsidRPr="00241495">
        <w:rPr>
          <w:rFonts w:ascii="Times New Roman" w:hAnsi="Times New Roman" w:cs="Times New Roman"/>
          <w:lang w:val="ru-RU"/>
        </w:rPr>
        <w:t>Уставдын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көчүрмөлөрүн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юридикалык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жактардын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реестринен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көчүрмө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тиркелет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). </w:t>
      </w:r>
    </w:p>
    <w:p w14:paraId="5BCE4713" w14:textId="77777777" w:rsidR="0029145A" w:rsidRPr="00241495" w:rsidRDefault="0029145A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Негизги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ишмердиги</w:t>
      </w:r>
      <w:proofErr w:type="spellEnd"/>
      <w:r w:rsidRPr="00241495">
        <w:rPr>
          <w:sz w:val="24"/>
          <w:szCs w:val="24"/>
        </w:rPr>
        <w:t xml:space="preserve">: _________________________________________________ </w:t>
      </w:r>
    </w:p>
    <w:p w14:paraId="138985C3" w14:textId="77777777" w:rsidR="0029145A" w:rsidRPr="00241495" w:rsidRDefault="0029145A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Лицензия / </w:t>
      </w:r>
      <w:proofErr w:type="spellStart"/>
      <w:r w:rsidRPr="00241495">
        <w:rPr>
          <w:sz w:val="24"/>
          <w:szCs w:val="24"/>
        </w:rPr>
        <w:t>уруксат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маалыматтары</w:t>
      </w:r>
      <w:proofErr w:type="spellEnd"/>
      <w:r w:rsidRPr="00241495">
        <w:rPr>
          <w:sz w:val="24"/>
          <w:szCs w:val="24"/>
        </w:rPr>
        <w:t xml:space="preserve">: _______________________________________________ </w:t>
      </w:r>
    </w:p>
    <w:p w14:paraId="1DDD45DC" w14:textId="77777777" w:rsidR="0029145A" w:rsidRPr="00241495" w:rsidRDefault="0029145A" w:rsidP="00FA258A">
      <w:pPr>
        <w:pStyle w:val="BodyTextFirstIndent2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(</w:t>
      </w:r>
      <w:proofErr w:type="spellStart"/>
      <w:r w:rsidRPr="00241495">
        <w:rPr>
          <w:rFonts w:ascii="Times New Roman" w:hAnsi="Times New Roman" w:cs="Times New Roman"/>
          <w:lang w:val="ru-RU"/>
        </w:rPr>
        <w:t>ишмердик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лицензияланган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лицензиялардын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көчүрмөлөрүн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тиркегиле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 </w:t>
      </w:r>
    </w:p>
    <w:p w14:paraId="0E98A603" w14:textId="688CAF10" w:rsidR="0029145A" w:rsidRPr="00241495" w:rsidRDefault="0029145A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1.</w:t>
      </w:r>
      <w:r w:rsidR="00FA258A" w:rsidRPr="00241495">
        <w:rPr>
          <w:rFonts w:ascii="Times New Roman" w:hAnsi="Times New Roman" w:cs="Times New Roman"/>
          <w:lang w:val="ru-RU"/>
        </w:rPr>
        <w:tab/>
      </w:r>
      <w:r w:rsidRPr="00241495">
        <w:rPr>
          <w:rFonts w:ascii="Times New Roman" w:hAnsi="Times New Roman" w:cs="Times New Roman"/>
          <w:lang w:val="ru-RU"/>
        </w:rPr>
        <w:t xml:space="preserve">__________________________ </w:t>
      </w:r>
      <w:proofErr w:type="spellStart"/>
      <w:r w:rsidRPr="00241495">
        <w:rPr>
          <w:rFonts w:ascii="Times New Roman" w:hAnsi="Times New Roman" w:cs="Times New Roman"/>
          <w:lang w:val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аткарылган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окшош</w:t>
      </w:r>
      <w:proofErr w:type="spellEnd"/>
      <w:r w:rsidRPr="00241495">
        <w:rPr>
          <w:rFonts w:ascii="Times New Roman" w:hAnsi="Times New Roman" w:cs="Times New Roman"/>
          <w:lang w:val="ru-RU"/>
        </w:rPr>
        <w:t>/</w:t>
      </w:r>
      <w:proofErr w:type="spellStart"/>
      <w:r w:rsidRPr="00241495">
        <w:rPr>
          <w:rFonts w:ascii="Times New Roman" w:hAnsi="Times New Roman" w:cs="Times New Roman"/>
          <w:lang w:val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сыяктуу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келишимдердин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көлөмү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товарларды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аткарылган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жумуштарды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көрсөтүүлөрдү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кабыл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өткөрүп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актыларынын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көчүрмөлөрүн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____________________ сом </w:t>
      </w:r>
      <w:proofErr w:type="spellStart"/>
      <w:r w:rsidRPr="00241495">
        <w:rPr>
          <w:rFonts w:ascii="Times New Roman" w:hAnsi="Times New Roman" w:cs="Times New Roman"/>
          <w:lang w:val="ru-RU"/>
        </w:rPr>
        <w:t>өлчөмүндө</w:t>
      </w:r>
      <w:proofErr w:type="spellEnd"/>
    </w:p>
    <w:p w14:paraId="11256D4D" w14:textId="77777777" w:rsidR="0029145A" w:rsidRPr="00241495" w:rsidRDefault="0029145A" w:rsidP="0029145A">
      <w:pPr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5"/>
        <w:gridCol w:w="1260"/>
        <w:gridCol w:w="1620"/>
        <w:gridCol w:w="2624"/>
        <w:gridCol w:w="1540"/>
        <w:gridCol w:w="1785"/>
      </w:tblGrid>
      <w:tr w:rsidR="0029145A" w:rsidRPr="00241495" w14:paraId="64D746F6" w14:textId="77777777" w:rsidTr="00063B6B">
        <w:tc>
          <w:tcPr>
            <w:tcW w:w="715" w:type="dxa"/>
          </w:tcPr>
          <w:p w14:paraId="63DEDCE4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№</w:t>
            </w:r>
          </w:p>
        </w:tc>
        <w:tc>
          <w:tcPr>
            <w:tcW w:w="1260" w:type="dxa"/>
          </w:tcPr>
          <w:p w14:paraId="77CD0053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 w:eastAsia="zh-CN"/>
              </w:rPr>
            </w:pPr>
            <w:r w:rsidRPr="00241495">
              <w:rPr>
                <w:rFonts w:ascii="Times New Roman" w:hAnsi="Times New Roman" w:cs="Times New Roman"/>
                <w:lang w:val="ky-KG" w:eastAsia="zh-CN"/>
              </w:rPr>
              <w:t>Предмети</w:t>
            </w:r>
          </w:p>
        </w:tc>
        <w:tc>
          <w:tcPr>
            <w:tcW w:w="1620" w:type="dxa"/>
          </w:tcPr>
          <w:p w14:paraId="0E9266C4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241495">
              <w:rPr>
                <w:rFonts w:ascii="Times New Roman" w:hAnsi="Times New Roman" w:cs="Times New Roman"/>
              </w:rPr>
              <w:t>Келишимди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аткаруу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ky-KG"/>
              </w:rPr>
              <w:t>мөөнөтү</w:t>
            </w:r>
          </w:p>
        </w:tc>
        <w:tc>
          <w:tcPr>
            <w:tcW w:w="2624" w:type="dxa"/>
          </w:tcPr>
          <w:p w14:paraId="217D355C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Келишим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Буйрутмачы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тараптын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аты-жөнү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дареги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байланыш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телефондору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540" w:type="dxa"/>
          </w:tcPr>
          <w:p w14:paraId="5B74E130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</w:rPr>
              <w:t>Келишим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баасы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миң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сом</w:t>
            </w:r>
            <w:proofErr w:type="spellEnd"/>
          </w:p>
        </w:tc>
        <w:tc>
          <w:tcPr>
            <w:tcW w:w="1585" w:type="dxa"/>
          </w:tcPr>
          <w:p w14:paraId="2DEFD551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Жыйынтыктар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пикир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эгер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бар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болсо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)</w:t>
            </w:r>
          </w:p>
        </w:tc>
      </w:tr>
      <w:tr w:rsidR="0029145A" w:rsidRPr="00241495" w14:paraId="6BA6D1E5" w14:textId="77777777" w:rsidTr="00063B6B">
        <w:tc>
          <w:tcPr>
            <w:tcW w:w="715" w:type="dxa"/>
          </w:tcPr>
          <w:p w14:paraId="31CA3099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60" w:type="dxa"/>
          </w:tcPr>
          <w:p w14:paraId="34B72045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20" w:type="dxa"/>
          </w:tcPr>
          <w:p w14:paraId="705DC3DE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24" w:type="dxa"/>
          </w:tcPr>
          <w:p w14:paraId="582FFC74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40" w:type="dxa"/>
          </w:tcPr>
          <w:p w14:paraId="43F4E20E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85" w:type="dxa"/>
          </w:tcPr>
          <w:p w14:paraId="24910CDA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9CF4210" w14:textId="3BA5F4D1" w:rsidR="0029145A" w:rsidRPr="00241495" w:rsidRDefault="0029145A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2.</w:t>
      </w:r>
      <w:r w:rsidR="00FA258A" w:rsidRPr="00241495">
        <w:rPr>
          <w:rFonts w:ascii="Times New Roman" w:hAnsi="Times New Roman" w:cs="Times New Roman"/>
          <w:lang w:val="ru-RU"/>
        </w:rPr>
        <w:tab/>
      </w:r>
      <w:r w:rsidRPr="00241495">
        <w:rPr>
          <w:rFonts w:ascii="Times New Roman" w:hAnsi="Times New Roman" w:cs="Times New Roman"/>
          <w:lang w:val="ru-RU"/>
        </w:rPr>
        <w:t xml:space="preserve">_________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күндөлүк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бүткөрүлбөгөн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иштер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маалымат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документациясында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КГК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көлөмү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70 </w:t>
      </w:r>
      <w:proofErr w:type="spellStart"/>
      <w:r w:rsidRPr="00241495">
        <w:rPr>
          <w:rFonts w:ascii="Times New Roman" w:hAnsi="Times New Roman" w:cs="Times New Roman"/>
          <w:lang w:val="ru-RU"/>
        </w:rPr>
        <w:t>пайыздан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аз </w:t>
      </w:r>
      <w:proofErr w:type="spellStart"/>
      <w:r w:rsidRPr="00241495">
        <w:rPr>
          <w:rFonts w:ascii="Times New Roman" w:hAnsi="Times New Roman" w:cs="Times New Roman"/>
          <w:lang w:val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бүтпөй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калган </w:t>
      </w:r>
      <w:proofErr w:type="spellStart"/>
      <w:r w:rsidRPr="00241495">
        <w:rPr>
          <w:rFonts w:ascii="Times New Roman" w:hAnsi="Times New Roman" w:cs="Times New Roman"/>
          <w:lang w:val="ru-RU"/>
        </w:rPr>
        <w:t>объектилердин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бар </w:t>
      </w:r>
      <w:proofErr w:type="spellStart"/>
      <w:r w:rsidRPr="00241495">
        <w:rPr>
          <w:rFonts w:ascii="Times New Roman" w:hAnsi="Times New Roman" w:cs="Times New Roman"/>
          <w:lang w:val="ru-RU"/>
        </w:rPr>
        <w:t>экендигин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). </w:t>
      </w:r>
    </w:p>
    <w:p w14:paraId="1F265407" w14:textId="77777777" w:rsidR="0029145A" w:rsidRPr="00241495" w:rsidRDefault="0029145A" w:rsidP="00FA258A">
      <w:pPr>
        <w:pStyle w:val="ListContinue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(</w:t>
      </w:r>
      <w:proofErr w:type="spellStart"/>
      <w:r w:rsidRPr="00241495">
        <w:rPr>
          <w:rFonts w:ascii="Times New Roman" w:hAnsi="Times New Roman" w:cs="Times New Roman"/>
          <w:lang w:val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бар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жогоруда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форма </w:t>
      </w:r>
      <w:proofErr w:type="spellStart"/>
      <w:r w:rsidRPr="00241495">
        <w:rPr>
          <w:rFonts w:ascii="Times New Roman" w:hAnsi="Times New Roman" w:cs="Times New Roman"/>
          <w:lang w:val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тиркеменин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1-пунктуна </w:t>
      </w:r>
      <w:proofErr w:type="spellStart"/>
      <w:r w:rsidRPr="00241495">
        <w:rPr>
          <w:rFonts w:ascii="Times New Roman" w:hAnsi="Times New Roman" w:cs="Times New Roman"/>
          <w:lang w:val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колдонулат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эгер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жок </w:t>
      </w:r>
      <w:proofErr w:type="spellStart"/>
      <w:r w:rsidRPr="00241495">
        <w:rPr>
          <w:rFonts w:ascii="Times New Roman" w:hAnsi="Times New Roman" w:cs="Times New Roman"/>
          <w:lang w:val="ru-RU"/>
        </w:rPr>
        <w:t>болсо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ЖОК </w:t>
      </w:r>
      <w:proofErr w:type="spellStart"/>
      <w:r w:rsidRPr="00241495">
        <w:rPr>
          <w:rFonts w:ascii="Times New Roman" w:hAnsi="Times New Roman" w:cs="Times New Roman"/>
          <w:lang w:val="ru-RU"/>
        </w:rPr>
        <w:t>деп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жазылат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). </w:t>
      </w:r>
    </w:p>
    <w:p w14:paraId="6AD59560" w14:textId="49DC3D28" w:rsidR="0029145A" w:rsidRPr="00241495" w:rsidRDefault="0029145A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3.</w:t>
      </w:r>
      <w:r w:rsidR="00FA258A" w:rsidRPr="00241495">
        <w:rPr>
          <w:rFonts w:ascii="Times New Roman" w:hAnsi="Times New Roman" w:cs="Times New Roman"/>
          <w:lang w:val="ru-RU"/>
        </w:rPr>
        <w:tab/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документациясында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кылынган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кызматкерлердин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адистердин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квалификациясы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тажрыйбасы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Эмгек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ресурстарын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паспорттордун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дипломдордун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күбөлүктөрдүн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эмгек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китептеринин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келишимдердин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ж.б.у.с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көчүрмөлөрүн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>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8"/>
        <w:gridCol w:w="1549"/>
        <w:gridCol w:w="1825"/>
        <w:gridCol w:w="1352"/>
        <w:gridCol w:w="2187"/>
        <w:gridCol w:w="2128"/>
      </w:tblGrid>
      <w:tr w:rsidR="0029145A" w:rsidRPr="00241495" w14:paraId="19B35D50" w14:textId="77777777" w:rsidTr="00063B6B">
        <w:tc>
          <w:tcPr>
            <w:tcW w:w="675" w:type="dxa"/>
          </w:tcPr>
          <w:p w14:paraId="1ED08521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№</w:t>
            </w:r>
          </w:p>
        </w:tc>
        <w:tc>
          <w:tcPr>
            <w:tcW w:w="1701" w:type="dxa"/>
          </w:tcPr>
          <w:p w14:paraId="40900334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</w:rPr>
              <w:t>А</w:t>
            </w:r>
            <w:r w:rsidRPr="00241495">
              <w:rPr>
                <w:rFonts w:ascii="Times New Roman" w:hAnsi="Times New Roman" w:cs="Times New Roman"/>
                <w:lang w:val="ky-KG"/>
              </w:rPr>
              <w:t>ты-жөнү</w:t>
            </w:r>
          </w:p>
        </w:tc>
        <w:tc>
          <w:tcPr>
            <w:tcW w:w="1985" w:type="dxa"/>
          </w:tcPr>
          <w:p w14:paraId="6FD7AEEA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241495">
              <w:rPr>
                <w:rFonts w:ascii="Times New Roman" w:hAnsi="Times New Roman" w:cs="Times New Roman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ky-KG"/>
              </w:rPr>
              <w:t>орду</w:t>
            </w:r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же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кеси</w:t>
            </w:r>
            <w:proofErr w:type="spellEnd"/>
            <w:r w:rsidRPr="00241495">
              <w:rPr>
                <w:rFonts w:ascii="Times New Roman" w:hAnsi="Times New Roman" w:cs="Times New Roman"/>
                <w:lang w:val="ky-KG"/>
              </w:rPr>
              <w:t>би</w:t>
            </w:r>
          </w:p>
        </w:tc>
        <w:tc>
          <w:tcPr>
            <w:tcW w:w="1417" w:type="dxa"/>
          </w:tcPr>
          <w:p w14:paraId="405E3CB8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241495">
              <w:rPr>
                <w:rFonts w:ascii="Times New Roman" w:hAnsi="Times New Roman" w:cs="Times New Roman"/>
              </w:rPr>
              <w:t>Билим</w:t>
            </w:r>
            <w:proofErr w:type="spellEnd"/>
            <w:r w:rsidRPr="00241495">
              <w:rPr>
                <w:rFonts w:ascii="Times New Roman" w:hAnsi="Times New Roman" w:cs="Times New Roman"/>
                <w:lang w:val="ky-KG"/>
              </w:rPr>
              <w:t>и</w:t>
            </w:r>
          </w:p>
        </w:tc>
        <w:tc>
          <w:tcPr>
            <w:tcW w:w="2317" w:type="dxa"/>
          </w:tcPr>
          <w:p w14:paraId="7A4C4677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Адистиги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адистиги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тажрыйбасы</w:t>
            </w:r>
            <w:proofErr w:type="spellEnd"/>
          </w:p>
        </w:tc>
        <w:tc>
          <w:tcPr>
            <w:tcW w:w="1619" w:type="dxa"/>
          </w:tcPr>
          <w:p w14:paraId="5B384B73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</w:rPr>
              <w:t>Дипломдордун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сертификаттардын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болушу</w:t>
            </w:r>
            <w:proofErr w:type="spellEnd"/>
          </w:p>
        </w:tc>
      </w:tr>
      <w:tr w:rsidR="0029145A" w:rsidRPr="00241495" w14:paraId="6CE2FB30" w14:textId="77777777" w:rsidTr="00063B6B">
        <w:tc>
          <w:tcPr>
            <w:tcW w:w="675" w:type="dxa"/>
          </w:tcPr>
          <w:p w14:paraId="110F7412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8E49E40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597AA36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698C7E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</w:tcPr>
          <w:p w14:paraId="4A3FA46D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19" w:type="dxa"/>
          </w:tcPr>
          <w:p w14:paraId="0693BDBF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ACB401F" w14:textId="77777777" w:rsidR="0029145A" w:rsidRPr="00241495" w:rsidRDefault="0029145A" w:rsidP="0029145A">
      <w:pPr>
        <w:jc w:val="both"/>
        <w:rPr>
          <w:rFonts w:ascii="Times New Roman" w:hAnsi="Times New Roman" w:cs="Times New Roman"/>
        </w:rPr>
      </w:pPr>
    </w:p>
    <w:p w14:paraId="4267BD74" w14:textId="5917B2BD" w:rsidR="0029145A" w:rsidRPr="00241495" w:rsidRDefault="0029145A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</w:rPr>
        <w:t>4.</w:t>
      </w:r>
      <w:r w:rsidR="00FA258A" w:rsidRPr="00241495">
        <w:rPr>
          <w:rFonts w:ascii="Times New Roman" w:hAnsi="Times New Roman" w:cs="Times New Roman"/>
        </w:rPr>
        <w:tab/>
      </w:r>
      <w:proofErr w:type="spellStart"/>
      <w:r w:rsidRPr="00241495">
        <w:rPr>
          <w:rFonts w:ascii="Times New Roman" w:hAnsi="Times New Roman" w:cs="Times New Roman"/>
        </w:rPr>
        <w:t>Жумуштарды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аткаруу</w:t>
      </w:r>
      <w:proofErr w:type="spellEnd"/>
      <w:r w:rsidRPr="00241495">
        <w:rPr>
          <w:rFonts w:ascii="Times New Roman" w:hAnsi="Times New Roman" w:cs="Times New Roman"/>
        </w:rPr>
        <w:t>/</w:t>
      </w:r>
      <w:proofErr w:type="spellStart"/>
      <w:r w:rsidRPr="00241495">
        <w:rPr>
          <w:rFonts w:ascii="Times New Roman" w:hAnsi="Times New Roman" w:cs="Times New Roman"/>
        </w:rPr>
        <w:t>кызмат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көрсөтүү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үчүн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сатып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алуу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документациясына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ылайык</w:t>
      </w:r>
      <w:proofErr w:type="spellEnd"/>
      <w:r w:rsidRPr="00241495">
        <w:rPr>
          <w:rFonts w:ascii="Times New Roman" w:hAnsi="Times New Roman" w:cs="Times New Roman"/>
        </w:rPr>
        <w:t xml:space="preserve">, </w:t>
      </w:r>
      <w:proofErr w:type="spellStart"/>
      <w:r w:rsidRPr="00241495">
        <w:rPr>
          <w:rFonts w:ascii="Times New Roman" w:hAnsi="Times New Roman" w:cs="Times New Roman"/>
        </w:rPr>
        <w:t>материалдык-техникалык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базанын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бар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экендиги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жөнүндө</w:t>
      </w:r>
      <w:proofErr w:type="spellEnd"/>
      <w:r w:rsidRPr="00241495">
        <w:rPr>
          <w:rFonts w:ascii="Times New Roman" w:hAnsi="Times New Roman" w:cs="Times New Roman"/>
        </w:rPr>
        <w:t xml:space="preserve"> </w:t>
      </w:r>
      <w:proofErr w:type="spellStart"/>
      <w:r w:rsidRPr="00241495">
        <w:rPr>
          <w:rFonts w:ascii="Times New Roman" w:hAnsi="Times New Roman" w:cs="Times New Roman"/>
        </w:rPr>
        <w:t>маалымат</w:t>
      </w:r>
      <w:proofErr w:type="spellEnd"/>
      <w:r w:rsidRPr="00241495">
        <w:rPr>
          <w:rFonts w:ascii="Times New Roman" w:hAnsi="Times New Roman" w:cs="Times New Roman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Тастыктоочу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документтерди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техникалык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паспорттор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ижара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ж.б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.) </w:t>
      </w:r>
      <w:proofErr w:type="spellStart"/>
      <w:r w:rsidRPr="00241495">
        <w:rPr>
          <w:rFonts w:ascii="Times New Roman" w:hAnsi="Times New Roman" w:cs="Times New Roman"/>
          <w:lang w:val="ru-RU"/>
        </w:rPr>
        <w:t>тиркөө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керек.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439"/>
        <w:gridCol w:w="1457"/>
        <w:gridCol w:w="1446"/>
        <w:gridCol w:w="2410"/>
        <w:gridCol w:w="1384"/>
      </w:tblGrid>
      <w:tr w:rsidR="0029145A" w:rsidRPr="00241495" w14:paraId="1413043C" w14:textId="77777777" w:rsidTr="00063B6B">
        <w:tc>
          <w:tcPr>
            <w:tcW w:w="578" w:type="dxa"/>
          </w:tcPr>
          <w:p w14:paraId="20DBDCF7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№</w:t>
            </w:r>
          </w:p>
        </w:tc>
        <w:tc>
          <w:tcPr>
            <w:tcW w:w="2439" w:type="dxa"/>
          </w:tcPr>
          <w:p w14:paraId="2DB8B0B2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Мүлктүн түрү (жабдуулар, жер, кыймылсыз мүлк, транспорт каражаттары ж.б.)</w:t>
            </w:r>
          </w:p>
        </w:tc>
        <w:tc>
          <w:tcPr>
            <w:tcW w:w="1457" w:type="dxa"/>
          </w:tcPr>
          <w:p w14:paraId="215F62A6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</w:rPr>
              <w:t>Саны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көлөмү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</w:rPr>
              <w:t>өлчөмү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241495">
              <w:rPr>
                <w:rFonts w:ascii="Times New Roman" w:hAnsi="Times New Roman" w:cs="Times New Roman"/>
              </w:rPr>
              <w:t>бирдиги</w:t>
            </w:r>
            <w:proofErr w:type="spellEnd"/>
          </w:p>
        </w:tc>
        <w:tc>
          <w:tcPr>
            <w:tcW w:w="1446" w:type="dxa"/>
          </w:tcPr>
          <w:p w14:paraId="635846CE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Жайгашкан жери</w:t>
            </w:r>
          </w:p>
        </w:tc>
        <w:tc>
          <w:tcPr>
            <w:tcW w:w="2410" w:type="dxa"/>
          </w:tcPr>
          <w:p w14:paraId="4CA13822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Менчик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укугу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же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пайдалануунун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башка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укугу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реквизити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384" w:type="dxa"/>
          </w:tcPr>
          <w:p w14:paraId="5FF34E63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Даярдалган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жылы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башка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белгилери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параметрлери</w:t>
            </w:r>
            <w:proofErr w:type="spellEnd"/>
          </w:p>
        </w:tc>
      </w:tr>
      <w:tr w:rsidR="0029145A" w:rsidRPr="00241495" w14:paraId="1E4D5A20" w14:textId="77777777" w:rsidTr="00063B6B">
        <w:tc>
          <w:tcPr>
            <w:tcW w:w="578" w:type="dxa"/>
          </w:tcPr>
          <w:p w14:paraId="38962439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9" w:type="dxa"/>
          </w:tcPr>
          <w:p w14:paraId="72F881E9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57" w:type="dxa"/>
          </w:tcPr>
          <w:p w14:paraId="429CB45E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6" w:type="dxa"/>
          </w:tcPr>
          <w:p w14:paraId="10C04335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</w:tcPr>
          <w:p w14:paraId="3ADEFF8D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84" w:type="dxa"/>
          </w:tcPr>
          <w:p w14:paraId="17FEA003" w14:textId="77777777" w:rsidR="0029145A" w:rsidRPr="00241495" w:rsidRDefault="0029145A" w:rsidP="00063B6B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8873899" w14:textId="5992B0C7" w:rsidR="0029145A" w:rsidRPr="00241495" w:rsidRDefault="0029145A" w:rsidP="00FA258A">
      <w:pPr>
        <w:pStyle w:val="List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t>5.</w:t>
      </w:r>
      <w:r w:rsidR="00FA258A" w:rsidRPr="00241495">
        <w:rPr>
          <w:rFonts w:ascii="Times New Roman" w:hAnsi="Times New Roman" w:cs="Times New Roman"/>
          <w:lang w:val="ru-RU"/>
        </w:rPr>
        <w:tab/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финансылык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ишмердүүлүгү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маалымат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_________</w:t>
      </w:r>
      <w:r w:rsidRPr="00241495">
        <w:rPr>
          <w:rFonts w:ascii="Times New Roman" w:hAnsi="Times New Roman" w:cs="Times New Roman"/>
          <w:lang w:val="ru-RU"/>
        </w:rPr>
        <w:br/>
        <w:t>(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документацияда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кылынган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көрсөтүңүз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/>
        </w:rPr>
        <w:t>Баланстардын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чарбалык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иштин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жыйынтыктары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отчеттордун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акча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каражаттарынын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кыймылы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отчеттордун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кирешелер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чыгашалар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отчеттордун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/>
        </w:rPr>
        <w:t>бирдиктүү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салык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декларациясынын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күбөлөндүрүлгөн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көчүрмөлөрүн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тиркеңиз</w:t>
      </w:r>
      <w:proofErr w:type="spellEnd"/>
      <w:r w:rsidRPr="00241495">
        <w:rPr>
          <w:rFonts w:ascii="Times New Roman" w:hAnsi="Times New Roman" w:cs="Times New Roman"/>
          <w:lang w:val="ru-RU"/>
        </w:rPr>
        <w:t>.)</w:t>
      </w:r>
    </w:p>
    <w:p w14:paraId="696AD562" w14:textId="77777777" w:rsidR="0029145A" w:rsidRPr="00241495" w:rsidRDefault="0029145A" w:rsidP="0029145A">
      <w:pPr>
        <w:jc w:val="both"/>
        <w:rPr>
          <w:rFonts w:ascii="Times New Roman" w:hAnsi="Times New Roman" w:cs="Times New Roman"/>
          <w:lang w:val="ru-RU"/>
        </w:rPr>
      </w:pPr>
    </w:p>
    <w:p w14:paraId="4288FBD3" w14:textId="77777777" w:rsidR="0029145A" w:rsidRPr="00241495" w:rsidRDefault="0029145A" w:rsidP="00FA258A">
      <w:pPr>
        <w:pStyle w:val="ListContinue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ky-KG"/>
        </w:rPr>
        <w:t>Жеткирип берүүчү</w:t>
      </w:r>
      <w:r w:rsidRPr="00241495">
        <w:rPr>
          <w:rFonts w:ascii="Times New Roman" w:hAnsi="Times New Roman" w:cs="Times New Roman"/>
          <w:lang w:val="ru-RU"/>
        </w:rPr>
        <w:t>________________ (колу) /____________________ / (</w:t>
      </w:r>
      <w:proofErr w:type="spellStart"/>
      <w:r w:rsidRPr="00241495">
        <w:rPr>
          <w:rFonts w:ascii="Times New Roman" w:hAnsi="Times New Roman" w:cs="Times New Roman"/>
          <w:lang w:val="ru-RU"/>
        </w:rPr>
        <w:t>толук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аты-жөнү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орду)</w:t>
      </w:r>
    </w:p>
    <w:p w14:paraId="14EEA310" w14:textId="77777777" w:rsidR="009C5C81" w:rsidRPr="00241495" w:rsidRDefault="009C5C81" w:rsidP="009C5C81">
      <w:pPr>
        <w:pStyle w:val="120"/>
        <w:shd w:val="clear" w:color="auto" w:fill="auto"/>
        <w:spacing w:before="0" w:line="220" w:lineRule="exact"/>
        <w:rPr>
          <w:lang w:val="ru-RU"/>
        </w:rPr>
      </w:pPr>
    </w:p>
    <w:p w14:paraId="21F246C6" w14:textId="77777777" w:rsidR="009C5C81" w:rsidRPr="00241495" w:rsidRDefault="009C5C81" w:rsidP="009C5C81">
      <w:pPr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lang w:val="ru-RU"/>
        </w:rPr>
        <w:br w:type="page"/>
      </w:r>
    </w:p>
    <w:p w14:paraId="3460FEA7" w14:textId="77777777" w:rsidR="00DA4D79" w:rsidRPr="00241495" w:rsidRDefault="00DA4D79" w:rsidP="00FA258A">
      <w:pPr>
        <w:pStyle w:val="BodyText"/>
        <w:rPr>
          <w:b/>
          <w:sz w:val="24"/>
          <w:szCs w:val="24"/>
        </w:rPr>
      </w:pPr>
      <w:r w:rsidRPr="00241495">
        <w:rPr>
          <w:b/>
          <w:sz w:val="24"/>
          <w:szCs w:val="24"/>
        </w:rPr>
        <w:lastRenderedPageBreak/>
        <w:t>6-Тиркеме</w:t>
      </w:r>
    </w:p>
    <w:p w14:paraId="6673A7E9" w14:textId="757E0CE0" w:rsidR="005325DD" w:rsidRPr="00241495" w:rsidRDefault="00AF1FD4" w:rsidP="00FA258A">
      <w:pPr>
        <w:pStyle w:val="Heading2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КЫЗМАТ КӨРСӨТҮҮ КЕЛИШИМИ </w:t>
      </w:r>
      <w:r w:rsidR="005325DD" w:rsidRPr="00241495">
        <w:rPr>
          <w:rFonts w:ascii="Times New Roman" w:hAnsi="Times New Roman" w:cs="Times New Roman"/>
          <w:color w:val="auto"/>
          <w:sz w:val="24"/>
          <w:szCs w:val="24"/>
          <w:lang w:val="ru-RU"/>
        </w:rPr>
        <w:t>№_____</w:t>
      </w:r>
    </w:p>
    <w:p w14:paraId="4093CADB" w14:textId="5B4018F7" w:rsidR="004728C2" w:rsidRPr="00241495" w:rsidRDefault="008D1A8F" w:rsidP="004728C2">
      <w:pPr>
        <w:ind w:left="148" w:right="136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  <w:b/>
          <w:bCs/>
          <w:lang w:val="ru-RU"/>
        </w:rPr>
        <w:t>Бишкек ш.</w:t>
      </w:r>
      <w:r w:rsidRPr="00241495">
        <w:rPr>
          <w:rFonts w:ascii="Times New Roman" w:hAnsi="Times New Roman" w:cs="Times New Roman"/>
          <w:b/>
          <w:bCs/>
          <w:lang w:val="ru-RU"/>
        </w:rPr>
        <w:tab/>
      </w:r>
      <w:r w:rsidRPr="00241495">
        <w:rPr>
          <w:rFonts w:ascii="Times New Roman" w:hAnsi="Times New Roman" w:cs="Times New Roman"/>
          <w:b/>
          <w:bCs/>
          <w:lang w:val="ru-RU"/>
        </w:rPr>
        <w:tab/>
      </w:r>
      <w:r w:rsidRPr="00241495">
        <w:rPr>
          <w:rFonts w:ascii="Times New Roman" w:hAnsi="Times New Roman" w:cs="Times New Roman"/>
          <w:b/>
          <w:bCs/>
          <w:lang w:val="ru-RU"/>
        </w:rPr>
        <w:tab/>
      </w:r>
      <w:r w:rsidRPr="00241495">
        <w:rPr>
          <w:rFonts w:ascii="Times New Roman" w:hAnsi="Times New Roman" w:cs="Times New Roman"/>
          <w:b/>
          <w:bCs/>
          <w:lang w:val="ru-RU"/>
        </w:rPr>
        <w:tab/>
      </w:r>
      <w:r w:rsidRPr="00241495">
        <w:rPr>
          <w:rFonts w:ascii="Times New Roman" w:hAnsi="Times New Roman" w:cs="Times New Roman"/>
          <w:b/>
          <w:bCs/>
          <w:lang w:val="ru-RU"/>
        </w:rPr>
        <w:tab/>
      </w:r>
      <w:r w:rsidRPr="00241495">
        <w:rPr>
          <w:rFonts w:ascii="Times New Roman" w:hAnsi="Times New Roman" w:cs="Times New Roman"/>
          <w:b/>
          <w:bCs/>
          <w:lang w:val="ru-RU"/>
        </w:rPr>
        <w:tab/>
      </w:r>
      <w:r w:rsidRPr="00241495">
        <w:rPr>
          <w:rFonts w:ascii="Times New Roman" w:hAnsi="Times New Roman" w:cs="Times New Roman"/>
          <w:b/>
          <w:bCs/>
          <w:lang w:val="ru-RU"/>
        </w:rPr>
        <w:tab/>
        <w:t xml:space="preserve">       </w:t>
      </w:r>
      <w:r w:rsidR="00FA258A" w:rsidRPr="00241495">
        <w:rPr>
          <w:rFonts w:ascii="Times New Roman" w:hAnsi="Times New Roman" w:cs="Times New Roman"/>
          <w:b/>
          <w:bCs/>
          <w:lang w:val="ru-RU"/>
        </w:rPr>
        <w:t>“</w:t>
      </w:r>
      <w:r w:rsidRPr="00241495">
        <w:rPr>
          <w:rFonts w:ascii="Times New Roman" w:hAnsi="Times New Roman" w:cs="Times New Roman"/>
          <w:b/>
          <w:bCs/>
          <w:lang w:val="ru-RU"/>
        </w:rPr>
        <w:t>____</w:t>
      </w:r>
      <w:r w:rsidR="00FA258A" w:rsidRPr="00241495">
        <w:rPr>
          <w:rFonts w:ascii="Times New Roman" w:hAnsi="Times New Roman" w:cs="Times New Roman"/>
          <w:b/>
          <w:bCs/>
          <w:lang w:val="ru-RU"/>
        </w:rPr>
        <w:t>”</w:t>
      </w:r>
      <w:r w:rsidRPr="00241495">
        <w:rPr>
          <w:rFonts w:ascii="Times New Roman" w:hAnsi="Times New Roman" w:cs="Times New Roman"/>
          <w:b/>
          <w:bCs/>
          <w:lang w:val="ru-RU"/>
        </w:rPr>
        <w:t xml:space="preserve"> _____________ 20         </w:t>
      </w:r>
      <w:proofErr w:type="spellStart"/>
      <w:r w:rsidRPr="00241495">
        <w:rPr>
          <w:rFonts w:ascii="Times New Roman" w:hAnsi="Times New Roman" w:cs="Times New Roman"/>
          <w:b/>
          <w:bCs/>
          <w:lang w:val="ru-RU"/>
        </w:rPr>
        <w:t>жыл</w:t>
      </w:r>
      <w:proofErr w:type="spellEnd"/>
      <w:r w:rsidR="004728C2" w:rsidRPr="00241495">
        <w:rPr>
          <w:rFonts w:ascii="Times New Roman" w:hAnsi="Times New Roman" w:cs="Times New Roman"/>
        </w:rPr>
        <w:t> </w:t>
      </w:r>
    </w:p>
    <w:p w14:paraId="352C8E64" w14:textId="77777777" w:rsidR="002A09F2" w:rsidRPr="00241495" w:rsidRDefault="002A09F2" w:rsidP="002A09F2">
      <w:pPr>
        <w:spacing w:line="259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«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Кумтөр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Голд Компани» ЖАК</w:t>
      </w:r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мындан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ары </w:t>
      </w:r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«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Буйрутмачы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»</w:t>
      </w:r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деп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аталат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, «__» __________ 20___ж.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Уставдын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>/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ишеним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катынын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негизинде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иш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алып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барган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АТЫ-ЖӨНҮ ЖАНА КЫЗМАТ ОРДУ КӨРСӨТҮЛСҮН,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бир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тараптан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жана</w:t>
      </w:r>
      <w:proofErr w:type="spellEnd"/>
    </w:p>
    <w:p w14:paraId="095F6BDF" w14:textId="77777777" w:rsidR="002A09F2" w:rsidRPr="00241495" w:rsidRDefault="002A09F2" w:rsidP="002A09F2">
      <w:pPr>
        <w:spacing w:line="259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мындан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ары </w:t>
      </w:r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«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Аткаруучу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»</w:t>
      </w:r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деп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аталат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АТКАРУУЧУНУН ТОЛУК АТАЛЫШЫ КӨРСӨТҮЛСҮН</w:t>
      </w:r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, «__» __________ 20___ж.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Уставдын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>/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ишеним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катынын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негизинде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иш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алып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барган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АТЫ-ЖӨНҮ ЖАНА КЫЗМАТ ОРДУ КӨРСӨТҮЛСҮН,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экинчи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тараптан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>,</w:t>
      </w:r>
    </w:p>
    <w:p w14:paraId="2CB9FFD0" w14:textId="77777777" w:rsidR="002A09F2" w:rsidRPr="00241495" w:rsidRDefault="002A09F2" w:rsidP="002A09F2">
      <w:pPr>
        <w:spacing w:line="259" w:lineRule="auto"/>
        <w:jc w:val="both"/>
        <w:rPr>
          <w:rFonts w:ascii="Times New Roman" w:eastAsia="Times New Roman" w:hAnsi="Times New Roman" w:cs="Times New Roman"/>
          <w:lang w:val="ru-RU" w:eastAsia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жалпысынан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«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Тараптар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»</w:t>
      </w:r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, ал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эми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өз-өзүнчө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«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Тарап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»</w:t>
      </w:r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деп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аталып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төмөнкүдөй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келишимин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(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мындан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ары – </w:t>
      </w:r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«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Келишим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»)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түзүштү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>:</w:t>
      </w:r>
    </w:p>
    <w:p w14:paraId="76979212" w14:textId="46B35EB0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1.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ЖАЛПЫ ЖОБОЛОР</w:t>
      </w:r>
    </w:p>
    <w:p w14:paraId="2FCBAFA1" w14:textId="77777777" w:rsidR="002A09F2" w:rsidRPr="00241495" w:rsidRDefault="002A09F2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Келишим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төмөнкү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бөлүктөрдөн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турат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алардын</w:t>
      </w:r>
      <w:proofErr w:type="spellEnd"/>
      <w:r w:rsidRPr="00241495">
        <w:rPr>
          <w:sz w:val="24"/>
          <w:szCs w:val="24"/>
        </w:rPr>
        <w:t xml:space="preserve"> ар </w:t>
      </w:r>
      <w:proofErr w:type="spellStart"/>
      <w:r w:rsidRPr="00241495">
        <w:rPr>
          <w:sz w:val="24"/>
          <w:szCs w:val="24"/>
        </w:rPr>
        <w:t>бири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Келишимдин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ажырагыс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бөлүгү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болуп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саналат</w:t>
      </w:r>
      <w:proofErr w:type="spellEnd"/>
      <w:r w:rsidRPr="00241495">
        <w:rPr>
          <w:sz w:val="24"/>
          <w:szCs w:val="24"/>
        </w:rPr>
        <w:t>:</w:t>
      </w:r>
    </w:p>
    <w:p w14:paraId="341D8D54" w14:textId="77777777" w:rsidR="002A09F2" w:rsidRPr="00241495" w:rsidRDefault="002A09F2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а) </w:t>
      </w:r>
      <w:proofErr w:type="spellStart"/>
      <w:r w:rsidRPr="00241495">
        <w:rPr>
          <w:sz w:val="24"/>
          <w:szCs w:val="24"/>
        </w:rPr>
        <w:t>ушул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негизги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келишим</w:t>
      </w:r>
      <w:proofErr w:type="spellEnd"/>
      <w:r w:rsidRPr="00241495">
        <w:rPr>
          <w:sz w:val="24"/>
          <w:szCs w:val="24"/>
        </w:rPr>
        <w:t xml:space="preserve"> (</w:t>
      </w:r>
      <w:proofErr w:type="spellStart"/>
      <w:r w:rsidRPr="00241495">
        <w:rPr>
          <w:sz w:val="24"/>
          <w:szCs w:val="24"/>
        </w:rPr>
        <w:t>мындан</w:t>
      </w:r>
      <w:proofErr w:type="spellEnd"/>
      <w:r w:rsidRPr="00241495">
        <w:rPr>
          <w:sz w:val="24"/>
          <w:szCs w:val="24"/>
        </w:rPr>
        <w:t xml:space="preserve"> ары – «</w:t>
      </w:r>
      <w:proofErr w:type="spellStart"/>
      <w:r w:rsidRPr="00241495">
        <w:rPr>
          <w:b/>
          <w:bCs/>
          <w:sz w:val="24"/>
          <w:szCs w:val="24"/>
        </w:rPr>
        <w:t>Негизги</w:t>
      </w:r>
      <w:proofErr w:type="spellEnd"/>
      <w:r w:rsidRPr="00241495">
        <w:rPr>
          <w:b/>
          <w:bCs/>
          <w:sz w:val="24"/>
          <w:szCs w:val="24"/>
        </w:rPr>
        <w:t xml:space="preserve"> </w:t>
      </w:r>
      <w:proofErr w:type="spellStart"/>
      <w:r w:rsidRPr="00241495">
        <w:rPr>
          <w:b/>
          <w:bCs/>
          <w:sz w:val="24"/>
          <w:szCs w:val="24"/>
        </w:rPr>
        <w:t>келишим</w:t>
      </w:r>
      <w:proofErr w:type="spellEnd"/>
      <w:r w:rsidRPr="00241495">
        <w:rPr>
          <w:sz w:val="24"/>
          <w:szCs w:val="24"/>
        </w:rPr>
        <w:t>»);</w:t>
      </w:r>
    </w:p>
    <w:p w14:paraId="6CC3A12F" w14:textId="77777777" w:rsidR="002A09F2" w:rsidRPr="00241495" w:rsidRDefault="002A09F2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б) </w:t>
      </w:r>
      <w:proofErr w:type="spellStart"/>
      <w:r w:rsidRPr="00241495">
        <w:rPr>
          <w:sz w:val="24"/>
          <w:szCs w:val="24"/>
        </w:rPr>
        <w:t>Буйрутмачынын</w:t>
      </w:r>
      <w:proofErr w:type="spellEnd"/>
      <w:r w:rsidRPr="00241495">
        <w:rPr>
          <w:sz w:val="24"/>
          <w:szCs w:val="24"/>
        </w:rPr>
        <w:t xml:space="preserve"> веб-</w:t>
      </w:r>
      <w:proofErr w:type="spellStart"/>
      <w:r w:rsidRPr="00241495">
        <w:rPr>
          <w:sz w:val="24"/>
          <w:szCs w:val="24"/>
        </w:rPr>
        <w:t>сайтында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жайгаштырылган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Тараптар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тарабынан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төмөнкү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шилтемелер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аркылуу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карап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чыгууга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жеткиликтүү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болгон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Келишимдин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жалпы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шарттары</w:t>
      </w:r>
      <w:proofErr w:type="spellEnd"/>
      <w:r w:rsidRPr="00241495">
        <w:rPr>
          <w:sz w:val="24"/>
          <w:szCs w:val="24"/>
        </w:rPr>
        <w:t xml:space="preserve">: </w:t>
      </w:r>
      <w:proofErr w:type="spellStart"/>
      <w:r w:rsidRPr="00241495">
        <w:rPr>
          <w:sz w:val="24"/>
          <w:szCs w:val="24"/>
        </w:rPr>
        <w:t>Жалпы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шарттар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hyperlink r:id="rId9" w:history="1">
        <w:r w:rsidRPr="00241495">
          <w:rPr>
            <w:rStyle w:val="Hyperlink"/>
            <w:color w:val="auto"/>
            <w:sz w:val="24"/>
            <w:szCs w:val="24"/>
          </w:rPr>
          <w:t>https://www.kumtor.kg/wp-content/uploads/2020/11/general-terms_service_2020_nov.pdf</w:t>
        </w:r>
      </w:hyperlink>
      <w:r w:rsidRPr="00241495">
        <w:rPr>
          <w:sz w:val="24"/>
          <w:szCs w:val="24"/>
        </w:rPr>
        <w:t xml:space="preserve"> (</w:t>
      </w:r>
      <w:proofErr w:type="spellStart"/>
      <w:r w:rsidRPr="00241495">
        <w:rPr>
          <w:sz w:val="24"/>
          <w:szCs w:val="24"/>
        </w:rPr>
        <w:t>мындан</w:t>
      </w:r>
      <w:proofErr w:type="spellEnd"/>
      <w:r w:rsidRPr="00241495">
        <w:rPr>
          <w:sz w:val="24"/>
          <w:szCs w:val="24"/>
        </w:rPr>
        <w:t xml:space="preserve"> ары – «</w:t>
      </w:r>
      <w:proofErr w:type="spellStart"/>
      <w:r w:rsidRPr="00241495">
        <w:rPr>
          <w:b/>
          <w:bCs/>
          <w:sz w:val="24"/>
          <w:szCs w:val="24"/>
        </w:rPr>
        <w:t>Жалпы</w:t>
      </w:r>
      <w:proofErr w:type="spellEnd"/>
      <w:r w:rsidRPr="00241495">
        <w:rPr>
          <w:b/>
          <w:bCs/>
          <w:sz w:val="24"/>
          <w:szCs w:val="24"/>
        </w:rPr>
        <w:t xml:space="preserve"> </w:t>
      </w:r>
      <w:proofErr w:type="spellStart"/>
      <w:r w:rsidRPr="00241495">
        <w:rPr>
          <w:b/>
          <w:bCs/>
          <w:sz w:val="24"/>
          <w:szCs w:val="24"/>
        </w:rPr>
        <w:t>шарттар</w:t>
      </w:r>
      <w:proofErr w:type="spellEnd"/>
      <w:r w:rsidRPr="00241495">
        <w:rPr>
          <w:sz w:val="24"/>
          <w:szCs w:val="24"/>
        </w:rPr>
        <w:t xml:space="preserve">»); </w:t>
      </w:r>
    </w:p>
    <w:p w14:paraId="280B87D4" w14:textId="77777777" w:rsidR="002A09F2" w:rsidRPr="00241495" w:rsidRDefault="002A09F2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в) </w:t>
      </w:r>
      <w:proofErr w:type="spellStart"/>
      <w:r w:rsidRPr="00241495">
        <w:rPr>
          <w:sz w:val="24"/>
          <w:szCs w:val="24"/>
        </w:rPr>
        <w:t>Аткаруучу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тарабынан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көрсөтүлүүчү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кызматтардын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көлөмү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мазмуну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жөнүндө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маалыматтарды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камтыган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табыштама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техникалык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тапшырма</w:t>
      </w:r>
      <w:proofErr w:type="spellEnd"/>
      <w:r w:rsidRPr="00241495">
        <w:rPr>
          <w:sz w:val="24"/>
          <w:szCs w:val="24"/>
        </w:rPr>
        <w:t xml:space="preserve"> же башка </w:t>
      </w:r>
      <w:proofErr w:type="spellStart"/>
      <w:r w:rsidRPr="00241495">
        <w:rPr>
          <w:sz w:val="24"/>
          <w:szCs w:val="24"/>
        </w:rPr>
        <w:t>тиркемелер</w:t>
      </w:r>
      <w:proofErr w:type="spellEnd"/>
      <w:r w:rsidRPr="00241495">
        <w:rPr>
          <w:sz w:val="24"/>
          <w:szCs w:val="24"/>
        </w:rPr>
        <w:t xml:space="preserve"> (</w:t>
      </w:r>
      <w:proofErr w:type="spellStart"/>
      <w:r w:rsidRPr="00241495">
        <w:rPr>
          <w:sz w:val="24"/>
          <w:szCs w:val="24"/>
        </w:rPr>
        <w:t>эгер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тиркелсе</w:t>
      </w:r>
      <w:proofErr w:type="spellEnd"/>
      <w:r w:rsidRPr="00241495">
        <w:rPr>
          <w:sz w:val="24"/>
          <w:szCs w:val="24"/>
        </w:rPr>
        <w:t xml:space="preserve">); </w:t>
      </w:r>
      <w:proofErr w:type="spellStart"/>
      <w:r w:rsidRPr="00241495">
        <w:rPr>
          <w:sz w:val="24"/>
          <w:szCs w:val="24"/>
        </w:rPr>
        <w:t>жана</w:t>
      </w:r>
      <w:proofErr w:type="spellEnd"/>
    </w:p>
    <w:p w14:paraId="5D669E50" w14:textId="77777777" w:rsidR="002A09F2" w:rsidRPr="00241495" w:rsidRDefault="002A09F2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г) </w:t>
      </w:r>
      <w:proofErr w:type="spellStart"/>
      <w:r w:rsidRPr="00241495">
        <w:rPr>
          <w:sz w:val="24"/>
          <w:szCs w:val="24"/>
        </w:rPr>
        <w:t>эки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Тарап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тең</w:t>
      </w:r>
      <w:proofErr w:type="spellEnd"/>
      <w:r w:rsidRPr="00241495">
        <w:rPr>
          <w:sz w:val="24"/>
          <w:szCs w:val="24"/>
        </w:rPr>
        <w:t xml:space="preserve"> кол </w:t>
      </w:r>
      <w:proofErr w:type="spellStart"/>
      <w:r w:rsidRPr="00241495">
        <w:rPr>
          <w:sz w:val="24"/>
          <w:szCs w:val="24"/>
        </w:rPr>
        <w:t>койгон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көрсөтүлгөн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кызматтардын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актысы</w:t>
      </w:r>
      <w:proofErr w:type="spellEnd"/>
      <w:r w:rsidRPr="00241495">
        <w:rPr>
          <w:sz w:val="24"/>
          <w:szCs w:val="24"/>
        </w:rPr>
        <w:t>.</w:t>
      </w:r>
    </w:p>
    <w:p w14:paraId="44D45C26" w14:textId="5BCAAA96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2.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КЕЛИШИМДИН ПРЕДМЕТИ</w:t>
      </w:r>
    </w:p>
    <w:p w14:paraId="21DFE5AA" w14:textId="77777777" w:rsidR="002A09F2" w:rsidRPr="00241495" w:rsidRDefault="002A09F2" w:rsidP="002A09F2">
      <w:pPr>
        <w:pStyle w:val="ListParagraph"/>
        <w:tabs>
          <w:tab w:val="left" w:pos="450"/>
        </w:tabs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шарттарына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ылайык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Буйрутмачынын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тапшырмасы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төмөнкү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кызматтарды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көрсөтүүгө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милдеттенет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>: КЫЗМАТТАРДЫН АТАЛЫШЫ КӨРСӨТҮЛСҮН (</w:t>
      </w:r>
      <w:proofErr w:type="spellStart"/>
      <w:r w:rsidRPr="00241495">
        <w:rPr>
          <w:rFonts w:ascii="Times New Roman" w:eastAsia="Times New Roman" w:hAnsi="Times New Roman" w:cs="Times New Roman"/>
          <w:lang w:val="ru-RU" w:eastAsia="ru-RU"/>
        </w:rPr>
        <w:t>мындан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ары </w:t>
      </w:r>
      <w:proofErr w:type="spellStart"/>
      <w:r w:rsidRPr="00241495">
        <w:rPr>
          <w:rFonts w:ascii="Times New Roman" w:hAnsi="Times New Roman" w:cs="Times New Roman"/>
          <w:lang w:val="ru-RU"/>
        </w:rPr>
        <w:t>жалпысынан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 – «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lang w:val="ru-RU" w:eastAsia="ru-RU"/>
        </w:rPr>
        <w:t>Кызматтар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 xml:space="preserve">»), </w:t>
      </w:r>
      <w:r w:rsidRPr="00241495">
        <w:rPr>
          <w:rFonts w:ascii="Times New Roman" w:hAnsi="Times New Roman" w:cs="Times New Roman"/>
          <w:lang w:val="ru-RU"/>
        </w:rPr>
        <w:t xml:space="preserve">ал </w:t>
      </w:r>
      <w:proofErr w:type="spellStart"/>
      <w:r w:rsidRPr="00241495">
        <w:rPr>
          <w:rFonts w:ascii="Times New Roman" w:hAnsi="Times New Roman" w:cs="Times New Roman"/>
          <w:lang w:val="ru-RU"/>
        </w:rPr>
        <w:t>эми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Буйрутмачы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каралган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тартипте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шарттарда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Кызматтарды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кабыл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төлөөгө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милдеттенет</w:t>
      </w:r>
      <w:proofErr w:type="spellEnd"/>
      <w:r w:rsidRPr="00241495">
        <w:rPr>
          <w:rFonts w:ascii="Times New Roman" w:eastAsia="Times New Roman" w:hAnsi="Times New Roman" w:cs="Times New Roman"/>
          <w:lang w:val="ru-RU" w:eastAsia="ru-RU"/>
        </w:rPr>
        <w:t>.</w:t>
      </w:r>
    </w:p>
    <w:p w14:paraId="639A88AA" w14:textId="2A1172DB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3.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БААСЫ ЖАНА ТӨЛӨМ ТАРТИБИ</w:t>
      </w:r>
    </w:p>
    <w:p w14:paraId="3A79C929" w14:textId="37E387E2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3.1.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баасы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тиркелген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СМЕТАДА ЖЕ ТАПШЫРМАДА КӨРСӨТҮЛГӨН ЭСЕПТӨӨНҮН НЕГИЗИНДЕ, САН ЖАНА ЖАЗУУ ЖҮЗҮНДӨ КӨРСӨТҮЛСҮН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сомду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түзөт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мындан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ары – «</w:t>
      </w:r>
      <w:proofErr w:type="spellStart"/>
      <w:r w:rsidRPr="00241495">
        <w:rPr>
          <w:rFonts w:ascii="Times New Roman" w:hAnsi="Times New Roman" w:cs="Times New Roman"/>
          <w:b/>
          <w:bCs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b/>
          <w:bCs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lang w:val="ru-RU" w:eastAsia="ru-RU"/>
        </w:rPr>
        <w:t>баасы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»).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койгон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тартып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көрсөтүүлөрдүн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баасы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туруктуу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болуп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саналат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Тараптардын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жазуу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жүзүндөгү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макулдашуусу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башкача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белгиленбесе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eastAsia="Calibri" w:hAnsi="Times New Roman" w:cs="Times New Roman"/>
          <w:lang w:val="ru-RU"/>
        </w:rPr>
        <w:t>өзгөртүлбөйт</w:t>
      </w:r>
      <w:proofErr w:type="spellEnd"/>
      <w:r w:rsidRPr="00241495">
        <w:rPr>
          <w:rFonts w:ascii="Times New Roman" w:eastAsia="Calibri" w:hAnsi="Times New Roman" w:cs="Times New Roman"/>
          <w:lang w:val="ru-RU"/>
        </w:rPr>
        <w:t>.</w:t>
      </w:r>
    </w:p>
    <w:p w14:paraId="6D26F6D8" w14:textId="0021E389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3.2.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Эгерде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өзүнчө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башкача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макулдашпаса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баасы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колдонулуучу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салыктарды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жыйымдарды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төлөмдөрдү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ошондой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эле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милдеттенмелерин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байланышкан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чыгымдарын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камтыйт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0AD8AB37" w14:textId="77777777" w:rsidR="002A09F2" w:rsidRPr="00241495" w:rsidRDefault="002A09F2" w:rsidP="002A09F2">
      <w:pPr>
        <w:pStyle w:val="ListParagraph"/>
        <w:tabs>
          <w:tab w:val="left" w:pos="450"/>
        </w:tabs>
        <w:spacing w:after="0" w:line="240" w:lineRule="auto"/>
        <w:ind w:left="0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eastAsia="Times New Roman" w:hAnsi="Times New Roman" w:cs="Times New Roman"/>
          <w:lang w:val="ru-RU" w:eastAsia="ru-RU"/>
        </w:rPr>
        <w:lastRenderedPageBreak/>
        <w:t xml:space="preserve">3.3. </w:t>
      </w:r>
      <w:proofErr w:type="spellStart"/>
      <w:r w:rsidRPr="00241495">
        <w:rPr>
          <w:rFonts w:ascii="Times New Roman" w:hAnsi="Times New Roman" w:cs="Times New Roman"/>
          <w:lang w:val="ru-RU"/>
        </w:rPr>
        <w:t>Буйрутмачы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шарттарда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белгиленген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тартипте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көрсөтүүлөр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жөнүндө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тиешелүү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актыга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/>
        </w:rPr>
        <w:t>койгондон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10 (он) банк </w:t>
      </w:r>
      <w:proofErr w:type="spellStart"/>
      <w:r w:rsidRPr="00241495">
        <w:rPr>
          <w:rFonts w:ascii="Times New Roman" w:hAnsi="Times New Roman" w:cs="Times New Roman"/>
          <w:lang w:val="ru-RU"/>
        </w:rPr>
        <w:t>күнүнүн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Аткаруучуга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көрсөтүүлөрдүн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баасын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төлөп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берет.</w:t>
      </w:r>
    </w:p>
    <w:p w14:paraId="352D2271" w14:textId="629E1B3B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3.4.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банкында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пайда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чыгымдарды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банкында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пайда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чыгымдарды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1F8F0B24" w14:textId="7722D12B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3.5.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болуп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эсебинен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акча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каражаттары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эсептен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чыгарылган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эсептелет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4DAB1F7F" w14:textId="7FF669CB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4.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КЫЗМАТ КӨРСӨТҮҮ МӨӨНӨТҮ</w:t>
      </w:r>
    </w:p>
    <w:p w14:paraId="38E4268D" w14:textId="77777777" w:rsidR="002A09F2" w:rsidRPr="00241495" w:rsidRDefault="002A09F2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Кызмат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мөөнөтү</w:t>
      </w:r>
      <w:proofErr w:type="spellEnd"/>
      <w:r w:rsidRPr="00241495">
        <w:rPr>
          <w:sz w:val="24"/>
          <w:szCs w:val="24"/>
        </w:rPr>
        <w:t xml:space="preserve">: БАШТООЧУ ЖАНА АЯКТООЧУ МӨӨНӨТТӨР ЖЕ БОЛБОСО КАЛЕНДАРДЫК КҮНДӨРДҮН САНЫ КӨРСӨТҮЛСҮН. </w:t>
      </w:r>
    </w:p>
    <w:p w14:paraId="23A7B9C7" w14:textId="28775933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5.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ТАРАПТАРДЫН УКУКТАРЫ ЖАНА МИЛДЕТТЕРИ</w:t>
      </w:r>
    </w:p>
    <w:p w14:paraId="748ED6DD" w14:textId="424955BF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төмөнкүлөргө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милдеттенет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</w:t>
      </w:r>
    </w:p>
    <w:p w14:paraId="26D5D8BE" w14:textId="3D4B7F67" w:rsidR="002A09F2" w:rsidRPr="00241495" w:rsidRDefault="002A09F2" w:rsidP="00FA258A">
      <w:pPr>
        <w:pStyle w:val="List2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5.1.1.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r w:rsidRPr="00241495">
        <w:rPr>
          <w:rFonts w:ascii="Times New Roman" w:hAnsi="Times New Roman" w:cs="Times New Roman"/>
          <w:lang w:val="ru-RU" w:eastAsia="ru-RU"/>
        </w:rPr>
        <w:t xml:space="preserve">ЭГЕР КОЛДОНУЛСА: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коюлганга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аткарылышын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кепилдөөчү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камсыздоону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мындан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ары – КАКК)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наркынын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r w:rsidRPr="00241495">
        <w:rPr>
          <w:rFonts w:ascii="Times New Roman" w:hAnsi="Times New Roman" w:cs="Times New Roman"/>
          <w:b/>
          <w:bCs/>
          <w:lang w:val="ru-RU" w:eastAsia="ru-RU"/>
        </w:rPr>
        <w:t>САН ЖАНА (ЖАЗУУ ЖҮЗҮНДӨ) % КӨРСӨТҮЛСҮН</w:t>
      </w:r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өлчөмүндө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башкача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айтканда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r w:rsidRPr="00241495">
        <w:rPr>
          <w:rFonts w:ascii="Times New Roman" w:hAnsi="Times New Roman" w:cs="Times New Roman"/>
          <w:b/>
          <w:bCs/>
          <w:lang w:val="ru-RU" w:eastAsia="ru-RU"/>
        </w:rPr>
        <w:t>САН ЖАНА (ЖАЗУУ ЖҮЗҮНДӨ)</w:t>
      </w:r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r w:rsidRPr="00241495">
        <w:rPr>
          <w:rFonts w:ascii="Times New Roman" w:hAnsi="Times New Roman" w:cs="Times New Roman"/>
          <w:b/>
          <w:bCs/>
          <w:lang w:val="ru-RU" w:eastAsia="ru-RU"/>
        </w:rPr>
        <w:t>КӨРСӨТҮЛСҮН</w:t>
      </w:r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өлчөмүндөгү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акча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каражаттарын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банктык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эсебине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которуу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жолу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киргизүүгө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</w:p>
    <w:p w14:paraId="74E8BF9F" w14:textId="77777777" w:rsidR="002A09F2" w:rsidRPr="00241495" w:rsidRDefault="002A09F2" w:rsidP="00FA258A">
      <w:pPr>
        <w:pStyle w:val="ListContinue2"/>
        <w:rPr>
          <w:rFonts w:ascii="Times New Roman" w:hAnsi="Times New Roman" w:cs="Times New Roman"/>
          <w:i/>
          <w:lang w:val="ru-RU" w:eastAsia="ru-RU"/>
        </w:rPr>
      </w:pPr>
      <w:r w:rsidRPr="00241495">
        <w:rPr>
          <w:rFonts w:ascii="Times New Roman" w:hAnsi="Times New Roman" w:cs="Times New Roman"/>
          <w:i/>
          <w:lang w:val="ru-RU" w:eastAsia="ru-RU"/>
        </w:rPr>
        <w:t>(</w:t>
      </w:r>
      <w:proofErr w:type="spellStart"/>
      <w:r w:rsidRPr="00241495">
        <w:rPr>
          <w:rFonts w:ascii="Times New Roman" w:hAnsi="Times New Roman" w:cs="Times New Roman"/>
          <w:i/>
          <w:lang w:val="ru-RU" w:eastAsia="ru-RU"/>
        </w:rPr>
        <w:t>Эскертүү</w:t>
      </w:r>
      <w:proofErr w:type="spellEnd"/>
      <w:r w:rsidRPr="00241495">
        <w:rPr>
          <w:rFonts w:ascii="Times New Roman" w:hAnsi="Times New Roman" w:cs="Times New Roman"/>
          <w:i/>
          <w:lang w:val="ru-RU" w:eastAsia="ru-RU"/>
        </w:rPr>
        <w:t xml:space="preserve">: КАКК </w:t>
      </w:r>
      <w:proofErr w:type="spellStart"/>
      <w:r w:rsidRPr="00241495">
        <w:rPr>
          <w:rFonts w:ascii="Times New Roman" w:hAnsi="Times New Roman" w:cs="Times New Roman"/>
          <w:i/>
          <w:lang w:val="ru-RU" w:eastAsia="ru-RU"/>
        </w:rPr>
        <w:t>банктык</w:t>
      </w:r>
      <w:proofErr w:type="spellEnd"/>
      <w:r w:rsidRPr="00241495">
        <w:rPr>
          <w:rFonts w:ascii="Times New Roman" w:hAnsi="Times New Roman" w:cs="Times New Roman"/>
          <w:i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i/>
          <w:lang w:val="ru-RU" w:eastAsia="ru-RU"/>
        </w:rPr>
        <w:t>кепилдик</w:t>
      </w:r>
      <w:proofErr w:type="spellEnd"/>
      <w:r w:rsidRPr="00241495">
        <w:rPr>
          <w:rFonts w:ascii="Times New Roman" w:hAnsi="Times New Roman" w:cs="Times New Roman"/>
          <w:i/>
          <w:lang w:val="ru-RU" w:eastAsia="ru-RU"/>
        </w:rPr>
        <w:t xml:space="preserve"> же декларация </w:t>
      </w:r>
      <w:proofErr w:type="spellStart"/>
      <w:r w:rsidRPr="00241495">
        <w:rPr>
          <w:rFonts w:ascii="Times New Roman" w:hAnsi="Times New Roman" w:cs="Times New Roman"/>
          <w:i/>
          <w:lang w:val="ru-RU" w:eastAsia="ru-RU"/>
        </w:rPr>
        <w:t>түрүндө</w:t>
      </w:r>
      <w:proofErr w:type="spellEnd"/>
      <w:r w:rsidRPr="00241495">
        <w:rPr>
          <w:rFonts w:ascii="Times New Roman" w:hAnsi="Times New Roman" w:cs="Times New Roman"/>
          <w:i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i/>
          <w:lang w:val="ru-RU" w:eastAsia="ru-RU"/>
        </w:rPr>
        <w:t>берилиши</w:t>
      </w:r>
      <w:proofErr w:type="spellEnd"/>
      <w:r w:rsidRPr="00241495">
        <w:rPr>
          <w:rFonts w:ascii="Times New Roman" w:hAnsi="Times New Roman" w:cs="Times New Roman"/>
          <w:i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i/>
          <w:lang w:val="ru-RU" w:eastAsia="ru-RU"/>
        </w:rPr>
        <w:t>мүмкүн</w:t>
      </w:r>
      <w:proofErr w:type="spellEnd"/>
      <w:r w:rsidRPr="00241495">
        <w:rPr>
          <w:rFonts w:ascii="Times New Roman" w:hAnsi="Times New Roman" w:cs="Times New Roman"/>
          <w:i/>
          <w:lang w:val="ru-RU" w:eastAsia="ru-RU"/>
        </w:rPr>
        <w:t>.)</w:t>
      </w:r>
    </w:p>
    <w:p w14:paraId="200C255C" w14:textId="46C10030" w:rsidR="002A09F2" w:rsidRPr="00241495" w:rsidRDefault="002A09F2" w:rsidP="00FA258A">
      <w:pPr>
        <w:pStyle w:val="List2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5.1.2.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4-бөлүгүндө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мөөнөттөрдө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көрсөтүүгө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0D01F1CC" w14:textId="78563442" w:rsidR="002A09F2" w:rsidRPr="00241495" w:rsidRDefault="002A09F2" w:rsidP="00FA258A">
      <w:pPr>
        <w:pStyle w:val="List2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5.1.3.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r w:rsidRPr="00241495">
        <w:rPr>
          <w:rFonts w:ascii="Times New Roman" w:hAnsi="Times New Roman" w:cs="Times New Roman"/>
          <w:lang w:val="ru-RU" w:eastAsia="ru-RU"/>
        </w:rPr>
        <w:t>ЭГЕР КОЛДОНУЛСА, БАШКА МИЛДЕТТЕР КӨРСӨТҮЛСҮН.</w:t>
      </w:r>
    </w:p>
    <w:p w14:paraId="1EA5DB81" w14:textId="45B3CE6C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милдеттери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актысына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койгондон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кийин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аткарылган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болуп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эсептелет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5BE2A6C6" w14:textId="77777777" w:rsidR="002A09F2" w:rsidRPr="00241495" w:rsidRDefault="002A09F2" w:rsidP="00FA258A">
      <w:pPr>
        <w:pStyle w:val="ListContinue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ЗАРЫЛ БОЛГОН УЧУРДА БАШКА ЖАГДАЙЛАР КӨРСӨТҮЛҮШҮ (ЖАЗЫЛЫШЫ) МҮМКҮН.</w:t>
      </w:r>
    </w:p>
    <w:p w14:paraId="2124DBA3" w14:textId="6E575788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5.3.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r w:rsidRPr="00241495">
        <w:rPr>
          <w:rFonts w:ascii="Times New Roman" w:hAnsi="Times New Roman" w:cs="Times New Roman"/>
          <w:lang w:val="ru-RU" w:eastAsia="ru-RU"/>
        </w:rPr>
        <w:t xml:space="preserve">Эгер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сапаты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талаптарына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стандарттарга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Кыргыз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Республикасынын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мыйзамдарына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келбесе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сапат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доомат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кепилдик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мөөнөтүнүн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коюлат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Мында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доомат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тарабынан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берилген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күндөн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тартып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5 (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беш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календардык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күндүн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каралат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1E0AD0A9" w14:textId="77777777" w:rsidR="002A09F2" w:rsidRPr="00241495" w:rsidRDefault="002A09F2" w:rsidP="00FA258A">
      <w:pPr>
        <w:pStyle w:val="ListContinue"/>
        <w:rPr>
          <w:rFonts w:ascii="Times New Roman" w:hAnsi="Times New Roman" w:cs="Times New Roman"/>
          <w:lang w:val="ru-RU" w:eastAsia="ru-RU"/>
        </w:rPr>
      </w:pPr>
      <w:proofErr w:type="spellStart"/>
      <w:r w:rsidRPr="00241495">
        <w:rPr>
          <w:rFonts w:ascii="Times New Roman" w:hAnsi="Times New Roman" w:cs="Times New Roman"/>
          <w:lang w:val="ru-RU" w:eastAsia="ru-RU"/>
        </w:rPr>
        <w:t>Доомат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кызматтардагы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кемчиликтерди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эсебинен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жоюуга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негиз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болуп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саналат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1FF3B212" w14:textId="6D374F5B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5.4.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төлөнүүгө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тийиш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айыптык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санкцияларды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башка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төлөмдөрдү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КАККтын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суммасынан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ал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эми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жетишсиз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бөлүгүн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баасынан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талашсыз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акцептсиз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тартипте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кармап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калууга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экенине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макул болот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ырастайт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</w:p>
    <w:p w14:paraId="63032BBD" w14:textId="6CFE4DF2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5.5.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төмөнкүлөргө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милдеттенет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</w:t>
      </w:r>
    </w:p>
    <w:p w14:paraId="0BB1CB47" w14:textId="105C079E" w:rsidR="002A09F2" w:rsidRPr="00241495" w:rsidRDefault="002A09F2" w:rsidP="00FA258A">
      <w:pPr>
        <w:pStyle w:val="List2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5.5.1.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мөөнөттө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кабыл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алууга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3ED01F8F" w14:textId="5EC4510C" w:rsidR="002A09F2" w:rsidRPr="00241495" w:rsidRDefault="002A09F2" w:rsidP="00FA258A">
      <w:pPr>
        <w:pStyle w:val="List2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5.5.2.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шарттарына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жүргүзүүгө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515796B3" w14:textId="65907F74" w:rsidR="002A09F2" w:rsidRPr="00241495" w:rsidRDefault="002A09F2" w:rsidP="00FA258A">
      <w:pPr>
        <w:pStyle w:val="List2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lastRenderedPageBreak/>
        <w:t>5.5.3.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жазуу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жүзүндөгү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арызынын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негизинде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5.1.1-пунктунда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КАКК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суммасын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төмөнкү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учурларда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кайтарып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берүүгө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</w:t>
      </w:r>
    </w:p>
    <w:p w14:paraId="283D447E" w14:textId="77777777" w:rsidR="002A09F2" w:rsidRPr="00241495" w:rsidRDefault="002A09F2" w:rsidP="00FA258A">
      <w:pPr>
        <w:pStyle w:val="ListBullet3"/>
        <w:rPr>
          <w:rFonts w:ascii="Times New Roman" w:hAnsi="Times New Roman" w:cs="Times New Roman"/>
          <w:lang w:val="ru-RU" w:eastAsia="ru-RU"/>
        </w:rPr>
      </w:pP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милдеттенмелерин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талаптагыдай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аткарса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;</w:t>
      </w:r>
    </w:p>
    <w:p w14:paraId="51796C17" w14:textId="77777777" w:rsidR="002A09F2" w:rsidRPr="00241495" w:rsidRDefault="002A09F2" w:rsidP="00FA258A">
      <w:pPr>
        <w:pStyle w:val="ListBullet3"/>
        <w:rPr>
          <w:rFonts w:ascii="Times New Roman" w:hAnsi="Times New Roman" w:cs="Times New Roman"/>
          <w:lang w:val="ru-RU" w:eastAsia="ru-RU"/>
        </w:rPr>
      </w:pP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форс-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мажордук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жагдайларга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байланыштуу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токтотулса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3A3491C9" w14:textId="20C4823C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6.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КЫЗМАТ КӨРСӨТҮҮНҮН ШАРТТАРЫ:</w:t>
      </w:r>
    </w:p>
    <w:p w14:paraId="0DC9A749" w14:textId="79850B70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6.1.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көрсөтүлүүчү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жер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/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иштерди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жүргүзүүгө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бөлүнгөн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участок: КӨРСӨТҮЛСҮН.</w:t>
      </w:r>
    </w:p>
    <w:p w14:paraId="0C235824" w14:textId="396A7A62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6.2.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Жабдуулар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материалдар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шаймандар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камсыз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кылуу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 БУЛ МАТЕРИАЛДАР КИМДИКИ ЭКЕНИ КӨРСӨТҮЛСҮН – БУЙРУТМАЧЫНЫКЫ ЖЕ АТКАРУУЧУНУКУ.</w:t>
      </w:r>
    </w:p>
    <w:p w14:paraId="42F90E88" w14:textId="4259AF43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6.3.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Кумтөр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кениндеги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кызматкерлерин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/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өкүлдөрүн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жеке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коргонуу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каражаттары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камсыз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кылуу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 КИМ КАМСЫЗ КЫЛАРЫ, КАНДАЙ ЖЕКЕ КОРГОНУУ КАРАЖАТТАРЫ БЕРИЛЕРИ ЖАНА КИМДИН ЭСЕБИНЕН ЭКЕНИ КӨРСӨТҮЛСҮН.</w:t>
      </w:r>
    </w:p>
    <w:p w14:paraId="67AF4CBF" w14:textId="39CB3B03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6.4.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Кумтөр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кениндеги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кызматкерлерин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/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өкүлдөрүн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жашоо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тамак-аш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камсыз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кылуу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 КИМ КАМСЫЗ КЫЛАРЫ ЖАНА КИМДИН ЭСЕБИНЕН ЭКЕНИ КӨРСӨТҮЛСҮН.</w:t>
      </w:r>
    </w:p>
    <w:p w14:paraId="4B203751" w14:textId="5500B294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6.5.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r w:rsidRPr="00241495">
        <w:rPr>
          <w:rFonts w:ascii="Times New Roman" w:hAnsi="Times New Roman" w:cs="Times New Roman"/>
          <w:lang w:val="ru-RU" w:eastAsia="ru-RU"/>
        </w:rPr>
        <w:t xml:space="preserve">Башка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 ЭГЕР КОЛДОНУЛСА, КӨРСӨТҮЛСҮН.</w:t>
      </w:r>
    </w:p>
    <w:p w14:paraId="2DF708E6" w14:textId="37704968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7.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ТАРАПТАРДЫН ЖООПКЕРЧИЛИГИ</w:t>
      </w:r>
    </w:p>
    <w:p w14:paraId="791D3DA9" w14:textId="0EE201E1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7.1.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мөөнөттөрү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бузулган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көрсөтүлүүгө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тийиш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аткарылбай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калган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бөлүгүнүн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баасынын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ар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кечиктирилген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0,1%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өлчөмүндө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бирок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баасынын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10%ынан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ашпаган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өлчөмдө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туум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71D381FD" w14:textId="29B00462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7.2.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мөөнөттөрү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бузулган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Буйрутмачыдан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кечиктирилген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сумманын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ар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кечиктирилген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0,1%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өлчөмүндө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бирок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төлөнбөй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калган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суммасынын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10%ынан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ашпаган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өлчөмдө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туум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төлөөнү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кылууга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5A2EC204" w14:textId="3481CAE3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7.3.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туумдарды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төлөө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тиешелүү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милдеттенмелерин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аткаруудан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бошотпойт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4ED5FE13" w14:textId="31DAA4FC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8.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ЖООПТУУ АДАМДАР</w:t>
      </w:r>
    </w:p>
    <w:p w14:paraId="02810AF4" w14:textId="68721854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8.1.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жооптуу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адамы(дары): АТЫ-ЖӨНҮ, КЫЗМАТЫ, ЭЛЕКТРОНДУК ПОЧТАСЫ КӨРСӨТҮЛСҮН.</w:t>
      </w:r>
    </w:p>
    <w:p w14:paraId="2B8DE345" w14:textId="62EE1292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8.2.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Буйрутмачынын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байланышуучу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адамы: АТЫ-ЖӨНҮ, КЫЗМАТЫ, ЭЛЕКТРОНДУК ПОЧТАСЫ КӨРСӨТҮЛСҮН.</w:t>
      </w:r>
    </w:p>
    <w:p w14:paraId="7D54A37C" w14:textId="7C703F7A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8.3.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Аткаруучунун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жооптуу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адамы(дары): АТЫ-ЖӨНҮ, КЫЗМАТЫ, ЭЛЕКТРОНДУК ПОЧТАСЫ КӨРСӨТҮЛСҮН.</w:t>
      </w:r>
    </w:p>
    <w:p w14:paraId="3310BF96" w14:textId="2C2358D4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8.4.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каалаган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убакта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башка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жооптуу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байланышуучу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адамдарын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дайындаганга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Мындай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дайындоону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жүргүзгөн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башка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дайындалган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күнүнөн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тартып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10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календардык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күндөн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кечиктирбестен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жазуу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жүзүндө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электрондук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почта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аркылуу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)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кабарлоого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милдеттүү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</w:p>
    <w:p w14:paraId="2492BAEE" w14:textId="7D73108F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8.5.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Жаңы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жооптуу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байланышуучу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адамдарын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дайындоо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ошондой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эле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маалыматтарын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өзгөртүү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өзгөртүү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киргизүүнү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талап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кылбайт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тиешелүү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билдирүүнү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экинчи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тартып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күчүнө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кирет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2C1A0358" w14:textId="76D09BBD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lastRenderedPageBreak/>
        <w:t>9.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КЕЛИШИМДИН ӨЗГӨЧӨ ШАРТТАРЫ</w:t>
      </w:r>
    </w:p>
    <w:p w14:paraId="7CFF1A5C" w14:textId="0934340A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9.1.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баяндалган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карабастан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төмөнкү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өзгөчө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боюнча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макулдашышты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</w:t>
      </w:r>
    </w:p>
    <w:p w14:paraId="61A341FE" w14:textId="77777777" w:rsidR="002A09F2" w:rsidRPr="00241495" w:rsidRDefault="002A09F2" w:rsidP="00FA258A">
      <w:pPr>
        <w:pStyle w:val="Heading4"/>
        <w:rPr>
          <w:rFonts w:ascii="Times New Roman" w:hAnsi="Times New Roman" w:cs="Times New Roman"/>
          <w:color w:val="auto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lang w:val="ru-RU" w:eastAsia="ru-RU"/>
        </w:rPr>
        <w:t>ЭГЕР КОЛДОНУЛСА, БАЯНДАЛСЫН.</w:t>
      </w:r>
    </w:p>
    <w:p w14:paraId="4F278FCE" w14:textId="195D93AB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9.2.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башка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бөлүмдө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көрсөтүлгөн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өзгөчө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ортосунда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карама-каршылык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өзгөчө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жоболору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артыкчылыктуу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күчкө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ээ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болот.</w:t>
      </w:r>
    </w:p>
    <w:p w14:paraId="3BC4A635" w14:textId="57021E80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10.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ОКУТУУ</w:t>
      </w:r>
    </w:p>
    <w:p w14:paraId="022906F7" w14:textId="77777777" w:rsidR="002A09F2" w:rsidRPr="00241495" w:rsidRDefault="002A09F2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Аткаруучу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Кызматтарды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көрсөтүүгө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тартылган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бардык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кызматкерлердин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биринчи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жардам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боюнча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окуудан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өтүшүн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камсыз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кылууга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милдеттенет</w:t>
      </w:r>
      <w:proofErr w:type="spellEnd"/>
      <w:r w:rsidRPr="00241495">
        <w:rPr>
          <w:sz w:val="24"/>
          <w:szCs w:val="24"/>
        </w:rPr>
        <w:t xml:space="preserve">. </w:t>
      </w:r>
      <w:proofErr w:type="spellStart"/>
      <w:r w:rsidRPr="00241495">
        <w:rPr>
          <w:sz w:val="24"/>
          <w:szCs w:val="24"/>
        </w:rPr>
        <w:t>Бул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окутуу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Аткаруучу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тарабынан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өз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алдынча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өз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каражатынын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эсебинен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жүргүзүлөт</w:t>
      </w:r>
      <w:proofErr w:type="spellEnd"/>
      <w:r w:rsidRPr="00241495">
        <w:rPr>
          <w:sz w:val="24"/>
          <w:szCs w:val="24"/>
        </w:rPr>
        <w:t xml:space="preserve">. </w:t>
      </w:r>
      <w:proofErr w:type="spellStart"/>
      <w:r w:rsidRPr="00241495">
        <w:rPr>
          <w:sz w:val="24"/>
          <w:szCs w:val="24"/>
        </w:rPr>
        <w:t>Ошол</w:t>
      </w:r>
      <w:proofErr w:type="spellEnd"/>
      <w:r w:rsidRPr="00241495">
        <w:rPr>
          <w:sz w:val="24"/>
          <w:szCs w:val="24"/>
        </w:rPr>
        <w:t xml:space="preserve"> эле </w:t>
      </w:r>
      <w:proofErr w:type="spellStart"/>
      <w:r w:rsidRPr="00241495">
        <w:rPr>
          <w:sz w:val="24"/>
          <w:szCs w:val="24"/>
        </w:rPr>
        <w:t>учурда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Буйрутмачы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биринчи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жардам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боюнча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окутууну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өткөрүү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үчүн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Аткаруучу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кызматын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пайдаланууга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тийиш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болгон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эң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ылайыктуу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квалификациялуу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уюмдар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боюнча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сунуштарын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берүүгө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укуктуу</w:t>
      </w:r>
      <w:proofErr w:type="spellEnd"/>
      <w:r w:rsidRPr="00241495">
        <w:rPr>
          <w:sz w:val="24"/>
          <w:szCs w:val="24"/>
        </w:rPr>
        <w:t>.</w:t>
      </w:r>
    </w:p>
    <w:p w14:paraId="7AFCDEAF" w14:textId="7C1AD5FC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11.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БАШКА ШАРТТАР</w:t>
      </w:r>
    </w:p>
    <w:p w14:paraId="51F7DF2E" w14:textId="32B8F616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11.1.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Ушуну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ар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нускасын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алганын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ичинде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шарттардын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мазмуну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толук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көлөмдө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таанышканын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андагы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мөөнөттөргө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макул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экенин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кабыл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алганын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ырастайт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2D39BF01" w14:textId="3C23A4CF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11.2.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шарттары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ортосунда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карама-каршылык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жоболору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артыкчылыктуу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күчкө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ээ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болот.</w:t>
      </w:r>
    </w:p>
    <w:p w14:paraId="1B61544B" w14:textId="5E36FA30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11.3.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орус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англис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тилдеринде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түзүлгөн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тексттер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бирдей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юридикалык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күчкө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ээ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ал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эми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орус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англис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тилдериндеги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тексттердин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ортосунда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айырмачылык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КӨРСӨТҮЛГӨН ТИЛДЕГИ текст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артыкчылыктуу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күчкө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ээ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болот.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Жогоруда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айтылгандарга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зыян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келтирбестен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Келишимге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ылайык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берилүүчү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ар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кандай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көрсөтмөлөр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билдирүүлөр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документтер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орус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тилинде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англис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тилинде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же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эки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тилде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тең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болушу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мүмкүн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.</w:t>
      </w:r>
    </w:p>
    <w:p w14:paraId="7FEB8D4B" w14:textId="018135AD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11.4.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кол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койгон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күндөн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тартып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күчүнө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кирет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МӨӨНӨТҮ КӨРСӨТҮЛСҮН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күчүндө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болот, ал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эми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аткарылбай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калган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милдеттенмелер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өз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ара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эсептешүүлөр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бөлүгүндө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толук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аткарганга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күчүндө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болот.</w:t>
      </w:r>
    </w:p>
    <w:p w14:paraId="0A988477" w14:textId="4FA91384" w:rsidR="002A09F2" w:rsidRPr="00241495" w:rsidRDefault="002A09F2" w:rsidP="00FA258A">
      <w:pPr>
        <w:pStyle w:val="List"/>
        <w:rPr>
          <w:rFonts w:ascii="Times New Roman" w:hAnsi="Times New Roman" w:cs="Times New Roman"/>
          <w:lang w:val="ru-RU" w:eastAsia="ru-RU"/>
        </w:rPr>
      </w:pPr>
      <w:r w:rsidRPr="00241495">
        <w:rPr>
          <w:rFonts w:ascii="Times New Roman" w:hAnsi="Times New Roman" w:cs="Times New Roman"/>
          <w:lang w:val="ru-RU" w:eastAsia="ru-RU"/>
        </w:rPr>
        <w:t>11.5.</w:t>
      </w:r>
      <w:r w:rsidR="00FA258A" w:rsidRPr="00241495">
        <w:rPr>
          <w:rFonts w:ascii="Times New Roman" w:hAnsi="Times New Roman" w:cs="Times New Roman"/>
          <w:lang w:val="ru-RU" w:eastAsia="ru-RU"/>
        </w:rPr>
        <w:tab/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Кандай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гана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негизде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болбосун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Ушул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токтотулушу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Тараптарды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төмөнкүлөрдөн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бошотпойт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:</w:t>
      </w:r>
    </w:p>
    <w:p w14:paraId="181E736B" w14:textId="77777777" w:rsidR="002A09F2" w:rsidRPr="00241495" w:rsidRDefault="002A09F2" w:rsidP="00FA258A">
      <w:pPr>
        <w:pStyle w:val="ListBullet2"/>
        <w:rPr>
          <w:rFonts w:ascii="Times New Roman" w:hAnsi="Times New Roman" w:cs="Times New Roman"/>
          <w:lang w:val="ru-RU" w:eastAsia="ru-RU"/>
        </w:rPr>
      </w:pP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токтотулганга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келип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чыккан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милдеттенмелерди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аткаруудан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>;</w:t>
      </w:r>
    </w:p>
    <w:p w14:paraId="633E8D76" w14:textId="77777777" w:rsidR="002A09F2" w:rsidRPr="00241495" w:rsidRDefault="002A09F2" w:rsidP="00FA258A">
      <w:pPr>
        <w:pStyle w:val="ListBullet2"/>
        <w:rPr>
          <w:rFonts w:ascii="Times New Roman" w:hAnsi="Times New Roman" w:cs="Times New Roman"/>
          <w:lang w:val="ru-RU" w:eastAsia="ru-RU"/>
        </w:rPr>
      </w:pPr>
      <w:proofErr w:type="spellStart"/>
      <w:r w:rsidRPr="00241495">
        <w:rPr>
          <w:rFonts w:ascii="Times New Roman" w:hAnsi="Times New Roman" w:cs="Times New Roman"/>
          <w:lang w:val="ru-RU" w:eastAsia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жарактуулук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бүткөнгө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орун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алган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мыйзам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бузуулар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жоопкерчиликтен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 w:eastAsia="ru-RU"/>
        </w:rPr>
        <w:t>бошотпойт</w:t>
      </w:r>
      <w:proofErr w:type="spellEnd"/>
      <w:r w:rsidRPr="00241495">
        <w:rPr>
          <w:rFonts w:ascii="Times New Roman" w:hAnsi="Times New Roman" w:cs="Times New Roman"/>
          <w:lang w:val="ru-RU" w:eastAsia="ru-RU"/>
        </w:rPr>
        <w:t xml:space="preserve">. </w:t>
      </w:r>
    </w:p>
    <w:p w14:paraId="71C5CD8B" w14:textId="5C6D25FE" w:rsidR="002A09F2" w:rsidRPr="00241495" w:rsidRDefault="002A09F2" w:rsidP="00FA258A">
      <w:pPr>
        <w:pStyle w:val="Heading3"/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</w:pP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12.</w:t>
      </w:r>
      <w:r w:rsidR="00FA258A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ab/>
      </w:r>
      <w:r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ТАРАПТАРДЫН ДАРЕКТЕРИ, БАНК РЕКВИЗИТТЕРИ ЖАНА КОЛ ТАМГАЛАРЫ</w:t>
      </w:r>
      <w:r w:rsidR="00E72100" w:rsidRPr="00241495">
        <w:rPr>
          <w:rFonts w:ascii="Times New Roman" w:hAnsi="Times New Roman" w:cs="Times New Roman"/>
          <w:color w:val="auto"/>
          <w:sz w:val="24"/>
          <w:szCs w:val="24"/>
          <w:lang w:val="ru-RU" w:eastAsia="ru-RU"/>
        </w:rPr>
        <w:t>:</w:t>
      </w:r>
    </w:p>
    <w:p w14:paraId="1A65AADA" w14:textId="77777777" w:rsidR="004728C2" w:rsidRPr="00241495" w:rsidRDefault="004728C2" w:rsidP="004728C2">
      <w:pPr>
        <w:ind w:left="148" w:right="136"/>
        <w:jc w:val="both"/>
        <w:rPr>
          <w:rFonts w:ascii="Times New Roman" w:hAnsi="Times New Roman" w:cs="Times New Roman"/>
          <w:lang w:val="ru-RU"/>
        </w:rPr>
      </w:pPr>
      <w:r w:rsidRPr="00241495">
        <w:rPr>
          <w:rFonts w:ascii="Times New Roman" w:hAnsi="Times New Roman" w:cs="Times New Roman"/>
        </w:rPr>
        <w:t> </w:t>
      </w:r>
    </w:p>
    <w:tbl>
      <w:tblPr>
        <w:tblStyle w:val="TableGrid"/>
        <w:tblW w:w="0" w:type="auto"/>
        <w:tblInd w:w="148" w:type="dxa"/>
        <w:tblLook w:val="04A0" w:firstRow="1" w:lastRow="0" w:firstColumn="1" w:lastColumn="0" w:noHBand="0" w:noVBand="1"/>
      </w:tblPr>
      <w:tblGrid>
        <w:gridCol w:w="4765"/>
        <w:gridCol w:w="4766"/>
      </w:tblGrid>
      <w:tr w:rsidR="00CA3381" w:rsidRPr="00241495" w14:paraId="54551BA2" w14:textId="77777777" w:rsidTr="00CA3381">
        <w:tc>
          <w:tcPr>
            <w:tcW w:w="4765" w:type="dxa"/>
          </w:tcPr>
          <w:p w14:paraId="0C72E2BE" w14:textId="77777777" w:rsidR="00257B8D" w:rsidRPr="00241495" w:rsidRDefault="00257B8D" w:rsidP="00CA3381">
            <w:pPr>
              <w:tabs>
                <w:tab w:val="num" w:pos="720"/>
              </w:tabs>
              <w:ind w:left="139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Буйрутмачы</w:t>
            </w:r>
            <w:proofErr w:type="spellEnd"/>
            <w:r w:rsidRPr="002414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2CAA2340" w14:textId="36B3F6AC" w:rsidR="00CA3381" w:rsidRPr="00241495" w:rsidRDefault="00CA3381" w:rsidP="00CA3381">
            <w:pPr>
              <w:tabs>
                <w:tab w:val="num" w:pos="720"/>
              </w:tabs>
              <w:ind w:left="13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y-KG"/>
              </w:rPr>
            </w:pPr>
            <w:r w:rsidRPr="00241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«Кумтор Голд Компани»</w:t>
            </w:r>
            <w:r w:rsidRPr="002414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86569" w:rsidRPr="002414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/>
              </w:rPr>
              <w:t>ЖАК</w:t>
            </w:r>
          </w:p>
          <w:p w14:paraId="1A0516D6" w14:textId="439B4160" w:rsidR="00CA3381" w:rsidRPr="00241495" w:rsidRDefault="00E53632" w:rsidP="00CA3381">
            <w:pPr>
              <w:ind w:left="148"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Дареги</w:t>
            </w:r>
            <w:proofErr w:type="spellEnd"/>
            <w:r w:rsidR="00CA3381"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 </w:t>
            </w:r>
            <w:r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КӨРСӨТҮЛСҮН </w:t>
            </w:r>
            <w:r w:rsidR="00CA3381" w:rsidRPr="002414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049BEF2" w14:textId="40CD7AF1" w:rsidR="00CA3381" w:rsidRPr="00241495" w:rsidRDefault="00CA3381" w:rsidP="00CA3381">
            <w:pPr>
              <w:ind w:left="148"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Банк </w:t>
            </w:r>
            <w:proofErr w:type="spellStart"/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реквизит</w:t>
            </w:r>
            <w:r w:rsidR="00E53632"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</w:t>
            </w:r>
            <w:proofErr w:type="spellEnd"/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 </w:t>
            </w:r>
            <w:r w:rsidR="00E53632"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КӨРСӨТҮЛСҮН</w:t>
            </w:r>
            <w:r w:rsidRPr="002414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82F3463" w14:textId="59B9F09F" w:rsidR="00CA3381" w:rsidRPr="00241495" w:rsidRDefault="00CA3381" w:rsidP="00CA3381">
            <w:pPr>
              <w:ind w:left="148"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Телефон: </w:t>
            </w:r>
            <w:r w:rsidR="00E53632"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КӨРСӨТҮЛСҮН</w:t>
            </w:r>
          </w:p>
          <w:p w14:paraId="05F99814" w14:textId="34DBD164" w:rsidR="00CA3381" w:rsidRPr="00241495" w:rsidRDefault="00CA3381" w:rsidP="00CA3381">
            <w:pPr>
              <w:ind w:left="148"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Факс: </w:t>
            </w:r>
            <w:r w:rsidR="00E53632"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КӨРСӨТҮЛСҮН</w:t>
            </w:r>
          </w:p>
          <w:p w14:paraId="69FC95A0" w14:textId="77777777" w:rsidR="00CA3381" w:rsidRPr="00241495" w:rsidRDefault="00CA3381" w:rsidP="00CA3381">
            <w:pPr>
              <w:tabs>
                <w:tab w:val="num" w:pos="720"/>
              </w:tabs>
              <w:ind w:left="13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67F1F3" w14:textId="77777777" w:rsidR="00CA3381" w:rsidRPr="00241495" w:rsidRDefault="00CA3381" w:rsidP="004728C2">
            <w:pPr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66" w:type="dxa"/>
          </w:tcPr>
          <w:p w14:paraId="1BDD17C9" w14:textId="77777777" w:rsidR="00681CA4" w:rsidRPr="00241495" w:rsidRDefault="00681CA4" w:rsidP="00CA3381">
            <w:pPr>
              <w:ind w:left="148" w:right="13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Аткаруучу</w:t>
            </w:r>
            <w:proofErr w:type="spellEnd"/>
            <w:r w:rsidRPr="0024149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  <w:p w14:paraId="1A274E29" w14:textId="635EC829" w:rsidR="00CA3381" w:rsidRPr="00241495" w:rsidRDefault="00ED494A" w:rsidP="00CA3381">
            <w:pPr>
              <w:ind w:left="148"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Дареги</w:t>
            </w:r>
            <w:proofErr w:type="spellEnd"/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 </w:t>
            </w:r>
            <w:r w:rsidR="00E53632"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КӨРСӨТҮЛСҮН </w:t>
            </w:r>
            <w:r w:rsidR="00CA3381" w:rsidRPr="002414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0EE3590" w14:textId="28927C22" w:rsidR="00CA3381" w:rsidRPr="00241495" w:rsidRDefault="00ED494A" w:rsidP="00CA3381">
            <w:pPr>
              <w:ind w:left="148"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Банк </w:t>
            </w:r>
            <w:proofErr w:type="spellStart"/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реквизиттери</w:t>
            </w:r>
            <w:proofErr w:type="spellEnd"/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 </w:t>
            </w:r>
            <w:r w:rsidR="00E53632"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КӨРСӨТҮЛСҮН</w:t>
            </w:r>
            <w:r w:rsidR="00CA3381" w:rsidRPr="002414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D89B7C4" w14:textId="08B17F33" w:rsidR="00CA3381" w:rsidRPr="00241495" w:rsidRDefault="00CA3381" w:rsidP="00CA3381">
            <w:pPr>
              <w:ind w:left="148"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Телефон: </w:t>
            </w:r>
            <w:r w:rsidR="00E53632"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КӨРСӨТҮЛСҮН</w:t>
            </w:r>
          </w:p>
          <w:p w14:paraId="17B9F768" w14:textId="1361C0E7" w:rsidR="00CA3381" w:rsidRPr="00241495" w:rsidRDefault="00CA3381" w:rsidP="00CA3381">
            <w:pPr>
              <w:ind w:right="13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149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414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Факс:</w:t>
            </w:r>
            <w:r w:rsidRPr="0024149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53632" w:rsidRPr="002414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КӨРСӨТҮЛСҮН</w:t>
            </w:r>
          </w:p>
        </w:tc>
      </w:tr>
    </w:tbl>
    <w:p w14:paraId="1F69AA84" w14:textId="77777777" w:rsidR="00CA3381" w:rsidRPr="00241495" w:rsidRDefault="00CA3381" w:rsidP="004728C2">
      <w:pPr>
        <w:ind w:left="148" w:right="136"/>
        <w:jc w:val="both"/>
        <w:rPr>
          <w:rFonts w:ascii="Times New Roman" w:hAnsi="Times New Roman" w:cs="Times New Roman"/>
          <w:lang w:val="ru-RU"/>
        </w:rPr>
      </w:pPr>
    </w:p>
    <w:p w14:paraId="5553CA8F" w14:textId="192C3CAB" w:rsidR="004728C2" w:rsidRPr="00241495" w:rsidRDefault="004728C2" w:rsidP="00CA3381">
      <w:pPr>
        <w:ind w:left="148" w:right="136"/>
        <w:jc w:val="both"/>
        <w:rPr>
          <w:rFonts w:ascii="Times New Roman" w:hAnsi="Times New Roman" w:cs="Times New Roman"/>
        </w:rPr>
      </w:pPr>
      <w:r w:rsidRPr="00241495">
        <w:rPr>
          <w:rFonts w:ascii="Times New Roman" w:hAnsi="Times New Roman" w:cs="Times New Roman"/>
        </w:rPr>
        <w:t> </w:t>
      </w:r>
    </w:p>
    <w:p w14:paraId="1B6E3982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2CB9A8A9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266133A6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7ECBEE9E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5AE3714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722B9E01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833D94F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AD93FAD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64AD9FFA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118DF85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11CE971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2D3AEE9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124B9B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F126D3C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3145820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7D3268C5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65F841D4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718B290C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8A6CB3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00C1C7C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6BBE17FA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00D6BA3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54A542D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BC93EA1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9B9B034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F75F0AB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5C83E92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014CBF11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6493583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7E4BD5E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B023804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08EA2A0F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E0E1DC7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386CB5F2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D4AE650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C6FB73B" w14:textId="77777777" w:rsidR="00ED494A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2D0BF90D" w14:textId="77777777" w:rsidR="00241495" w:rsidRDefault="00241495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1C1D58F9" w14:textId="77777777" w:rsidR="00241495" w:rsidRDefault="00241495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F3FC0F1" w14:textId="77777777" w:rsidR="00241495" w:rsidRDefault="00241495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4BBBF939" w14:textId="77777777" w:rsidR="00241495" w:rsidRDefault="00241495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227E294B" w14:textId="77777777" w:rsidR="00241495" w:rsidRDefault="00241495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34C0F2B" w14:textId="77777777" w:rsidR="00241495" w:rsidRPr="00241495" w:rsidRDefault="00241495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31E221A9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F6587A3" w14:textId="77777777" w:rsidR="00ED494A" w:rsidRPr="00241495" w:rsidRDefault="00ED494A" w:rsidP="009C5C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7A43EDBF" w14:textId="77777777" w:rsidR="00D64EAE" w:rsidRPr="00241495" w:rsidRDefault="00D64EAE" w:rsidP="00FA258A">
      <w:pPr>
        <w:pStyle w:val="Heading4"/>
        <w:rPr>
          <w:rFonts w:ascii="Times New Roman" w:hAnsi="Times New Roman" w:cs="Times New Roman"/>
          <w:b/>
          <w:bCs/>
          <w:i w:val="0"/>
          <w:iCs w:val="0"/>
          <w:color w:val="auto"/>
          <w:lang w:val="ru-RU"/>
        </w:rPr>
      </w:pPr>
      <w:r w:rsidRPr="00241495">
        <w:rPr>
          <w:rFonts w:ascii="Times New Roman" w:hAnsi="Times New Roman" w:cs="Times New Roman"/>
          <w:b/>
          <w:bCs/>
          <w:i w:val="0"/>
          <w:iCs w:val="0"/>
          <w:color w:val="auto"/>
          <w:lang w:val="ru-RU"/>
        </w:rPr>
        <w:lastRenderedPageBreak/>
        <w:t>ЧАКЫРУУГА 7-ТИРКЕМЕ</w:t>
      </w:r>
    </w:p>
    <w:p w14:paraId="1B04A3B0" w14:textId="77777777" w:rsidR="00D64EAE" w:rsidRPr="00241495" w:rsidRDefault="00D64EAE" w:rsidP="00FA258A">
      <w:pPr>
        <w:pStyle w:val="BodyText"/>
        <w:rPr>
          <w:b/>
          <w:bCs/>
          <w:sz w:val="24"/>
          <w:szCs w:val="24"/>
        </w:rPr>
      </w:pPr>
      <w:r w:rsidRPr="00241495">
        <w:rPr>
          <w:b/>
          <w:bCs/>
          <w:sz w:val="24"/>
          <w:szCs w:val="24"/>
        </w:rPr>
        <w:t xml:space="preserve">Баа </w:t>
      </w:r>
      <w:proofErr w:type="spellStart"/>
      <w:r w:rsidRPr="00241495">
        <w:rPr>
          <w:b/>
          <w:bCs/>
          <w:sz w:val="24"/>
          <w:szCs w:val="24"/>
        </w:rPr>
        <w:t>сунушу</w:t>
      </w:r>
      <w:proofErr w:type="spellEnd"/>
      <w:r w:rsidRPr="00241495">
        <w:rPr>
          <w:b/>
          <w:bCs/>
          <w:sz w:val="24"/>
          <w:szCs w:val="24"/>
        </w:rPr>
        <w:t xml:space="preserve"> </w:t>
      </w:r>
    </w:p>
    <w:p w14:paraId="05BC8EF1" w14:textId="77777777" w:rsidR="00D64EAE" w:rsidRPr="00241495" w:rsidRDefault="00D64EAE" w:rsidP="00FA258A">
      <w:pPr>
        <w:pStyle w:val="Heading5"/>
        <w:rPr>
          <w:rFonts w:ascii="Times New Roman" w:hAnsi="Times New Roman" w:cs="Times New Roman"/>
          <w:b/>
          <w:bCs/>
          <w:color w:val="auto"/>
          <w:lang w:val="ru-RU"/>
        </w:rPr>
      </w:pPr>
      <w:r w:rsidRPr="00241495">
        <w:rPr>
          <w:rFonts w:ascii="Times New Roman" w:hAnsi="Times New Roman" w:cs="Times New Roman"/>
          <w:b/>
          <w:bCs/>
          <w:color w:val="auto"/>
          <w:lang w:val="ru-RU"/>
        </w:rPr>
        <w:t>КЫЗМАТ КӨРСӨТҮҮНҮН ШАРТТАРЫ ЖАНА МӨӨНӨТТӨРҮ</w:t>
      </w:r>
    </w:p>
    <w:p w14:paraId="62890B06" w14:textId="77777777" w:rsidR="00D64EAE" w:rsidRPr="00241495" w:rsidRDefault="00D64EAE" w:rsidP="00FA258A">
      <w:pPr>
        <w:pStyle w:val="BodyText"/>
        <w:rPr>
          <w:sz w:val="24"/>
          <w:szCs w:val="24"/>
        </w:rPr>
      </w:pPr>
      <w:proofErr w:type="spellStart"/>
      <w:r w:rsidRPr="00241495">
        <w:rPr>
          <w:sz w:val="24"/>
          <w:szCs w:val="24"/>
        </w:rPr>
        <w:t>Финансылык</w:t>
      </w:r>
      <w:proofErr w:type="spellEnd"/>
      <w:r w:rsidRPr="00241495">
        <w:rPr>
          <w:sz w:val="24"/>
          <w:szCs w:val="24"/>
        </w:rPr>
        <w:t>/</w:t>
      </w:r>
      <w:proofErr w:type="spellStart"/>
      <w:r w:rsidRPr="00241495">
        <w:rPr>
          <w:sz w:val="24"/>
          <w:szCs w:val="24"/>
        </w:rPr>
        <w:t>коммерциялык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сунуш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өзүнчө</w:t>
      </w:r>
      <w:proofErr w:type="spellEnd"/>
      <w:r w:rsidRPr="00241495">
        <w:rPr>
          <w:sz w:val="24"/>
          <w:szCs w:val="24"/>
        </w:rPr>
        <w:t xml:space="preserve"> кат </w:t>
      </w:r>
      <w:proofErr w:type="spellStart"/>
      <w:r w:rsidRPr="00241495">
        <w:rPr>
          <w:sz w:val="24"/>
          <w:szCs w:val="24"/>
        </w:rPr>
        <w:t>менен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сырсөз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коюлган</w:t>
      </w:r>
      <w:proofErr w:type="spellEnd"/>
      <w:r w:rsidRPr="00241495">
        <w:rPr>
          <w:sz w:val="24"/>
          <w:szCs w:val="24"/>
        </w:rPr>
        <w:t xml:space="preserve"> архив </w:t>
      </w:r>
      <w:proofErr w:type="spellStart"/>
      <w:r w:rsidRPr="00241495">
        <w:rPr>
          <w:sz w:val="24"/>
          <w:szCs w:val="24"/>
        </w:rPr>
        <w:t>түрүндө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берилиши</w:t>
      </w:r>
      <w:proofErr w:type="spellEnd"/>
      <w:r w:rsidRPr="00241495">
        <w:rPr>
          <w:sz w:val="24"/>
          <w:szCs w:val="24"/>
        </w:rPr>
        <w:t xml:space="preserve"> керек. </w:t>
      </w:r>
      <w:proofErr w:type="spellStart"/>
      <w:r w:rsidRPr="00241495">
        <w:rPr>
          <w:sz w:val="24"/>
          <w:szCs w:val="24"/>
        </w:rPr>
        <w:t>Архивдин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сырсөзү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ушул</w:t>
      </w:r>
      <w:proofErr w:type="spellEnd"/>
      <w:r w:rsidRPr="00241495">
        <w:rPr>
          <w:sz w:val="24"/>
          <w:szCs w:val="24"/>
        </w:rPr>
        <w:t xml:space="preserve"> конкурс </w:t>
      </w:r>
      <w:proofErr w:type="spellStart"/>
      <w:r w:rsidRPr="00241495">
        <w:rPr>
          <w:sz w:val="24"/>
          <w:szCs w:val="24"/>
        </w:rPr>
        <w:t>боюнча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жооптуу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адамдын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талабы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боюнча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берилет</w:t>
      </w:r>
      <w:proofErr w:type="spellEnd"/>
      <w:r w:rsidRPr="00241495">
        <w:rPr>
          <w:sz w:val="24"/>
          <w:szCs w:val="24"/>
        </w:rPr>
        <w:t>.</w:t>
      </w:r>
    </w:p>
    <w:tbl>
      <w:tblPr>
        <w:tblW w:w="10646" w:type="dxa"/>
        <w:tblInd w:w="-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2081"/>
        <w:gridCol w:w="1112"/>
        <w:gridCol w:w="953"/>
        <w:gridCol w:w="1652"/>
        <w:gridCol w:w="1652"/>
        <w:gridCol w:w="2320"/>
      </w:tblGrid>
      <w:tr w:rsidR="00D64EAE" w:rsidRPr="00241495" w14:paraId="185653A0" w14:textId="77777777" w:rsidTr="00063B6B">
        <w:tc>
          <w:tcPr>
            <w:tcW w:w="964" w:type="dxa"/>
          </w:tcPr>
          <w:p w14:paraId="3C1953E6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№</w:t>
            </w:r>
          </w:p>
        </w:tc>
        <w:tc>
          <w:tcPr>
            <w:tcW w:w="2248" w:type="dxa"/>
          </w:tcPr>
          <w:p w14:paraId="32B4753F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Кызматтын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баяндамасы</w:t>
            </w:r>
            <w:proofErr w:type="spellEnd"/>
          </w:p>
        </w:tc>
        <w:tc>
          <w:tcPr>
            <w:tcW w:w="990" w:type="dxa"/>
          </w:tcPr>
          <w:p w14:paraId="5002D1CB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Өлчөө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бирдиги</w:t>
            </w:r>
            <w:proofErr w:type="spellEnd"/>
          </w:p>
        </w:tc>
        <w:tc>
          <w:tcPr>
            <w:tcW w:w="990" w:type="dxa"/>
          </w:tcPr>
          <w:p w14:paraId="173745C5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241495">
              <w:rPr>
                <w:rFonts w:ascii="Times New Roman" w:hAnsi="Times New Roman" w:cs="Times New Roman"/>
                <w:b/>
                <w:bCs/>
                <w:lang w:val="ky-KG"/>
              </w:rPr>
              <w:t>Саны</w:t>
            </w:r>
          </w:p>
        </w:tc>
        <w:tc>
          <w:tcPr>
            <w:tcW w:w="1508" w:type="dxa"/>
          </w:tcPr>
          <w:p w14:paraId="3E7C550F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Салыктарды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кошпогондо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бирдиктин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баасы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(валюта)</w:t>
            </w:r>
          </w:p>
        </w:tc>
        <w:tc>
          <w:tcPr>
            <w:tcW w:w="1399" w:type="dxa"/>
          </w:tcPr>
          <w:p w14:paraId="42D7E6A8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Салыктарды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кошпогондо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жалпы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баа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(валюта)</w:t>
            </w:r>
          </w:p>
        </w:tc>
        <w:tc>
          <w:tcPr>
            <w:tcW w:w="2547" w:type="dxa"/>
          </w:tcPr>
          <w:p w14:paraId="6FB89C6F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тиешелүү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салыктарды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кошкондо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жалпы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баа</w:t>
            </w:r>
            <w:proofErr w:type="spellEnd"/>
            <w:r w:rsidRPr="002414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(валюта)</w:t>
            </w:r>
          </w:p>
        </w:tc>
      </w:tr>
      <w:tr w:rsidR="00D64EAE" w:rsidRPr="00241495" w14:paraId="783FC680" w14:textId="77777777" w:rsidTr="00063B6B">
        <w:trPr>
          <w:trHeight w:val="521"/>
        </w:trPr>
        <w:tc>
          <w:tcPr>
            <w:tcW w:w="964" w:type="dxa"/>
          </w:tcPr>
          <w:p w14:paraId="42D2D9FF" w14:textId="77777777" w:rsidR="00D64EAE" w:rsidRPr="00241495" w:rsidRDefault="00D64EAE" w:rsidP="00063B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41495">
              <w:rPr>
                <w:rFonts w:ascii="Times New Roman" w:eastAsia="Times New Roman" w:hAnsi="Times New Roman" w:cs="Times New Roman"/>
                <w:lang w:val="ru-RU"/>
              </w:rPr>
              <w:t>1 - Лот</w:t>
            </w:r>
          </w:p>
        </w:tc>
        <w:tc>
          <w:tcPr>
            <w:tcW w:w="2248" w:type="dxa"/>
          </w:tcPr>
          <w:p w14:paraId="2E01E04F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90" w:type="dxa"/>
          </w:tcPr>
          <w:p w14:paraId="1906F3EB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90" w:type="dxa"/>
          </w:tcPr>
          <w:p w14:paraId="3AC84135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8" w:type="dxa"/>
          </w:tcPr>
          <w:p w14:paraId="2F7A68FE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399" w:type="dxa"/>
          </w:tcPr>
          <w:p w14:paraId="061AB0D8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547" w:type="dxa"/>
          </w:tcPr>
          <w:p w14:paraId="48FEF668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</w:tr>
      <w:tr w:rsidR="00D64EAE" w:rsidRPr="00241495" w14:paraId="1ECD6585" w14:textId="77777777" w:rsidTr="00063B6B">
        <w:trPr>
          <w:trHeight w:val="521"/>
        </w:trPr>
        <w:tc>
          <w:tcPr>
            <w:tcW w:w="964" w:type="dxa"/>
          </w:tcPr>
          <w:p w14:paraId="41AF0AB8" w14:textId="77777777" w:rsidR="00D64EAE" w:rsidRPr="00241495" w:rsidRDefault="00D64EAE" w:rsidP="00063B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41495">
              <w:rPr>
                <w:rFonts w:ascii="Times New Roman" w:eastAsia="Times New Roman" w:hAnsi="Times New Roman" w:cs="Times New Roman"/>
                <w:lang w:val="ru-RU"/>
              </w:rPr>
              <w:t>2 - Лот</w:t>
            </w:r>
          </w:p>
        </w:tc>
        <w:tc>
          <w:tcPr>
            <w:tcW w:w="2248" w:type="dxa"/>
          </w:tcPr>
          <w:p w14:paraId="733B162C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90" w:type="dxa"/>
          </w:tcPr>
          <w:p w14:paraId="3CCE9450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90" w:type="dxa"/>
          </w:tcPr>
          <w:p w14:paraId="5C1CA47E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08" w:type="dxa"/>
          </w:tcPr>
          <w:p w14:paraId="51DF5109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399" w:type="dxa"/>
          </w:tcPr>
          <w:p w14:paraId="7F34A93F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547" w:type="dxa"/>
          </w:tcPr>
          <w:p w14:paraId="224DD411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</w:tr>
      <w:tr w:rsidR="00D64EAE" w:rsidRPr="00241495" w14:paraId="3A9FB04F" w14:textId="77777777" w:rsidTr="00063B6B">
        <w:trPr>
          <w:trHeight w:val="602"/>
        </w:trPr>
        <w:tc>
          <w:tcPr>
            <w:tcW w:w="964" w:type="dxa"/>
          </w:tcPr>
          <w:p w14:paraId="48BC74E2" w14:textId="77777777" w:rsidR="00D64EAE" w:rsidRPr="00241495" w:rsidRDefault="00D64EAE" w:rsidP="00063B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41495">
              <w:rPr>
                <w:rFonts w:ascii="Times New Roman" w:eastAsia="Times New Roman" w:hAnsi="Times New Roman" w:cs="Times New Roman"/>
                <w:lang w:val="ru-RU"/>
              </w:rPr>
              <w:t>3 - Лот</w:t>
            </w:r>
          </w:p>
        </w:tc>
        <w:tc>
          <w:tcPr>
            <w:tcW w:w="2248" w:type="dxa"/>
            <w:vAlign w:val="center"/>
          </w:tcPr>
          <w:p w14:paraId="00DCEC94" w14:textId="77777777" w:rsidR="00D64EAE" w:rsidRPr="00241495" w:rsidRDefault="00D64EAE" w:rsidP="00063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</w:tc>
        <w:tc>
          <w:tcPr>
            <w:tcW w:w="990" w:type="dxa"/>
          </w:tcPr>
          <w:p w14:paraId="366CA183" w14:textId="77777777" w:rsidR="00D64EAE" w:rsidRPr="00241495" w:rsidRDefault="00D64EAE" w:rsidP="00063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990" w:type="dxa"/>
          </w:tcPr>
          <w:p w14:paraId="007CFDD4" w14:textId="77777777" w:rsidR="00D64EAE" w:rsidRPr="00241495" w:rsidRDefault="00D64EAE" w:rsidP="00063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08" w:type="dxa"/>
          </w:tcPr>
          <w:p w14:paraId="562267C9" w14:textId="77777777" w:rsidR="00D64EAE" w:rsidRPr="00241495" w:rsidRDefault="00D64EAE" w:rsidP="00063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99" w:type="dxa"/>
          </w:tcPr>
          <w:p w14:paraId="00F46596" w14:textId="77777777" w:rsidR="00D64EAE" w:rsidRPr="00241495" w:rsidRDefault="00D64EAE" w:rsidP="00063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47" w:type="dxa"/>
          </w:tcPr>
          <w:p w14:paraId="3AE9E915" w14:textId="77777777" w:rsidR="00D64EAE" w:rsidRPr="00241495" w:rsidRDefault="00D64EAE" w:rsidP="00063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B3B984C" w14:textId="77777777" w:rsidR="00D64EAE" w:rsidRPr="00241495" w:rsidRDefault="00D64EAE" w:rsidP="00D64EA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u-RU"/>
        </w:rPr>
      </w:pPr>
    </w:p>
    <w:p w14:paraId="584E6E08" w14:textId="77777777" w:rsidR="00D64EAE" w:rsidRPr="00241495" w:rsidRDefault="00D64EAE" w:rsidP="00D64E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u-RU"/>
        </w:rPr>
      </w:pPr>
      <w:proofErr w:type="spellStart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Кызмат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көрсөтүү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:</w:t>
      </w:r>
      <w:r w:rsidRPr="00241495">
        <w:rPr>
          <w:rFonts w:ascii="Times New Roman" w:eastAsia="Times New Roman" w:hAnsi="Times New Roman" w:cs="Times New Roman"/>
          <w:b/>
          <w:u w:val="single"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Аткаруучу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кызматтарды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келишимге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кол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коюлган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учурдан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тартып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келишимдин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жарактуулук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мөөнөтүнүн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ичинде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көрсөтөт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>.</w:t>
      </w:r>
    </w:p>
    <w:p w14:paraId="52B6B7FE" w14:textId="77777777" w:rsidR="00D64EAE" w:rsidRPr="00241495" w:rsidRDefault="00D64EAE" w:rsidP="00D64E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u-RU"/>
        </w:rPr>
      </w:pPr>
      <w:proofErr w:type="spellStart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Коммерциялык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сунуштун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жарактуулук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мөөнөтү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:</w:t>
      </w:r>
      <w:r w:rsidRPr="00241495">
        <w:rPr>
          <w:rFonts w:ascii="Times New Roman" w:eastAsia="Times New Roman" w:hAnsi="Times New Roman" w:cs="Times New Roman"/>
          <w:b/>
          <w:u w:val="single"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Коммерциялык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сунуштун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жарактуулук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мөөнөтү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сунуш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берилген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күндөн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тартып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кеминде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60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күндү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түзүшү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керек.</w:t>
      </w:r>
    </w:p>
    <w:p w14:paraId="69502D0D" w14:textId="77777777" w:rsidR="00D64EAE" w:rsidRPr="00241495" w:rsidRDefault="00D64EAE" w:rsidP="00FA258A">
      <w:pPr>
        <w:pStyle w:val="List"/>
        <w:numPr>
          <w:ilvl w:val="0"/>
          <w:numId w:val="2"/>
        </w:numPr>
        <w:rPr>
          <w:rFonts w:ascii="Times New Roman" w:hAnsi="Times New Roman" w:cs="Times New Roman"/>
          <w:b/>
          <w:u w:val="single"/>
          <w:lang w:val="ru-RU"/>
        </w:rPr>
      </w:pPr>
      <w:proofErr w:type="spellStart"/>
      <w:r w:rsidRPr="00241495">
        <w:rPr>
          <w:rFonts w:ascii="Times New Roman" w:hAnsi="Times New Roman" w:cs="Times New Roman"/>
          <w:b/>
          <w:u w:val="single"/>
          <w:lang w:val="ru-RU"/>
        </w:rPr>
        <w:t>Айыптык</w:t>
      </w:r>
      <w:proofErr w:type="spellEnd"/>
      <w:r w:rsidRPr="00241495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u w:val="single"/>
          <w:lang w:val="ru-RU"/>
        </w:rPr>
        <w:t>санкциялар</w:t>
      </w:r>
      <w:proofErr w:type="spellEnd"/>
      <w:r w:rsidRPr="00241495">
        <w:rPr>
          <w:rFonts w:ascii="Times New Roman" w:hAnsi="Times New Roman" w:cs="Times New Roman"/>
          <w:b/>
          <w:u w:val="single"/>
          <w:lang w:val="ru-RU"/>
        </w:rPr>
        <w:t xml:space="preserve">: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шарттарын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бузган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учурда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241495">
        <w:rPr>
          <w:rFonts w:ascii="Times New Roman" w:hAnsi="Times New Roman" w:cs="Times New Roman"/>
          <w:lang w:val="ru-RU"/>
        </w:rPr>
        <w:t>Сатып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алуучу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берүүчүгө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жалпы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суммасынын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ар </w:t>
      </w:r>
      <w:proofErr w:type="spellStart"/>
      <w:r w:rsidRPr="00241495">
        <w:rPr>
          <w:rFonts w:ascii="Times New Roman" w:hAnsi="Times New Roman" w:cs="Times New Roman"/>
          <w:lang w:val="ru-RU"/>
        </w:rPr>
        <w:t>бир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өткөрүлгөн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күнү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үчүн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0,1% </w:t>
      </w:r>
      <w:proofErr w:type="spellStart"/>
      <w:r w:rsidRPr="00241495">
        <w:rPr>
          <w:rFonts w:ascii="Times New Roman" w:hAnsi="Times New Roman" w:cs="Times New Roman"/>
          <w:lang w:val="ru-RU"/>
        </w:rPr>
        <w:t>өлчөмүндө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, бирок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суммасынын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10%ынан </w:t>
      </w:r>
      <w:proofErr w:type="spellStart"/>
      <w:r w:rsidRPr="00241495">
        <w:rPr>
          <w:rFonts w:ascii="Times New Roman" w:hAnsi="Times New Roman" w:cs="Times New Roman"/>
          <w:lang w:val="ru-RU"/>
        </w:rPr>
        <w:t>ашпаган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өлчөмдө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айыптык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санкцияларды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колдонууга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укуктуу</w:t>
      </w:r>
      <w:proofErr w:type="spellEnd"/>
      <w:r w:rsidRPr="00241495">
        <w:rPr>
          <w:rFonts w:ascii="Times New Roman" w:hAnsi="Times New Roman" w:cs="Times New Roman"/>
          <w:lang w:val="ru-RU"/>
        </w:rPr>
        <w:t>.</w:t>
      </w:r>
    </w:p>
    <w:p w14:paraId="43DD44BB" w14:textId="77777777" w:rsidR="00D64EAE" w:rsidRPr="00241495" w:rsidRDefault="00D64EAE" w:rsidP="00D64EAE">
      <w:pPr>
        <w:pStyle w:val="ListParagraph"/>
        <w:numPr>
          <w:ilvl w:val="0"/>
          <w:numId w:val="2"/>
        </w:numPr>
        <w:spacing w:after="0" w:line="300" w:lineRule="atLeast"/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</w:pPr>
      <w:proofErr w:type="spellStart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>Кызмат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>көрсөтүү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>жана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>документтер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kern w:val="0"/>
          <w:u w:val="single"/>
          <w:lang w:val="ru-RU" w:eastAsia="zh-CN"/>
          <w14:ligatures w14:val="none"/>
        </w:rPr>
        <w:t>:</w:t>
      </w:r>
    </w:p>
    <w:p w14:paraId="1AA2A130" w14:textId="77777777" w:rsidR="00D64EAE" w:rsidRPr="00241495" w:rsidRDefault="00D64EAE" w:rsidP="00D64EAE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6C0E6D73" w14:textId="77777777" w:rsidR="00D64EAE" w:rsidRPr="00241495" w:rsidRDefault="00D64EAE" w:rsidP="00D64EA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Кызмат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көрсөтүлгөндө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көрсөтүлгөн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кызматтын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түрү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жана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кызмат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көрсөтүүгө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сарпталган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убакыт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көрсөтүлгөн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аткарылган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кызматтар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жөнүндө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актыга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 xml:space="preserve"> кол </w:t>
      </w:r>
      <w:proofErr w:type="spellStart"/>
      <w:r w:rsidRPr="00241495">
        <w:rPr>
          <w:rFonts w:ascii="Times New Roman" w:eastAsia="Times New Roman" w:hAnsi="Times New Roman" w:cs="Times New Roman"/>
          <w:b/>
          <w:lang w:val="ru-RU"/>
        </w:rPr>
        <w:t>коюлат</w:t>
      </w:r>
      <w:proofErr w:type="spellEnd"/>
      <w:r w:rsidRPr="00241495">
        <w:rPr>
          <w:rFonts w:ascii="Times New Roman" w:eastAsia="Times New Roman" w:hAnsi="Times New Roman" w:cs="Times New Roman"/>
          <w:b/>
          <w:lang w:val="ru-RU"/>
        </w:rPr>
        <w:t>.</w:t>
      </w:r>
    </w:p>
    <w:p w14:paraId="0089CBC5" w14:textId="77777777" w:rsidR="00D64EAE" w:rsidRPr="00241495" w:rsidRDefault="00D64EAE" w:rsidP="00D64EA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415AE2C3" w14:textId="77777777" w:rsidR="00D64EAE" w:rsidRPr="00241495" w:rsidRDefault="00D64EAE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А) </w:t>
      </w:r>
      <w:proofErr w:type="spellStart"/>
      <w:r w:rsidRPr="00241495">
        <w:rPr>
          <w:sz w:val="24"/>
          <w:szCs w:val="24"/>
        </w:rPr>
        <w:t>Кызматтар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Жеткирип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бнрүүчү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тарабынан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өзүнүн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күчү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каражаттары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менен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бекитилген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макулдашылган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автотранспортту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пайдалануу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аркылуу</w:t>
      </w:r>
      <w:proofErr w:type="spellEnd"/>
      <w:r w:rsidRPr="00241495">
        <w:rPr>
          <w:sz w:val="24"/>
          <w:szCs w:val="24"/>
        </w:rPr>
        <w:t xml:space="preserve">, </w:t>
      </w:r>
      <w:proofErr w:type="spellStart"/>
      <w:r w:rsidRPr="00241495">
        <w:rPr>
          <w:sz w:val="24"/>
          <w:szCs w:val="24"/>
        </w:rPr>
        <w:t>квалификациялуу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адистердин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катышуусунда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көрсөтүлөт</w:t>
      </w:r>
      <w:proofErr w:type="spellEnd"/>
      <w:r w:rsidRPr="00241495">
        <w:rPr>
          <w:sz w:val="24"/>
          <w:szCs w:val="24"/>
        </w:rPr>
        <w:t>.</w:t>
      </w:r>
    </w:p>
    <w:p w14:paraId="56BA3466" w14:textId="77777777" w:rsidR="00D64EAE" w:rsidRPr="00241495" w:rsidRDefault="00D64EAE" w:rsidP="00FA258A">
      <w:pPr>
        <w:pStyle w:val="BodyText"/>
        <w:rPr>
          <w:sz w:val="24"/>
          <w:szCs w:val="24"/>
        </w:rPr>
      </w:pPr>
      <w:r w:rsidRPr="00241495">
        <w:rPr>
          <w:sz w:val="24"/>
          <w:szCs w:val="24"/>
        </w:rPr>
        <w:t xml:space="preserve">Б) </w:t>
      </w:r>
      <w:proofErr w:type="spellStart"/>
      <w:r w:rsidRPr="00241495">
        <w:rPr>
          <w:sz w:val="24"/>
          <w:szCs w:val="24"/>
        </w:rPr>
        <w:t>Көрсөтүлүүчү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кызмат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Техникалык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тапшырманын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талаптарына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жана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Келишимдин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шарттарына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ылайык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тиешелүү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документтер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менен</w:t>
      </w:r>
      <w:proofErr w:type="spellEnd"/>
      <w:r w:rsidRPr="00241495">
        <w:rPr>
          <w:sz w:val="24"/>
          <w:szCs w:val="24"/>
        </w:rPr>
        <w:t xml:space="preserve"> </w:t>
      </w:r>
      <w:proofErr w:type="spellStart"/>
      <w:r w:rsidRPr="00241495">
        <w:rPr>
          <w:sz w:val="24"/>
          <w:szCs w:val="24"/>
        </w:rPr>
        <w:t>коштолушу</w:t>
      </w:r>
      <w:proofErr w:type="spellEnd"/>
      <w:r w:rsidRPr="00241495">
        <w:rPr>
          <w:sz w:val="24"/>
          <w:szCs w:val="24"/>
        </w:rPr>
        <w:t xml:space="preserve"> керек.</w:t>
      </w:r>
    </w:p>
    <w:p w14:paraId="7CDC7E70" w14:textId="77777777" w:rsidR="00D64EAE" w:rsidRPr="00241495" w:rsidRDefault="00D64EAE" w:rsidP="00D64EAE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u-RU"/>
        </w:rPr>
      </w:pPr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Төлөм</w:t>
      </w:r>
      <w:proofErr w:type="spellEnd"/>
      <w:r w:rsidRPr="00241495">
        <w:rPr>
          <w:rFonts w:ascii="Times New Roman" w:eastAsia="Times New Roman" w:hAnsi="Times New Roman" w:cs="Times New Roman"/>
          <w:b/>
          <w:bCs/>
          <w:u w:val="single"/>
          <w:lang w:val="ru-RU"/>
        </w:rPr>
        <w:t>:</w:t>
      </w:r>
      <w:r w:rsidRPr="00241495">
        <w:rPr>
          <w:rFonts w:ascii="Times New Roman" w:eastAsia="Times New Roman" w:hAnsi="Times New Roman" w:cs="Times New Roman"/>
          <w:b/>
          <w:u w:val="single"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Төлөм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Келишимдин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шарттарына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ылайык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 xml:space="preserve"> </w:t>
      </w:r>
      <w:proofErr w:type="spellStart"/>
      <w:r w:rsidRPr="00241495">
        <w:rPr>
          <w:rFonts w:ascii="Times New Roman" w:eastAsia="Times New Roman" w:hAnsi="Times New Roman" w:cs="Times New Roman"/>
          <w:bCs/>
          <w:lang w:val="ru-RU"/>
        </w:rPr>
        <w:t>жүргүзүлөт</w:t>
      </w:r>
      <w:proofErr w:type="spellEnd"/>
      <w:r w:rsidRPr="00241495">
        <w:rPr>
          <w:rFonts w:ascii="Times New Roman" w:eastAsia="Times New Roman" w:hAnsi="Times New Roman" w:cs="Times New Roman"/>
          <w:bCs/>
          <w:lang w:val="ru-RU"/>
        </w:rPr>
        <w:t>.</w:t>
      </w:r>
    </w:p>
    <w:p w14:paraId="365F60C9" w14:textId="77777777" w:rsidR="00D64EAE" w:rsidRPr="00241495" w:rsidRDefault="00D64EAE" w:rsidP="00FA258A">
      <w:pPr>
        <w:pStyle w:val="List"/>
        <w:numPr>
          <w:ilvl w:val="0"/>
          <w:numId w:val="2"/>
        </w:numPr>
        <w:rPr>
          <w:rFonts w:ascii="Times New Roman" w:hAnsi="Times New Roman" w:cs="Times New Roman"/>
          <w:b/>
          <w:bCs/>
          <w:u w:val="single"/>
          <w:lang w:val="ru-RU"/>
        </w:rPr>
      </w:pPr>
      <w:proofErr w:type="spellStart"/>
      <w:r w:rsidRPr="00241495">
        <w:rPr>
          <w:rFonts w:ascii="Times New Roman" w:hAnsi="Times New Roman" w:cs="Times New Roman"/>
          <w:b/>
          <w:bCs/>
          <w:u w:val="single"/>
          <w:lang w:val="ru-RU"/>
        </w:rPr>
        <w:t>Кызматтын</w:t>
      </w:r>
      <w:proofErr w:type="spellEnd"/>
      <w:r w:rsidRPr="00241495">
        <w:rPr>
          <w:rFonts w:ascii="Times New Roman" w:hAnsi="Times New Roman" w:cs="Times New Roman"/>
          <w:b/>
          <w:bCs/>
          <w:u w:val="single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u w:val="single"/>
          <w:lang w:val="ru-RU"/>
        </w:rPr>
        <w:t>баасын</w:t>
      </w:r>
      <w:proofErr w:type="spellEnd"/>
      <w:r w:rsidRPr="00241495">
        <w:rPr>
          <w:rFonts w:ascii="Times New Roman" w:hAnsi="Times New Roman" w:cs="Times New Roman"/>
          <w:b/>
          <w:bCs/>
          <w:u w:val="single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b/>
          <w:bCs/>
          <w:u w:val="single"/>
          <w:lang w:val="ru-RU"/>
        </w:rPr>
        <w:t>өзгөртүү</w:t>
      </w:r>
      <w:proofErr w:type="spellEnd"/>
      <w:r w:rsidRPr="00241495">
        <w:rPr>
          <w:rFonts w:ascii="Times New Roman" w:hAnsi="Times New Roman" w:cs="Times New Roman"/>
          <w:b/>
          <w:bCs/>
          <w:u w:val="single"/>
          <w:lang w:val="ru-RU"/>
        </w:rPr>
        <w:t>:</w:t>
      </w:r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Кызматтардын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наркы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Келишимдин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жарактуулук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мөөнөтү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аяктаганга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жана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Тараптардын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бардык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милдеттенмелери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толугу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менен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аткарылганга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чейин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туруктуу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болууга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тийиш</w:t>
      </w:r>
      <w:proofErr w:type="spellEnd"/>
      <w:r w:rsidRPr="00241495">
        <w:rPr>
          <w:rFonts w:ascii="Times New Roman" w:hAnsi="Times New Roman" w:cs="Times New Roman"/>
          <w:lang w:val="ru-RU"/>
        </w:rPr>
        <w:t>.</w:t>
      </w:r>
    </w:p>
    <w:p w14:paraId="0410BCEA" w14:textId="77777777" w:rsidR="00D64EAE" w:rsidRPr="00241495" w:rsidRDefault="00D64EAE" w:rsidP="00D64EAE">
      <w:pPr>
        <w:contextualSpacing/>
        <w:rPr>
          <w:rFonts w:ascii="Times New Roman" w:eastAsia="Times New Roman" w:hAnsi="Times New Roman" w:cs="Times New Roman"/>
          <w:lang w:val="ru-RU"/>
        </w:rPr>
      </w:pPr>
    </w:p>
    <w:p w14:paraId="112C11D6" w14:textId="77777777" w:rsidR="00D64EAE" w:rsidRPr="00241495" w:rsidRDefault="00D64EAE" w:rsidP="00FA258A">
      <w:pPr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Компаниянын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аталышы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241495">
        <w:rPr>
          <w:rFonts w:ascii="Times New Roman" w:hAnsi="Times New Roman" w:cs="Times New Roman"/>
          <w:lang w:val="ru-RU"/>
        </w:rPr>
        <w:t>жеткирип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241495">
        <w:rPr>
          <w:rFonts w:ascii="Times New Roman" w:hAnsi="Times New Roman" w:cs="Times New Roman"/>
          <w:lang w:val="ru-RU"/>
        </w:rPr>
        <w:t>берүүчү</w:t>
      </w:r>
      <w:proofErr w:type="spellEnd"/>
      <w:r w:rsidRPr="00241495">
        <w:rPr>
          <w:rFonts w:ascii="Times New Roman" w:hAnsi="Times New Roman" w:cs="Times New Roman"/>
          <w:lang w:val="ru-RU"/>
        </w:rPr>
        <w:t>)</w:t>
      </w:r>
    </w:p>
    <w:p w14:paraId="62B4F464" w14:textId="77777777" w:rsidR="00D64EAE" w:rsidRPr="00241495" w:rsidRDefault="00D64EAE" w:rsidP="00FA258A">
      <w:pPr>
        <w:rPr>
          <w:rFonts w:ascii="Times New Roman" w:hAnsi="Times New Roman" w:cs="Times New Roman"/>
          <w:lang w:val="ru-RU"/>
        </w:rPr>
      </w:pPr>
      <w:proofErr w:type="spellStart"/>
      <w:r w:rsidRPr="00241495">
        <w:rPr>
          <w:rFonts w:ascii="Times New Roman" w:hAnsi="Times New Roman" w:cs="Times New Roman"/>
          <w:lang w:val="ru-RU"/>
        </w:rPr>
        <w:t>Кызматы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орду, </w:t>
      </w:r>
      <w:proofErr w:type="spellStart"/>
      <w:r w:rsidRPr="00241495">
        <w:rPr>
          <w:rFonts w:ascii="Times New Roman" w:hAnsi="Times New Roman" w:cs="Times New Roman"/>
          <w:lang w:val="ru-RU"/>
        </w:rPr>
        <w:t>аты-жөнү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____________________ колу _____________ / (</w:t>
      </w:r>
      <w:proofErr w:type="spellStart"/>
      <w:r w:rsidRPr="00241495">
        <w:rPr>
          <w:rFonts w:ascii="Times New Roman" w:hAnsi="Times New Roman" w:cs="Times New Roman"/>
          <w:lang w:val="ru-RU"/>
        </w:rPr>
        <w:t>мөөр</w:t>
      </w:r>
      <w:proofErr w:type="spellEnd"/>
      <w:r w:rsidRPr="00241495">
        <w:rPr>
          <w:rFonts w:ascii="Times New Roman" w:hAnsi="Times New Roman" w:cs="Times New Roman"/>
          <w:lang w:val="ru-RU"/>
        </w:rPr>
        <w:t xml:space="preserve"> орду)</w:t>
      </w:r>
    </w:p>
    <w:p w14:paraId="0DDC7D3B" w14:textId="77777777" w:rsidR="00241495" w:rsidRDefault="00241495" w:rsidP="00FA258A">
      <w:pPr>
        <w:rPr>
          <w:rFonts w:ascii="Times New Roman" w:hAnsi="Times New Roman" w:cs="Times New Roman"/>
          <w:b/>
          <w:lang w:val="ru-RU"/>
        </w:rPr>
      </w:pPr>
      <w:bookmarkStart w:id="1" w:name="_Hlk102724433"/>
    </w:p>
    <w:p w14:paraId="23BB7280" w14:textId="27EEC3DB" w:rsidR="00527B14" w:rsidRPr="00241495" w:rsidRDefault="00527B14" w:rsidP="00FA258A">
      <w:pPr>
        <w:rPr>
          <w:rFonts w:ascii="Times New Roman" w:hAnsi="Times New Roman" w:cs="Times New Roman"/>
          <w:b/>
          <w:lang w:val="ru-RU"/>
        </w:rPr>
      </w:pPr>
      <w:r w:rsidRPr="00241495">
        <w:rPr>
          <w:rFonts w:ascii="Times New Roman" w:hAnsi="Times New Roman" w:cs="Times New Roman"/>
          <w:b/>
          <w:lang w:val="ru-RU"/>
        </w:rPr>
        <w:lastRenderedPageBreak/>
        <w:t xml:space="preserve">8-Тиркеме </w:t>
      </w:r>
    </w:p>
    <w:p w14:paraId="212A4DB1" w14:textId="5D8DD51F" w:rsidR="007F7232" w:rsidRPr="00241495" w:rsidRDefault="00E63F99" w:rsidP="00FA258A">
      <w:pPr>
        <w:pStyle w:val="Heading6"/>
        <w:rPr>
          <w:rFonts w:ascii="Times New Roman" w:hAnsi="Times New Roman" w:cs="Times New Roman"/>
          <w:b/>
          <w:bCs/>
          <w:color w:val="auto"/>
          <w:lang w:val="ru-RU"/>
        </w:rPr>
      </w:pPr>
      <w:proofErr w:type="spellStart"/>
      <w:r w:rsidRPr="00241495">
        <w:rPr>
          <w:rFonts w:ascii="Times New Roman" w:hAnsi="Times New Roman" w:cs="Times New Roman"/>
          <w:b/>
          <w:bCs/>
          <w:color w:val="auto"/>
          <w:lang w:val="ru-RU"/>
        </w:rPr>
        <w:t>Техни</w:t>
      </w:r>
      <w:r w:rsidR="00DA0285" w:rsidRPr="00241495">
        <w:rPr>
          <w:rFonts w:ascii="Times New Roman" w:hAnsi="Times New Roman" w:cs="Times New Roman"/>
          <w:b/>
          <w:bCs/>
          <w:color w:val="auto"/>
          <w:lang w:val="ru-RU"/>
        </w:rPr>
        <w:t>калык</w:t>
      </w:r>
      <w:proofErr w:type="spellEnd"/>
      <w:r w:rsidR="00DA0285" w:rsidRPr="00241495">
        <w:rPr>
          <w:rFonts w:ascii="Times New Roman" w:hAnsi="Times New Roman" w:cs="Times New Roman"/>
          <w:b/>
          <w:bCs/>
          <w:color w:val="auto"/>
          <w:lang w:val="ru-RU"/>
        </w:rPr>
        <w:t xml:space="preserve"> </w:t>
      </w:r>
      <w:proofErr w:type="spellStart"/>
      <w:r w:rsidR="00DA0285" w:rsidRPr="00241495">
        <w:rPr>
          <w:rFonts w:ascii="Times New Roman" w:hAnsi="Times New Roman" w:cs="Times New Roman"/>
          <w:b/>
          <w:bCs/>
          <w:color w:val="auto"/>
          <w:lang w:val="ru-RU"/>
        </w:rPr>
        <w:t>тапшырма</w:t>
      </w:r>
      <w:proofErr w:type="spellEnd"/>
    </w:p>
    <w:p w14:paraId="25B5E787" w14:textId="413C9A75" w:rsidR="00D64EAE" w:rsidRPr="00241495" w:rsidRDefault="00DA0285" w:rsidP="00FA258A">
      <w:pPr>
        <w:pStyle w:val="BodyText"/>
        <w:rPr>
          <w:b/>
          <w:sz w:val="24"/>
          <w:szCs w:val="24"/>
        </w:rPr>
      </w:pPr>
      <w:proofErr w:type="spellStart"/>
      <w:r w:rsidRPr="00241495">
        <w:rPr>
          <w:b/>
          <w:sz w:val="24"/>
          <w:szCs w:val="24"/>
        </w:rPr>
        <w:t>ж</w:t>
      </w:r>
      <w:r w:rsidR="00D64EAE" w:rsidRPr="00241495">
        <w:rPr>
          <w:b/>
          <w:sz w:val="24"/>
          <w:szCs w:val="24"/>
        </w:rPr>
        <w:t>ылуулук</w:t>
      </w:r>
      <w:proofErr w:type="spellEnd"/>
      <w:r w:rsidR="00D64EAE" w:rsidRPr="00241495">
        <w:rPr>
          <w:b/>
          <w:sz w:val="24"/>
          <w:szCs w:val="24"/>
        </w:rPr>
        <w:t xml:space="preserve"> </w:t>
      </w:r>
      <w:proofErr w:type="spellStart"/>
      <w:r w:rsidR="00D64EAE" w:rsidRPr="00241495">
        <w:rPr>
          <w:b/>
          <w:sz w:val="24"/>
          <w:szCs w:val="24"/>
        </w:rPr>
        <w:t>алмаштыргычтын</w:t>
      </w:r>
      <w:proofErr w:type="spellEnd"/>
      <w:r w:rsidR="00D64EAE" w:rsidRPr="00241495">
        <w:rPr>
          <w:b/>
          <w:sz w:val="24"/>
          <w:szCs w:val="24"/>
        </w:rPr>
        <w:t xml:space="preserve"> </w:t>
      </w:r>
      <w:proofErr w:type="spellStart"/>
      <w:r w:rsidR="00D64EAE" w:rsidRPr="00241495">
        <w:rPr>
          <w:b/>
          <w:sz w:val="24"/>
          <w:szCs w:val="24"/>
        </w:rPr>
        <w:t>десорбциялык</w:t>
      </w:r>
      <w:proofErr w:type="spellEnd"/>
      <w:r w:rsidR="00D64EAE" w:rsidRPr="00241495">
        <w:rPr>
          <w:b/>
          <w:sz w:val="24"/>
          <w:szCs w:val="24"/>
        </w:rPr>
        <w:t xml:space="preserve"> </w:t>
      </w:r>
      <w:proofErr w:type="spellStart"/>
      <w:r w:rsidR="00D64EAE" w:rsidRPr="00241495">
        <w:rPr>
          <w:b/>
          <w:sz w:val="24"/>
          <w:szCs w:val="24"/>
        </w:rPr>
        <w:t>колоннасын</w:t>
      </w:r>
      <w:proofErr w:type="spellEnd"/>
      <w:r w:rsidR="00D64EAE" w:rsidRPr="00241495">
        <w:rPr>
          <w:b/>
          <w:sz w:val="24"/>
          <w:szCs w:val="24"/>
        </w:rPr>
        <w:t xml:space="preserve"> </w:t>
      </w:r>
      <w:proofErr w:type="spellStart"/>
      <w:r w:rsidR="00D64EAE" w:rsidRPr="00241495">
        <w:rPr>
          <w:b/>
          <w:sz w:val="24"/>
          <w:szCs w:val="24"/>
        </w:rPr>
        <w:t>калыбына</w:t>
      </w:r>
      <w:proofErr w:type="spellEnd"/>
      <w:r w:rsidR="00D64EAE" w:rsidRPr="00241495">
        <w:rPr>
          <w:b/>
          <w:sz w:val="24"/>
          <w:szCs w:val="24"/>
        </w:rPr>
        <w:t xml:space="preserve"> </w:t>
      </w:r>
      <w:proofErr w:type="spellStart"/>
      <w:r w:rsidR="00D64EAE" w:rsidRPr="00241495">
        <w:rPr>
          <w:b/>
          <w:sz w:val="24"/>
          <w:szCs w:val="24"/>
        </w:rPr>
        <w:t>келтирүү</w:t>
      </w:r>
      <w:proofErr w:type="spellEnd"/>
      <w:r w:rsidR="00D64EAE" w:rsidRPr="00241495">
        <w:rPr>
          <w:b/>
          <w:sz w:val="24"/>
          <w:szCs w:val="24"/>
        </w:rPr>
        <w:t xml:space="preserve"> </w:t>
      </w:r>
      <w:proofErr w:type="spellStart"/>
      <w:r w:rsidR="00D64EAE" w:rsidRPr="00241495">
        <w:rPr>
          <w:b/>
          <w:sz w:val="24"/>
          <w:szCs w:val="24"/>
        </w:rPr>
        <w:t>боюнча</w:t>
      </w:r>
      <w:proofErr w:type="spellEnd"/>
      <w:r w:rsidR="00D64EAE" w:rsidRPr="00241495">
        <w:rPr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2549"/>
        <w:gridCol w:w="6590"/>
      </w:tblGrid>
      <w:tr w:rsidR="007F7232" w:rsidRPr="00241495" w14:paraId="5122B0CB" w14:textId="77777777" w:rsidTr="007F7232">
        <w:tc>
          <w:tcPr>
            <w:tcW w:w="540" w:type="dxa"/>
          </w:tcPr>
          <w:p w14:paraId="48B0B406" w14:textId="46FD604E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49" w:type="dxa"/>
          </w:tcPr>
          <w:p w14:paraId="3DF73687" w14:textId="3C60CF64" w:rsidR="007F7232" w:rsidRPr="00241495" w:rsidRDefault="008E69DD" w:rsidP="008915E0">
            <w:pPr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Сатып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алынуучу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товарларга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жумуштарга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көрсөтүүлөргө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ru-RU"/>
              </w:rPr>
              <w:t>карата</w:t>
            </w:r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талаптардын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ky-KG"/>
              </w:rPr>
              <w:t>мүнөздөмөлөрү</w:t>
            </w:r>
            <w:r w:rsidRPr="0024149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сатып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алуунун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предмети</w:t>
            </w:r>
            <w:proofErr w:type="spellEnd"/>
            <w:r w:rsidRPr="002414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90" w:type="dxa"/>
          </w:tcPr>
          <w:p w14:paraId="52A86812" w14:textId="77777777" w:rsidR="008A4601" w:rsidRPr="00241495" w:rsidRDefault="008A4601" w:rsidP="008A4601">
            <w:pPr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Товарларга, жумуштарга жана кызмат көрсөтүүлөргө карата конкреттүү талаптар</w:t>
            </w:r>
          </w:p>
          <w:p w14:paraId="4FF3A58B" w14:textId="1A4B37CD" w:rsidR="007F7232" w:rsidRPr="00241495" w:rsidRDefault="007F7232" w:rsidP="008915E0">
            <w:pPr>
              <w:rPr>
                <w:rFonts w:ascii="Times New Roman" w:hAnsi="Times New Roman" w:cs="Times New Roman"/>
                <w:lang w:val="ky-KG"/>
              </w:rPr>
            </w:pPr>
          </w:p>
        </w:tc>
      </w:tr>
      <w:tr w:rsidR="007F7232" w:rsidRPr="00241495" w14:paraId="14FDFA2B" w14:textId="77777777" w:rsidTr="007F7232">
        <w:tc>
          <w:tcPr>
            <w:tcW w:w="540" w:type="dxa"/>
          </w:tcPr>
          <w:p w14:paraId="3AE539C8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9" w:type="dxa"/>
          </w:tcPr>
          <w:p w14:paraId="6CFC1514" w14:textId="77777777" w:rsidR="00C66F69" w:rsidRPr="00241495" w:rsidRDefault="00C66F69" w:rsidP="00C66F69">
            <w:pPr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Аталышы</w:t>
            </w:r>
            <w:proofErr w:type="spellEnd"/>
            <w:r w:rsidRPr="00241495">
              <w:rPr>
                <w:rFonts w:ascii="Times New Roman" w:hAnsi="Times New Roman" w:cs="Times New Roman"/>
              </w:rPr>
              <w:t>/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түрү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r w:rsidRPr="00241495">
              <w:rPr>
                <w:rFonts w:ascii="Times New Roman" w:hAnsi="Times New Roman" w:cs="Times New Roman"/>
                <w:lang w:val="ru-RU"/>
              </w:rPr>
              <w:t>саны</w:t>
            </w:r>
            <w:r w:rsidRPr="00241495">
              <w:rPr>
                <w:rFonts w:ascii="Times New Roman" w:hAnsi="Times New Roman" w:cs="Times New Roman"/>
              </w:rPr>
              <w:t>/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көлөмү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өлчөө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бирдиги</w:t>
            </w:r>
            <w:proofErr w:type="spellEnd"/>
          </w:p>
          <w:p w14:paraId="06E685ED" w14:textId="75879215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</w:tcPr>
          <w:p w14:paraId="64936237" w14:textId="77777777" w:rsidR="00B5198C" w:rsidRPr="00241495" w:rsidRDefault="00B5198C" w:rsidP="00B5198C">
            <w:pPr>
              <w:jc w:val="both"/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 xml:space="preserve">№ 5–046-10-100-001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десорбциялык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колоннасынын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жылуулук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алмаштыргычынын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корпусун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калыбына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келтирүү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– 1 </w:t>
            </w:r>
            <w:r w:rsidRPr="00241495">
              <w:rPr>
                <w:rFonts w:ascii="Times New Roman" w:hAnsi="Times New Roman" w:cs="Times New Roman"/>
                <w:lang w:val="ru-RU"/>
              </w:rPr>
              <w:t>комплект</w:t>
            </w:r>
            <w:r w:rsidRPr="00241495">
              <w:rPr>
                <w:rFonts w:ascii="Times New Roman" w:hAnsi="Times New Roman" w:cs="Times New Roman"/>
              </w:rPr>
              <w:t>.</w:t>
            </w:r>
          </w:p>
          <w:p w14:paraId="79D802E2" w14:textId="1BC146D1" w:rsidR="007F7232" w:rsidRPr="00241495" w:rsidRDefault="00D9423A" w:rsidP="00D9423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Өндүрүүчү</w:t>
            </w:r>
            <w:proofErr w:type="spellEnd"/>
            <w:r w:rsidR="007F7232" w:rsidRPr="00241495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="007F7232" w:rsidRPr="00241495">
              <w:rPr>
                <w:rFonts w:ascii="Times New Roman" w:hAnsi="Times New Roman" w:cs="Times New Roman"/>
              </w:rPr>
              <w:t>ITT Standar</w:t>
            </w:r>
            <w:r w:rsidR="00A846A4" w:rsidRPr="00241495">
              <w:rPr>
                <w:rFonts w:ascii="Times New Roman" w:hAnsi="Times New Roman" w:cs="Times New Roman"/>
              </w:rPr>
              <w:t>d</w:t>
            </w:r>
            <w:r w:rsidR="007F7232" w:rsidRPr="00241495">
              <w:rPr>
                <w:rFonts w:ascii="Times New Roman" w:hAnsi="Times New Roman" w:cs="Times New Roman"/>
              </w:rPr>
              <w:t xml:space="preserve"> (Xylem)</w:t>
            </w:r>
          </w:p>
          <w:p w14:paraId="1AF25190" w14:textId="77777777" w:rsidR="00D9423A" w:rsidRPr="00241495" w:rsidRDefault="00D9423A" w:rsidP="00D9423A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Материалы: дат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баспас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болот;</w:t>
            </w:r>
          </w:p>
          <w:p w14:paraId="5A7EABF2" w14:textId="77777777" w:rsidR="00E44CEC" w:rsidRPr="00241495" w:rsidRDefault="00E44CEC" w:rsidP="00E44CEC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Диаметри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10 дюйм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узундугу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114,375 дюйм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болгон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төрт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секциядан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турган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жылуулук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алмаштыргыч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33A0C7D" w14:textId="068F3D27" w:rsidR="007F7232" w:rsidRPr="00241495" w:rsidRDefault="00E44CEC" w:rsidP="00E44CEC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Чыгарылган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жылы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: 1996-жыл.</w:t>
            </w:r>
          </w:p>
        </w:tc>
      </w:tr>
      <w:tr w:rsidR="007F7232" w:rsidRPr="00241495" w14:paraId="53198101" w14:textId="77777777" w:rsidTr="007F7232">
        <w:tc>
          <w:tcPr>
            <w:tcW w:w="540" w:type="dxa"/>
          </w:tcPr>
          <w:p w14:paraId="6E7306AE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9" w:type="dxa"/>
          </w:tcPr>
          <w:p w14:paraId="4DD430DB" w14:textId="0E079247" w:rsidR="007F7232" w:rsidRPr="00241495" w:rsidRDefault="00A80811" w:rsidP="008915E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Товарды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жеткирүү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же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иштерди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жери</w:t>
            </w:r>
            <w:proofErr w:type="spellEnd"/>
          </w:p>
        </w:tc>
        <w:tc>
          <w:tcPr>
            <w:tcW w:w="6590" w:type="dxa"/>
          </w:tcPr>
          <w:p w14:paraId="60630DE9" w14:textId="38D539FA" w:rsidR="007F7232" w:rsidRPr="00241495" w:rsidRDefault="00A80811" w:rsidP="008915E0">
            <w:pPr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Кыргыз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Республикасы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Ысык-Көл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облусу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Балыкчы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шаары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Нарын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шоссеси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, 9.</w:t>
            </w:r>
          </w:p>
        </w:tc>
      </w:tr>
      <w:tr w:rsidR="007F7232" w:rsidRPr="00241495" w14:paraId="7EA82F46" w14:textId="77777777" w:rsidTr="007F7232">
        <w:tc>
          <w:tcPr>
            <w:tcW w:w="540" w:type="dxa"/>
          </w:tcPr>
          <w:p w14:paraId="1476E9A5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49" w:type="dxa"/>
          </w:tcPr>
          <w:p w14:paraId="30EE1018" w14:textId="602C76D0" w:rsidR="007F7232" w:rsidRPr="00241495" w:rsidRDefault="00C43307" w:rsidP="008915E0">
            <w:pPr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Товарды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жеткирүү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иштерди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аткаруу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мөөнөттөрү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мезгилдери</w:t>
            </w:r>
            <w:proofErr w:type="spellEnd"/>
            <w:r w:rsidRPr="0024149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90" w:type="dxa"/>
          </w:tcPr>
          <w:p w14:paraId="680075E2" w14:textId="77777777" w:rsidR="00C43307" w:rsidRPr="00241495" w:rsidRDefault="00C43307" w:rsidP="00C43307">
            <w:pPr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>Иштерди аткаруу мөөнөтү конкурстун катышуучусу тарабынан коммерциялык сунушта көрсөтүлөт.</w:t>
            </w:r>
          </w:p>
          <w:p w14:paraId="37EC488E" w14:textId="7D7E0E88" w:rsidR="007F7232" w:rsidRPr="00241495" w:rsidRDefault="007F7232" w:rsidP="008915E0">
            <w:pPr>
              <w:rPr>
                <w:rFonts w:ascii="Times New Roman" w:hAnsi="Times New Roman" w:cs="Times New Roman"/>
                <w:lang w:val="ky-KG"/>
              </w:rPr>
            </w:pPr>
          </w:p>
        </w:tc>
      </w:tr>
      <w:tr w:rsidR="007F7232" w:rsidRPr="00241495" w14:paraId="122962B1" w14:textId="77777777" w:rsidTr="007F7232">
        <w:tc>
          <w:tcPr>
            <w:tcW w:w="540" w:type="dxa"/>
          </w:tcPr>
          <w:p w14:paraId="152A7968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9" w:type="dxa"/>
          </w:tcPr>
          <w:p w14:paraId="6542B25F" w14:textId="5546009E" w:rsidR="009F46A7" w:rsidRPr="00241495" w:rsidRDefault="009F46A7" w:rsidP="009F46A7">
            <w:pPr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Иштерди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аткаруунун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тартиби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ырааттуулугу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баскычтары</w:t>
            </w:r>
            <w:proofErr w:type="spellEnd"/>
            <w:r w:rsidRPr="00241495">
              <w:rPr>
                <w:rFonts w:ascii="Times New Roman" w:hAnsi="Times New Roman" w:cs="Times New Roman"/>
              </w:rPr>
              <w:t>)</w:t>
            </w:r>
          </w:p>
          <w:p w14:paraId="198050B1" w14:textId="224C541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</w:tcPr>
          <w:p w14:paraId="4E005EF3" w14:textId="51F7514B" w:rsidR="009F46A7" w:rsidRPr="00241495" w:rsidRDefault="009F46A7" w:rsidP="009F46A7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Коммерциялык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сунуш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кылынган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чогу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берилет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511EE12F" w14:textId="7D7A3451" w:rsidR="00FA258A" w:rsidRPr="00241495" w:rsidRDefault="00FA258A" w:rsidP="00FA258A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Конкурстун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жеңүүчүсү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аныкталгандан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жабдуу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Балыкчы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өткөө</w:t>
            </w:r>
            <w:r w:rsidR="00E76366" w:rsidRPr="00241495">
              <w:rPr>
                <w:rFonts w:ascii="Times New Roman" w:hAnsi="Times New Roman" w:cs="Times New Roman"/>
                <w:lang w:val="ru-RU"/>
              </w:rPr>
              <w:t>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базасынан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чыгарылып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кетет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26FF5D09" w14:textId="3C73D10F" w:rsidR="00E54425" w:rsidRPr="00241495" w:rsidRDefault="00E54425" w:rsidP="00E54425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Оңдоо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көрсөтүүчүнүн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өндүрүштүк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аймагында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жүргүзүлөт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4B6F3F5E" w14:textId="1B833399" w:rsidR="00E54425" w:rsidRPr="00241495" w:rsidRDefault="00E54425" w:rsidP="00E54425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Оңдолгон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жабдуу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Балыкчы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өткөөл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базасына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жеткирилет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4BEE5B17" w14:textId="662052BD" w:rsidR="007F7232" w:rsidRPr="00241495" w:rsidRDefault="008274F6" w:rsidP="00775907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Кумтөр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кенинин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кампасына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түшкөндөн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кириш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көзөмөлү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жүргүзүлөт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7F7232" w:rsidRPr="00241495" w14:paraId="003F62FE" w14:textId="77777777" w:rsidTr="007F7232">
        <w:trPr>
          <w:trHeight w:val="2715"/>
        </w:trPr>
        <w:tc>
          <w:tcPr>
            <w:tcW w:w="540" w:type="dxa"/>
          </w:tcPr>
          <w:p w14:paraId="58BBE8E8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549" w:type="dxa"/>
          </w:tcPr>
          <w:p w14:paraId="10FCA86D" w14:textId="77777777" w:rsidR="008B69C2" w:rsidRPr="00241495" w:rsidRDefault="008B69C2" w:rsidP="008B69C2">
            <w:pPr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Жеткирилүүчү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товарларга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аткарылуучу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иштерге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көрсөтүлүүчү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кызматтарга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ru-RU"/>
              </w:rPr>
              <w:t>карата</w:t>
            </w:r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талаптар</w:t>
            </w:r>
            <w:proofErr w:type="spellEnd"/>
          </w:p>
          <w:p w14:paraId="3BE2E67F" w14:textId="279818D0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</w:tcPr>
          <w:p w14:paraId="122AAB6E" w14:textId="77A8E6D6" w:rsidR="008B69C2" w:rsidRPr="00241495" w:rsidRDefault="008B69C2" w:rsidP="008B69C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Төмөнкү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аткарылышы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керек:</w:t>
            </w:r>
          </w:p>
          <w:p w14:paraId="4B236669" w14:textId="0A63F52C" w:rsidR="00504E54" w:rsidRPr="00241495" w:rsidRDefault="00504E54" w:rsidP="00504E54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Жылуулук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алмаштыргычтын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корпусуна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калыңдыкты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өлчөө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ыкмасы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аркылуу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текшерүү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жүргүзүү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эле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деформациялардын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жаракалардын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даттын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бар-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жогун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аныктоо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6D942802" w14:textId="77777777" w:rsidR="00CF37E7" w:rsidRPr="00241495" w:rsidRDefault="00CF37E7" w:rsidP="00CF37E7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10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дюймдук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фланецтерди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алмаштыруу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111D66C" w14:textId="0C61801F" w:rsidR="00CF37E7" w:rsidRPr="00241495" w:rsidRDefault="00CF37E7" w:rsidP="00CF37E7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4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дюймдук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3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дюймдук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фланецтердин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тегиздиктерин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калыбына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келтирүү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1BA3AFB5" w14:textId="29688FF3" w:rsidR="00CF37E7" w:rsidRPr="00241495" w:rsidRDefault="00CF37E7" w:rsidP="00CF37E7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Агызуу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тешиктеринин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бурама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патрубкаларын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алмаштыруу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19F8ED81" w14:textId="77777777" w:rsidR="00682126" w:rsidRPr="00241495" w:rsidRDefault="00682126" w:rsidP="00682126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Агызуу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патрубкаларынын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бүтөгүчтөрүн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алмаштыруу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26D1AA10" w14:textId="5F00E5ED" w:rsidR="00682126" w:rsidRPr="00241495" w:rsidRDefault="00682126" w:rsidP="00682126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241495">
              <w:rPr>
                <w:rFonts w:ascii="Times New Roman" w:hAnsi="Times New Roman" w:cs="Times New Roman"/>
                <w:lang w:val="ru-RU"/>
              </w:rPr>
              <w:t xml:space="preserve">Ички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беттерин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чөкмөлөрдөн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тазалоо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7FD894E4" w14:textId="75AD2F40" w:rsidR="00105D40" w:rsidRPr="00241495" w:rsidRDefault="00105D40" w:rsidP="00105D40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Оңдоо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аяктагандан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подрядчы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жылуулук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алмаштыргычка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гидравликалык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сыноо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жүргүзүшү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керек.</w:t>
            </w:r>
          </w:p>
          <w:p w14:paraId="396B1831" w14:textId="2A1B62D1" w:rsidR="007F7232" w:rsidRPr="00241495" w:rsidRDefault="00105D40" w:rsidP="008915E0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Материалдарга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карата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талаптар</w:t>
            </w:r>
            <w:proofErr w:type="spellEnd"/>
            <w:r w:rsidR="007F7232" w:rsidRPr="00241495">
              <w:rPr>
                <w:rFonts w:ascii="Times New Roman" w:hAnsi="Times New Roman" w:cs="Times New Roman"/>
                <w:lang w:val="ru-RU"/>
              </w:rPr>
              <w:t xml:space="preserve">: </w:t>
            </w:r>
          </w:p>
          <w:p w14:paraId="7BDA496A" w14:textId="09CE984C" w:rsidR="007F7232" w:rsidRPr="00241495" w:rsidRDefault="009A712F" w:rsidP="008915E0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Колдонулуучу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материалдар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курамында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3,5%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чейин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NaCN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3,5%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чейин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NaOH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камтылган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цианиддүү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эритме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менен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шайкеш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келүүгө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эле 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180 °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Cге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чейинки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температурада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150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psiге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чейинки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жумушчу</w:t>
            </w:r>
            <w:proofErr w:type="spellEnd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b/>
                <w:bCs/>
                <w:lang w:val="ru-RU"/>
              </w:rPr>
              <w:t>басымда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иштөөгө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ылайыктуу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болуушу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керек.</w:t>
            </w:r>
          </w:p>
        </w:tc>
      </w:tr>
      <w:tr w:rsidR="007F7232" w:rsidRPr="00241495" w14:paraId="7B882EA8" w14:textId="77777777" w:rsidTr="007F7232">
        <w:tc>
          <w:tcPr>
            <w:tcW w:w="540" w:type="dxa"/>
          </w:tcPr>
          <w:p w14:paraId="1AC56AF0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49" w:type="dxa"/>
          </w:tcPr>
          <w:p w14:paraId="1BC0D2DA" w14:textId="77777777" w:rsidR="0003658E" w:rsidRPr="00241495" w:rsidRDefault="0003658E" w:rsidP="0003658E">
            <w:pPr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Товарларды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кызматтарды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аткарылган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иштердин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натыйжаларын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тапшыруу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кабыл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алуу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тартиби</w:t>
            </w:r>
            <w:proofErr w:type="spellEnd"/>
          </w:p>
          <w:p w14:paraId="22A449AA" w14:textId="2275C986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0" w:type="dxa"/>
          </w:tcPr>
          <w:p w14:paraId="06DF57AD" w14:textId="77777777" w:rsidR="0003658E" w:rsidRPr="00241495" w:rsidRDefault="0003658E" w:rsidP="0003658E">
            <w:pPr>
              <w:rPr>
                <w:rFonts w:ascii="Times New Roman" w:hAnsi="Times New Roman" w:cs="Times New Roman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Кумтөр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кенинин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кампасына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келип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түшкөндө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КГКнын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кызматкерлери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тарабынан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кириш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көзөмөлү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жүргүзүлөт</w:t>
            </w:r>
            <w:proofErr w:type="spellEnd"/>
            <w:r w:rsidRPr="00241495">
              <w:rPr>
                <w:rFonts w:ascii="Times New Roman" w:hAnsi="Times New Roman" w:cs="Times New Roman"/>
              </w:rPr>
              <w:t>:</w:t>
            </w:r>
          </w:p>
          <w:p w14:paraId="20FC5B8D" w14:textId="3539A895" w:rsidR="0003658E" w:rsidRPr="00241495" w:rsidRDefault="0003658E" w:rsidP="0003658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визуалдык-өлчөөчү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көзөмөл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; </w:t>
            </w:r>
          </w:p>
          <w:p w14:paraId="03D7743C" w14:textId="11E025C9" w:rsidR="00C13EDF" w:rsidRPr="00241495" w:rsidRDefault="00C13EDF" w:rsidP="00C13ED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жаракалардын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бар-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жогун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аныктоо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капиллярдык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дефектоскопия;  </w:t>
            </w:r>
          </w:p>
          <w:p w14:paraId="19EF163E" w14:textId="77777777" w:rsidR="00C13EDF" w:rsidRPr="00241495" w:rsidRDefault="00C13EDF" w:rsidP="00C13EDF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жабдууну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кабыл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актысына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кол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коюу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70EAD206" w14:textId="2EC1E768" w:rsidR="007F7232" w:rsidRPr="00241495" w:rsidRDefault="00504FB6" w:rsidP="00504FB6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Жабдууда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кемчиликтер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аныкталган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учурда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жеткирип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берүүчү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бардык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кемчиликтерди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өз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эсебинен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толук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жоймойунча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жабдуу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кабыл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алынган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болуп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эсептелбейт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7F7232" w:rsidRPr="00241495" w14:paraId="2F2AF868" w14:textId="77777777" w:rsidTr="007F7232">
        <w:tc>
          <w:tcPr>
            <w:tcW w:w="540" w:type="dxa"/>
          </w:tcPr>
          <w:p w14:paraId="3272D440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49" w:type="dxa"/>
          </w:tcPr>
          <w:p w14:paraId="7A456068" w14:textId="7C509BAE" w:rsidR="007F7232" w:rsidRPr="00241495" w:rsidRDefault="00F65DD2" w:rsidP="008915E0">
            <w:pPr>
              <w:rPr>
                <w:rFonts w:ascii="Times New Roman" w:hAnsi="Times New Roman" w:cs="Times New Roman"/>
                <w:lang w:val="ky-KG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аяктагандан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тапшырылгандан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Буйрутмачыга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техникалык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ru-RU"/>
              </w:rPr>
              <w:t>башка</w:t>
            </w:r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документтерди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өткөрүп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берүү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</w:rPr>
              <w:t xml:space="preserve"> </w:t>
            </w:r>
            <w:r w:rsidRPr="00241495">
              <w:rPr>
                <w:rFonts w:ascii="Times New Roman" w:hAnsi="Times New Roman" w:cs="Times New Roman"/>
                <w:lang w:val="ru-RU"/>
              </w:rPr>
              <w:t>талаптар</w:t>
            </w:r>
          </w:p>
        </w:tc>
        <w:tc>
          <w:tcPr>
            <w:tcW w:w="6590" w:type="dxa"/>
          </w:tcPr>
          <w:p w14:paraId="67845ADE" w14:textId="77777777" w:rsidR="00F65DD2" w:rsidRPr="00241495" w:rsidRDefault="00F65DD2" w:rsidP="00F65DD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колдонулган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материалдардын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сапат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сертификаттары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3A531E1" w14:textId="77777777" w:rsidR="00F65DD2" w:rsidRPr="00241495" w:rsidRDefault="00F65DD2" w:rsidP="00F65DD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калыңдыкты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өлчөө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отчет;</w:t>
            </w:r>
          </w:p>
          <w:p w14:paraId="6F8DC51A" w14:textId="77777777" w:rsidR="00F65DD2" w:rsidRPr="00241495" w:rsidRDefault="00F65DD2" w:rsidP="00F65DD2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аткарылган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оңдоо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иштери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отчет;</w:t>
            </w:r>
          </w:p>
          <w:p w14:paraId="6C5DFFC6" w14:textId="77777777" w:rsidR="00B933AE" w:rsidRPr="00241495" w:rsidRDefault="00B933AE" w:rsidP="00B933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гидравликалык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сыноолордун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протоколу;</w:t>
            </w:r>
          </w:p>
          <w:p w14:paraId="76A0BD86" w14:textId="04A1DA65" w:rsidR="007F7232" w:rsidRPr="00241495" w:rsidRDefault="00B933AE" w:rsidP="00B933AE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оңдоого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чейинки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оңдоодон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кийинки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фототчет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F93AB9A" w14:textId="77777777" w:rsidR="007F7232" w:rsidRPr="00241495" w:rsidRDefault="007F7232" w:rsidP="008915E0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F7232" w:rsidRPr="00241495" w14:paraId="3F59C96E" w14:textId="77777777" w:rsidTr="007F7232">
        <w:tc>
          <w:tcPr>
            <w:tcW w:w="540" w:type="dxa"/>
          </w:tcPr>
          <w:p w14:paraId="1E886FDF" w14:textId="77777777" w:rsidR="007F7232" w:rsidRPr="00241495" w:rsidRDefault="007F7232" w:rsidP="008915E0">
            <w:pPr>
              <w:rPr>
                <w:rFonts w:ascii="Times New Roman" w:hAnsi="Times New Roman" w:cs="Times New Roman"/>
              </w:rPr>
            </w:pPr>
            <w:r w:rsidRPr="002414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49" w:type="dxa"/>
          </w:tcPr>
          <w:p w14:paraId="71F2E7E7" w14:textId="77777777" w:rsidR="00B933AE" w:rsidRPr="00241495" w:rsidRDefault="00B933AE" w:rsidP="00B933A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Кепилдик</w:t>
            </w:r>
            <w:proofErr w:type="spellEnd"/>
            <w:r w:rsidRPr="00241495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41495">
              <w:rPr>
                <w:rFonts w:ascii="Times New Roman" w:hAnsi="Times New Roman" w:cs="Times New Roman"/>
                <w:lang w:val="ru-RU"/>
              </w:rPr>
              <w:t>милдеттенмелер</w:t>
            </w:r>
            <w:proofErr w:type="spellEnd"/>
          </w:p>
          <w:p w14:paraId="7338796D" w14:textId="3898DC61" w:rsidR="007F7232" w:rsidRPr="00241495" w:rsidRDefault="00B933AE" w:rsidP="008915E0">
            <w:pPr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 xml:space="preserve"> </w:t>
            </w:r>
          </w:p>
        </w:tc>
        <w:tc>
          <w:tcPr>
            <w:tcW w:w="6590" w:type="dxa"/>
          </w:tcPr>
          <w:p w14:paraId="56E8E44B" w14:textId="28CC1817" w:rsidR="003F3D94" w:rsidRPr="00241495" w:rsidRDefault="003F3D94" w:rsidP="003F3D94">
            <w:pPr>
              <w:jc w:val="both"/>
              <w:rPr>
                <w:rFonts w:ascii="Times New Roman" w:hAnsi="Times New Roman" w:cs="Times New Roman"/>
                <w:lang w:val="ky-KG"/>
              </w:rPr>
            </w:pPr>
            <w:r w:rsidRPr="00241495">
              <w:rPr>
                <w:rFonts w:ascii="Times New Roman" w:hAnsi="Times New Roman" w:cs="Times New Roman"/>
                <w:lang w:val="ky-KG"/>
              </w:rPr>
              <w:t xml:space="preserve">Жеткирип берүүчү жабдуу кабыл алуу актысына кол коюлган күндөн тартып үч жыл бою анын үзгүлтүксүз иштөөсүнө кепилдик берет. Эгерде аткарылган иштердин сапатына же колдонулган материалдардын сапатына байланыштуу </w:t>
            </w:r>
            <w:r w:rsidRPr="00241495">
              <w:rPr>
                <w:rFonts w:ascii="Times New Roman" w:hAnsi="Times New Roman" w:cs="Times New Roman"/>
                <w:lang w:val="ky-KG"/>
              </w:rPr>
              <w:lastRenderedPageBreak/>
              <w:t>кемчиликтер келип чыкса, Жеткирип берүүчү кепилдик мөөнөтүнүн ичинде аларды өз эсебинен жоюуга милдеттенет.</w:t>
            </w:r>
          </w:p>
          <w:p w14:paraId="58974C5F" w14:textId="740350EA" w:rsidR="007F7232" w:rsidRPr="00241495" w:rsidRDefault="007F7232" w:rsidP="008915E0">
            <w:pPr>
              <w:rPr>
                <w:rFonts w:ascii="Times New Roman" w:hAnsi="Times New Roman" w:cs="Times New Roman"/>
                <w:lang w:val="ky-KG"/>
              </w:rPr>
            </w:pPr>
          </w:p>
        </w:tc>
      </w:tr>
    </w:tbl>
    <w:p w14:paraId="6B2AB7EA" w14:textId="77777777" w:rsidR="007F7232" w:rsidRPr="00241495" w:rsidRDefault="007F7232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3C60A1CE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5E9CC205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4702BBC7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63F357D3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1E1869B6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6C0F9355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2063C6E8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19484B3E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4C2120B4" w14:textId="77777777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ky-KG"/>
        </w:rPr>
      </w:pPr>
    </w:p>
    <w:p w14:paraId="7041CDDE" w14:textId="77777777" w:rsidR="00994501" w:rsidRPr="00241495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010F08DD" w14:textId="77777777" w:rsidR="00994501" w:rsidRPr="00241495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2E8A1401" w14:textId="77777777" w:rsidR="00994501" w:rsidRPr="00241495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4268E2AB" w14:textId="77777777" w:rsidR="00994501" w:rsidRPr="00241495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5F7D6B3B" w14:textId="77777777" w:rsidR="00994501" w:rsidRPr="00241495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1223AEAE" w14:textId="77777777" w:rsidR="00994501" w:rsidRPr="00241495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231786B9" w14:textId="77777777" w:rsidR="00994501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3D6C3B21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380D0E31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092626F1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6F475066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5C63892C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109EB637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1399E93A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7B540940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6403D862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1557BF85" w14:textId="77777777" w:rsid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5AA85357" w14:textId="77777777" w:rsidR="00241495" w:rsidRPr="00241495" w:rsidRDefault="00241495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5E21FECC" w14:textId="77777777" w:rsidR="00994501" w:rsidRPr="00241495" w:rsidRDefault="00994501" w:rsidP="00994501">
      <w:pPr>
        <w:jc w:val="center"/>
        <w:rPr>
          <w:rFonts w:ascii="Times New Roman" w:eastAsiaTheme="majorEastAsia" w:hAnsi="Times New Roman" w:cs="Times New Roman"/>
          <w:b/>
          <w:bCs/>
          <w:lang w:val="ky-KG"/>
        </w:rPr>
      </w:pPr>
    </w:p>
    <w:p w14:paraId="1DEAE358" w14:textId="589819C8" w:rsidR="00994501" w:rsidRPr="00241495" w:rsidRDefault="00994501" w:rsidP="00994501">
      <w:pPr>
        <w:rPr>
          <w:rFonts w:ascii="Times New Roman" w:eastAsiaTheme="majorEastAsia" w:hAnsi="Times New Roman" w:cs="Times New Roman"/>
          <w:b/>
          <w:bCs/>
          <w:lang w:val="ky-KG"/>
        </w:rPr>
      </w:pPr>
      <w:r w:rsidRPr="00241495">
        <w:rPr>
          <w:rFonts w:ascii="Times New Roman" w:eastAsiaTheme="majorEastAsia" w:hAnsi="Times New Roman" w:cs="Times New Roman"/>
          <w:b/>
          <w:bCs/>
          <w:lang w:val="ky-KG"/>
        </w:rPr>
        <w:t>9-тиркеме</w:t>
      </w:r>
    </w:p>
    <w:p w14:paraId="57206682" w14:textId="2C20CD96" w:rsidR="00994501" w:rsidRPr="00241495" w:rsidRDefault="00994501" w:rsidP="00994501">
      <w:pPr>
        <w:rPr>
          <w:rFonts w:ascii="Times New Roman" w:eastAsiaTheme="majorEastAsia" w:hAnsi="Times New Roman" w:cs="Times New Roman"/>
          <w:b/>
          <w:bCs/>
          <w:lang w:val="ky-KG"/>
        </w:rPr>
      </w:pPr>
      <w:r w:rsidRPr="00241495">
        <w:rPr>
          <w:rFonts w:ascii="Times New Roman" w:eastAsiaTheme="majorEastAsia" w:hAnsi="Times New Roman" w:cs="Times New Roman"/>
          <w:b/>
          <w:bCs/>
          <w:lang w:val="ky-KG"/>
        </w:rPr>
        <w:t>Жылуулук алмаштыргычты текшерүү боюнча отчет</w:t>
      </w:r>
    </w:p>
    <w:p w14:paraId="47FD5683" w14:textId="1485245D" w:rsidR="007F0861" w:rsidRPr="00241495" w:rsidRDefault="00B93799" w:rsidP="005C49A0">
      <w:pPr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45E5A2" wp14:editId="01B26120">
                <wp:simplePos x="0" y="0"/>
                <wp:positionH relativeFrom="margin">
                  <wp:posOffset>2978791</wp:posOffset>
                </wp:positionH>
                <wp:positionV relativeFrom="paragraph">
                  <wp:posOffset>5542464</wp:posOffset>
                </wp:positionV>
                <wp:extent cx="914400" cy="400406"/>
                <wp:effectExtent l="0" t="0" r="19050" b="19050"/>
                <wp:wrapNone/>
                <wp:docPr id="162437760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004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EF234" w14:textId="03298BAB" w:rsidR="00B93799" w:rsidRPr="003A7741" w:rsidRDefault="00C93BFC" w:rsidP="00B93799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C93BF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агып</w:t>
                            </w:r>
                            <w:proofErr w:type="spellEnd"/>
                            <w:r w:rsidRPr="00C93BF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93BF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чыгуу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45E5A2" id="Прямоугольник 1" o:spid="_x0000_s1026" style="position:absolute;left:0;text-align:left;margin-left:234.55pt;margin-top:436.4pt;width:1in;height:31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" fillcolor="white [3201]" strokecolor="#4ea72e [3209]" strokeweight="1pt">
                <v:textbox>
                  <w:txbxContent>
                    <w:p w14:paraId="558EF234" w14:textId="03298BAB" w:rsidR="00B93799" w:rsidRPr="003A7741" w:rsidRDefault="00C93BFC" w:rsidP="00B93799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C93BFC">
                        <w:rPr>
                          <w:b/>
                          <w:bCs/>
                          <w:sz w:val="20"/>
                          <w:szCs w:val="20"/>
                        </w:rPr>
                        <w:t>агып</w:t>
                      </w:r>
                      <w:proofErr w:type="spellEnd"/>
                      <w:r w:rsidRPr="00C93BFC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93BFC">
                        <w:rPr>
                          <w:b/>
                          <w:bCs/>
                          <w:sz w:val="20"/>
                          <w:szCs w:val="20"/>
                        </w:rPr>
                        <w:t>чыгуу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EF609A"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EB7B67" wp14:editId="198FB64D">
                <wp:simplePos x="0" y="0"/>
                <wp:positionH relativeFrom="margin">
                  <wp:posOffset>218826</wp:posOffset>
                </wp:positionH>
                <wp:positionV relativeFrom="paragraph">
                  <wp:posOffset>5264</wp:posOffset>
                </wp:positionV>
                <wp:extent cx="5700045" cy="2648573"/>
                <wp:effectExtent l="0" t="0" r="15240" b="19050"/>
                <wp:wrapNone/>
                <wp:docPr id="129718606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045" cy="26485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91B2E" w14:textId="77777777" w:rsidR="00E35A49" w:rsidRPr="00E35A49" w:rsidRDefault="00E35A49" w:rsidP="00E35A49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ITT 58160 </w:t>
                            </w:r>
                            <w:proofErr w:type="spellStart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алмаштыргычын</w:t>
                            </w:r>
                            <w:proofErr w:type="spellEnd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текшерүү</w:t>
                            </w:r>
                            <w:proofErr w:type="spellEnd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тууралуу</w:t>
                            </w:r>
                            <w:proofErr w:type="spellEnd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 отчет</w:t>
                            </w:r>
                          </w:p>
                          <w:p w14:paraId="5AF379ED" w14:textId="77777777" w:rsidR="003A7741" w:rsidRPr="003A7741" w:rsidRDefault="003A7741" w:rsidP="00E35A49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>2026-жылдын 09-апрели</w:t>
                            </w:r>
                          </w:p>
                          <w:p w14:paraId="49996D89" w14:textId="77777777" w:rsidR="003A7741" w:rsidRPr="00E35A49" w:rsidRDefault="003A7741" w:rsidP="00E35A49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E35A49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E35A49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E35A49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>алмаштыргыч</w:t>
                            </w:r>
                            <w:proofErr w:type="spellEnd"/>
                            <w:r w:rsidRPr="00E35A49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>:</w:t>
                            </w:r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ITT</w:t>
                            </w:r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Сериялык</w:t>
                            </w:r>
                            <w:proofErr w:type="spellEnd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 № 95</w:t>
                            </w:r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10349-01-2. </w:t>
                            </w:r>
                            <w:proofErr w:type="spellStart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Даярдалган</w:t>
                            </w:r>
                            <w:proofErr w:type="spellEnd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жылы</w:t>
                            </w:r>
                            <w:proofErr w:type="spellEnd"/>
                            <w:r w:rsidRPr="00E35A49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: 1996.</w:t>
                            </w:r>
                          </w:p>
                          <w:p w14:paraId="1E0C04F3" w14:textId="1E12FF6D" w:rsidR="003A7741" w:rsidRPr="003A7741" w:rsidRDefault="003A7741" w:rsidP="00E35A49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ашыкча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басым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астында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иштеген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идиш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болуп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саналат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басым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менен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температуранын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белгиленген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чектеринде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пайдаланууга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эсептелген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Курамына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кирген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муздатуу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тутуму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(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технологиялык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тутум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)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жарактуу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сактандыруучу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клапандар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параметрлерди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контролдоону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камсыз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кылган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ошондой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эле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эсептик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жумушчу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көрсөткүчтөрдүн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ашып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кетишине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жол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бербеген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контролдук-өлчөөчү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приборлор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менен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жабдыл</w:t>
                            </w:r>
                            <w:r w:rsidR="00F706A2">
                              <w:rPr>
                                <w:rFonts w:eastAsiaTheme="minorEastAsia"/>
                                <w:sz w:val="20"/>
                                <w:szCs w:val="20"/>
                                <w:lang w:val="ru-RU" w:eastAsia="zh-CN"/>
                              </w:rPr>
                              <w:t>ышы</w:t>
                            </w:r>
                            <w:proofErr w:type="spellEnd"/>
                            <w:r w:rsidR="00F706A2">
                              <w:rPr>
                                <w:rFonts w:eastAsiaTheme="minorEastAsia"/>
                                <w:sz w:val="20"/>
                                <w:szCs w:val="20"/>
                                <w:lang w:val="ru-RU" w:eastAsia="zh-CN"/>
                              </w:rPr>
                              <w:t xml:space="preserve"> керек</w:t>
                            </w: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4E26B27F" w14:textId="77777777" w:rsidR="003A7741" w:rsidRPr="003A7741" w:rsidRDefault="003A7741" w:rsidP="00E35A49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2026-жылдын 07-апрелинде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алмаштыргычты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пайдалануу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учурунда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тешигинин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аймагында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курамында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 xml:space="preserve">3,5% 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</w:rPr>
                              <w:t>NaCN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 xml:space="preserve"> 3,5% 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</w:rPr>
                              <w:t>NaOH</w:t>
                            </w: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болгон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эритменин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агып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чыгышы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катталган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тешиги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</w:rPr>
                              <w:t>BSPT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 xml:space="preserve"> 3/4"</w:t>
                            </w: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конустук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түтүк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бурамасы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менен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аткарылган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(0,75" </w:t>
                            </w:r>
                            <w:r w:rsidRPr="003A7741">
                              <w:rPr>
                                <w:sz w:val="20"/>
                                <w:szCs w:val="20"/>
                              </w:rPr>
                              <w:t>PT</w:t>
                            </w: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3A7741">
                              <w:rPr>
                                <w:sz w:val="20"/>
                                <w:szCs w:val="20"/>
                              </w:rPr>
                              <w:t>Drain</w:t>
                            </w: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бураманын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тышкы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диаметри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26,4 мм).</w:t>
                            </w:r>
                          </w:p>
                          <w:p w14:paraId="6C77F6D3" w14:textId="49678AA8" w:rsidR="003A7741" w:rsidRPr="003A7741" w:rsidRDefault="003A7741" w:rsidP="00B93799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Агып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чыгуу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аныкталган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учурда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алмаштыргычтагы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жумушчу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басым 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 xml:space="preserve">78 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</w:rPr>
                              <w:t>PSI</w:t>
                            </w: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ал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эми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жумушчу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чөйрөнүн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температурасы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3A7741">
                              <w:rPr>
                                <w:rStyle w:val="Strong"/>
                                <w:sz w:val="20"/>
                                <w:szCs w:val="20"/>
                                <w:lang w:val="ru-RU"/>
                              </w:rPr>
                              <w:t>142 °С</w:t>
                            </w:r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жеткен</w:t>
                            </w:r>
                            <w:proofErr w:type="spellEnd"/>
                            <w:r w:rsidRPr="003A7741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B7B67" id="_x0000_s1027" style="position:absolute;left:0;text-align:left;margin-left:17.25pt;margin-top:.4pt;width:448.8pt;height:208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" fillcolor="white [3201]" strokecolor="#4ea72e [3209]" strokeweight="1pt">
                <v:textbox>
                  <w:txbxContent>
                    <w:p w14:paraId="7AD91B2E" w14:textId="77777777" w:rsidR="00E35A49" w:rsidRPr="00E35A49" w:rsidRDefault="00E35A49" w:rsidP="00E35A49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ITT 58160 </w:t>
                      </w:r>
                      <w:proofErr w:type="spellStart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алмаштыргычын</w:t>
                      </w:r>
                      <w:proofErr w:type="spellEnd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текшерүү</w:t>
                      </w:r>
                      <w:proofErr w:type="spellEnd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тууралуу</w:t>
                      </w:r>
                      <w:proofErr w:type="spellEnd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 отчет</w:t>
                      </w:r>
                    </w:p>
                    <w:p w14:paraId="5AF379ED" w14:textId="77777777" w:rsidR="003A7741" w:rsidRPr="003A7741" w:rsidRDefault="003A7741" w:rsidP="00E35A49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>2026-жылдын 09-апрели</w:t>
                      </w:r>
                    </w:p>
                    <w:p w14:paraId="49996D89" w14:textId="77777777" w:rsidR="003A7741" w:rsidRPr="00E35A49" w:rsidRDefault="003A7741" w:rsidP="00E35A49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E35A49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E35A49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E35A49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>алмаштыргыч</w:t>
                      </w:r>
                      <w:proofErr w:type="spellEnd"/>
                      <w:r w:rsidRPr="00E35A49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>:</w:t>
                      </w:r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E35A49">
                        <w:rPr>
                          <w:b/>
                          <w:bCs/>
                          <w:sz w:val="20"/>
                          <w:szCs w:val="20"/>
                        </w:rPr>
                        <w:t>ITT</w:t>
                      </w:r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Сериялык</w:t>
                      </w:r>
                      <w:proofErr w:type="spellEnd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 № 95</w:t>
                      </w:r>
                      <w:r w:rsidRPr="00E35A49"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10349-01-2. </w:t>
                      </w:r>
                      <w:proofErr w:type="spellStart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Даярдалган</w:t>
                      </w:r>
                      <w:proofErr w:type="spellEnd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жылы</w:t>
                      </w:r>
                      <w:proofErr w:type="spellEnd"/>
                      <w:r w:rsidRPr="00E35A49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: 1996.</w:t>
                      </w:r>
                    </w:p>
                    <w:p w14:paraId="1E0C04F3" w14:textId="1E12FF6D" w:rsidR="003A7741" w:rsidRPr="003A7741" w:rsidRDefault="003A7741" w:rsidP="00E35A49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алмаштыргыч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ашыкча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басым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астында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иштеген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идиш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болуп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саналат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жана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басым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менен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температуранын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белгиленген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чектеринде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пайдаланууга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эсептелген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Курамына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алмаштыргыч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кирген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муздатуу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тутуму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(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технологиялык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тутум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)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жарактуу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сактандыруучу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клапандар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жана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параметрлерди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контролдоону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камсыз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кылган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ошондой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эле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эсептик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жумушчу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көрсөткүчтөрдүн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ашып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кетишине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жол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бербеген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контролдук-өлчөөчү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приборлор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менен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жабдыл</w:t>
                      </w:r>
                      <w:r w:rsidR="00F706A2">
                        <w:rPr>
                          <w:rFonts w:eastAsiaTheme="minorEastAsia"/>
                          <w:sz w:val="20"/>
                          <w:szCs w:val="20"/>
                          <w:lang w:val="ru-RU" w:eastAsia="zh-CN"/>
                        </w:rPr>
                        <w:t>ышы</w:t>
                      </w:r>
                      <w:proofErr w:type="spellEnd"/>
                      <w:r w:rsidR="00F706A2">
                        <w:rPr>
                          <w:rFonts w:eastAsiaTheme="minorEastAsia"/>
                          <w:sz w:val="20"/>
                          <w:szCs w:val="20"/>
                          <w:lang w:val="ru-RU" w:eastAsia="zh-CN"/>
                        </w:rPr>
                        <w:t xml:space="preserve"> керек</w:t>
                      </w: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4E26B27F" w14:textId="77777777" w:rsidR="003A7741" w:rsidRPr="003A7741" w:rsidRDefault="003A7741" w:rsidP="00E35A49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2026-жылдын 07-апрелинде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алмаштыргычты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пайдалануу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учурунда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тешигинин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аймагында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курамында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 xml:space="preserve">3,5% 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</w:rPr>
                        <w:t>NaCN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>жана</w:t>
                      </w:r>
                      <w:proofErr w:type="spellEnd"/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 xml:space="preserve"> 3,5% 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</w:rPr>
                        <w:t>NaOH</w:t>
                      </w: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болгон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эритменин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агып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чыгышы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катталган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тешиги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</w:rPr>
                        <w:t>BSPT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 xml:space="preserve"> 3/4"</w:t>
                      </w: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конустук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түтүк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бурамасы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менен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аткарылган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(0,75" </w:t>
                      </w:r>
                      <w:r w:rsidRPr="003A7741">
                        <w:rPr>
                          <w:sz w:val="20"/>
                          <w:szCs w:val="20"/>
                        </w:rPr>
                        <w:t>PT</w:t>
                      </w: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3A7741">
                        <w:rPr>
                          <w:sz w:val="20"/>
                          <w:szCs w:val="20"/>
                        </w:rPr>
                        <w:t>Drain</w:t>
                      </w: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бураманын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тышкы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диаметри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26,4 мм).</w:t>
                      </w:r>
                    </w:p>
                    <w:p w14:paraId="6C77F6D3" w14:textId="49678AA8" w:rsidR="003A7741" w:rsidRPr="003A7741" w:rsidRDefault="003A7741" w:rsidP="00B93799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Агып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чыгуу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аныкталган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учурда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алмаштыргычтагы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жумушчу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басым 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 xml:space="preserve">78 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</w:rPr>
                        <w:t>PSI</w:t>
                      </w: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, ал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эми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жумушчу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чөйрөнүн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температурасы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3A7741">
                        <w:rPr>
                          <w:rStyle w:val="Strong"/>
                          <w:sz w:val="20"/>
                          <w:szCs w:val="20"/>
                          <w:lang w:val="ru-RU"/>
                        </w:rPr>
                        <w:t>142 °С</w:t>
                      </w:r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жеткен</w:t>
                      </w:r>
                      <w:proofErr w:type="spellEnd"/>
                      <w:r w:rsidRPr="003A7741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F0861" w:rsidRPr="00241495">
        <w:rPr>
          <w:rFonts w:ascii="Times New Roman" w:eastAsia="Times New Roman" w:hAnsi="Times New Roman" w:cs="Times New Roman"/>
          <w:b/>
          <w:bCs/>
          <w:noProof/>
          <w:lang w:val="ru-RU"/>
        </w:rPr>
        <w:drawing>
          <wp:inline distT="0" distB="0" distL="0" distR="0" wp14:anchorId="498F75FB" wp14:editId="08A19250">
            <wp:extent cx="6156628" cy="7315200"/>
            <wp:effectExtent l="0" t="0" r="0" b="0"/>
            <wp:docPr id="1345762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7621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6628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AA2D" w14:textId="4960D8BE" w:rsidR="007F0861" w:rsidRPr="00241495" w:rsidRDefault="007F0861" w:rsidP="005C49A0">
      <w:pPr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318F2C43" w14:textId="5D575502" w:rsidR="007F0861" w:rsidRPr="00241495" w:rsidRDefault="007F0861" w:rsidP="005C49A0">
      <w:pPr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6A0CE295" w14:textId="1A4AF278" w:rsidR="00DF0216" w:rsidRPr="00241495" w:rsidRDefault="00DF0216" w:rsidP="00E63F99">
      <w:pPr>
        <w:jc w:val="center"/>
        <w:rPr>
          <w:rFonts w:ascii="Times New Roman" w:hAnsi="Times New Roman" w:cs="Times New Roman"/>
          <w:b/>
          <w:lang w:val="ru-RU"/>
        </w:rPr>
      </w:pPr>
    </w:p>
    <w:p w14:paraId="44A16A3E" w14:textId="1485FB6F" w:rsidR="007F0861" w:rsidRPr="00241495" w:rsidRDefault="00BF6B81" w:rsidP="00E63F99">
      <w:pPr>
        <w:jc w:val="center"/>
        <w:rPr>
          <w:rFonts w:ascii="Times New Roman" w:hAnsi="Times New Roman" w:cs="Times New Roman"/>
          <w:b/>
          <w:lang w:val="ru-RU"/>
        </w:rPr>
      </w:pPr>
      <w:r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4A29D5" wp14:editId="071309AE">
                <wp:simplePos x="0" y="0"/>
                <wp:positionH relativeFrom="margin">
                  <wp:posOffset>10504</wp:posOffset>
                </wp:positionH>
                <wp:positionV relativeFrom="paragraph">
                  <wp:posOffset>3972560</wp:posOffset>
                </wp:positionV>
                <wp:extent cx="6204241" cy="991312"/>
                <wp:effectExtent l="0" t="0" r="25400" b="18415"/>
                <wp:wrapNone/>
                <wp:docPr id="174464786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4241" cy="9913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B1DF63" w14:textId="29EB5D51" w:rsidR="00A9791D" w:rsidRPr="00A9791D" w:rsidRDefault="00A9791D" w:rsidP="00A9791D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Мындан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тышкары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текшерүүнүн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жүрүшүндө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алмаштыргычтын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түтүк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байламдарын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бекитүүчү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фланецтерде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тереңдиги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2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ммге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чейин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жеткен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көңдөйлөр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аныкталган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бул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беттердин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жергиликтүү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="0024355F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дат </w:t>
                            </w:r>
                            <w:proofErr w:type="spellStart"/>
                            <w:r w:rsidR="0024355F">
                              <w:rPr>
                                <w:sz w:val="20"/>
                                <w:szCs w:val="20"/>
                                <w:lang w:val="ru-RU"/>
                              </w:rPr>
                              <w:t>басуу</w:t>
                            </w:r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-механикалык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эскиришин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көрсөтөт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16D3CC22" w14:textId="4567BD6C" w:rsidR="00A9791D" w:rsidRPr="00A9791D" w:rsidRDefault="00A9791D" w:rsidP="00A9791D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Ошондой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эле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фланецтеги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сальниктердин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отургузуу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орундарында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эскириш</w:t>
                            </w:r>
                            <w:r w:rsidR="0024355F">
                              <w:rPr>
                                <w:sz w:val="20"/>
                                <w:szCs w:val="20"/>
                                <w:lang w:val="ru-RU"/>
                              </w:rPr>
                              <w:t>и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катталган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бул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бириктирүүлөрдүн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герметикалуулугунун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бузулушуна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алып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келиши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мүмкүн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Көрсөтүлгөн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кемчиликтердин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болушу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мындан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аркы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эксплуатация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учурунда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жумушчу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чөйрөнүн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агып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чыгышынын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потенциалдуу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тобокелдигин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жаратат</w:t>
                            </w:r>
                            <w:proofErr w:type="spellEnd"/>
                            <w:r w:rsidRPr="00A9791D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5C68B5A6" w14:textId="1AFFDC44" w:rsidR="00BF6B81" w:rsidRPr="006407C6" w:rsidRDefault="00BF6B81" w:rsidP="00BF6B81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A29D5" id="_x0000_s1028" style="position:absolute;left:0;text-align:left;margin-left:.85pt;margin-top:312.8pt;width:488.5pt;height:78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" fillcolor="white [3201]" strokecolor="#4ea72e [3209]" strokeweight="1pt">
                <v:textbox>
                  <w:txbxContent>
                    <w:p w14:paraId="64B1DF63" w14:textId="29EB5D51" w:rsidR="00A9791D" w:rsidRPr="00A9791D" w:rsidRDefault="00A9791D" w:rsidP="00A9791D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Мындан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тышкары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текшерүүнүн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жүрүшүндө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алмаштыргычтын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түтүк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байламдарын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бекитүүчү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фланецтерде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тереңдиги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2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ммге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чейин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жеткен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көңдөйлөр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аныкталган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бул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беттердин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жергиликтүү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="0024355F">
                        <w:rPr>
                          <w:sz w:val="20"/>
                          <w:szCs w:val="20"/>
                          <w:lang w:val="ru-RU"/>
                        </w:rPr>
                        <w:t xml:space="preserve">дат </w:t>
                      </w:r>
                      <w:proofErr w:type="spellStart"/>
                      <w:r w:rsidR="0024355F">
                        <w:rPr>
                          <w:sz w:val="20"/>
                          <w:szCs w:val="20"/>
                          <w:lang w:val="ru-RU"/>
                        </w:rPr>
                        <w:t>басуу</w:t>
                      </w:r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-механикалык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эскиришин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көрсөтөт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16D3CC22" w14:textId="4567BD6C" w:rsidR="00A9791D" w:rsidRPr="00A9791D" w:rsidRDefault="00A9791D" w:rsidP="00A9791D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Ошондой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эле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фланецтеги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сальниктердин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отургузуу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орундарында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эскириш</w:t>
                      </w:r>
                      <w:r w:rsidR="0024355F">
                        <w:rPr>
                          <w:sz w:val="20"/>
                          <w:szCs w:val="20"/>
                          <w:lang w:val="ru-RU"/>
                        </w:rPr>
                        <w:t>и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катталган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бул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бириктирүүлөрдүн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герметикалуулугунун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бузулушуна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алып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келиши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мүмкүн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Көрсөтүлгөн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кемчиликтердин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болушу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мындан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аркы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эксплуатация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учурунда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жумушчу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чөйрөнүн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агып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чыгышынын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потенциалдуу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тобокелдигин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жаратат</w:t>
                      </w:r>
                      <w:proofErr w:type="spellEnd"/>
                      <w:r w:rsidRPr="00A9791D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5C68B5A6" w14:textId="1AFFDC44" w:rsidR="00BF6B81" w:rsidRPr="006407C6" w:rsidRDefault="00BF6B81" w:rsidP="00BF6B81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93BFC"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1F9164" wp14:editId="01580345">
                <wp:simplePos x="0" y="0"/>
                <wp:positionH relativeFrom="margin">
                  <wp:align>center</wp:align>
                </wp:positionH>
                <wp:positionV relativeFrom="paragraph">
                  <wp:posOffset>-1347</wp:posOffset>
                </wp:positionV>
                <wp:extent cx="5281301" cy="1871529"/>
                <wp:effectExtent l="0" t="0" r="14605" b="14605"/>
                <wp:wrapNone/>
                <wp:docPr id="16048835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1301" cy="187152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1D869" w14:textId="77777777" w:rsidR="006407C6" w:rsidRPr="006407C6" w:rsidRDefault="006407C6" w:rsidP="006407C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Агып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чыгуу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аныкталгандан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кийин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эксплуатациядан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чыгарылып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алмаштырылган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47A7D4E3" w14:textId="77777777" w:rsidR="006407C6" w:rsidRPr="006407C6" w:rsidRDefault="006407C6" w:rsidP="006407C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Демонтаждалган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жабдуунун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техникалык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абалын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аныктоо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үчүн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визуалдык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текшерүү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ошондой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эле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алмаштыргычтын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дубалдарынын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ультраүндүк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калыңдык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өлчөөсү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жүргүзүлгөн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0C9EF0C5" w14:textId="77777777" w:rsidR="006407C6" w:rsidRPr="006407C6" w:rsidRDefault="006407C6" w:rsidP="006407C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Өлчөөлөрдүн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жыйынтыгы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боюнча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алмаштыргычтын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дубалдарынын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иш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жүзүндөгү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калыңдыгы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6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ммден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7,5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ммге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чейин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түзгөн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бул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уруксат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берилген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маанилерге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туура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келет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488770AF" w14:textId="77777777" w:rsidR="006407C6" w:rsidRPr="006407C6" w:rsidRDefault="006407C6" w:rsidP="006407C6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Визуалдык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текшерүүнүн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жүрүшүндө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төмөнкүлөр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аныкталган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:</w:t>
                            </w:r>
                          </w:p>
                          <w:p w14:paraId="0EFACF7B" w14:textId="77777777" w:rsidR="006407C6" w:rsidRPr="006407C6" w:rsidRDefault="006407C6" w:rsidP="006407C6">
                            <w:pPr>
                              <w:pStyle w:val="NormalWeb"/>
                              <w:numPr>
                                <w:ilvl w:val="0"/>
                                <w:numId w:val="45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тешигинин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бүтөгүчүнүн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олуттуу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эскириши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;</w:t>
                            </w:r>
                          </w:p>
                          <w:p w14:paraId="46F6565C" w14:textId="77777777" w:rsidR="006407C6" w:rsidRPr="006407C6" w:rsidRDefault="006407C6" w:rsidP="006407C6">
                            <w:pPr>
                              <w:pStyle w:val="NormalWeb"/>
                              <w:numPr>
                                <w:ilvl w:val="0"/>
                                <w:numId w:val="45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туташтыргычынын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BSPT 3/4"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конустук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түтүк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бурамасынын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эскириши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;</w:t>
                            </w:r>
                          </w:p>
                          <w:p w14:paraId="735BD57F" w14:textId="77777777" w:rsidR="006407C6" w:rsidRPr="006407C6" w:rsidRDefault="006407C6" w:rsidP="006407C6">
                            <w:pPr>
                              <w:pStyle w:val="NormalWeb"/>
                              <w:numPr>
                                <w:ilvl w:val="0"/>
                                <w:numId w:val="45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патрубогунун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четинин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механикалык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бузулушу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(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сынышы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).</w:t>
                            </w:r>
                          </w:p>
                          <w:p w14:paraId="4B55AC43" w14:textId="2F86D96C" w:rsidR="00C93BFC" w:rsidRPr="006407C6" w:rsidRDefault="006407C6" w:rsidP="00C93BFC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Аныкталган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кемчиликтер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түйүнүнүн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элементтеринин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жергиликтүү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эскиришин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көрсөтүп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турат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бул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эритменин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агып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чыгышына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себеп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болгон</w:t>
                            </w:r>
                            <w:proofErr w:type="spellEnd"/>
                            <w:r w:rsidRPr="006407C6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F9164" id="_x0000_s1029" style="position:absolute;left:0;text-align:left;margin-left:0;margin-top:-.1pt;width:415.85pt;height:147.3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" fillcolor="white [3201]" strokecolor="#4ea72e [3209]" strokeweight="1pt">
                <v:textbox>
                  <w:txbxContent>
                    <w:p w14:paraId="0011D869" w14:textId="77777777" w:rsidR="006407C6" w:rsidRPr="006407C6" w:rsidRDefault="006407C6" w:rsidP="006407C6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Агып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чыгуу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аныкталгандан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кийин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алмаштыргыч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эксплуатациядан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чыгарылып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алмаштырылган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47A7D4E3" w14:textId="77777777" w:rsidR="006407C6" w:rsidRPr="006407C6" w:rsidRDefault="006407C6" w:rsidP="006407C6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Демонтаждалган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жабдуунун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техникалык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абалын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аныктоо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үчүн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визуалдык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текшерүү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ошондой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эле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алмаштыргычтын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дубалдарынын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ультраүндүк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калыңдык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өлчөөсү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жүргүзүлгөн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0C9EF0C5" w14:textId="77777777" w:rsidR="006407C6" w:rsidRPr="006407C6" w:rsidRDefault="006407C6" w:rsidP="006407C6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Өлчөөлөрдүн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жыйынтыгы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боюнча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алмаштыргычтын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дубалдарынын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иш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жүзүндөгү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калыңдыгы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6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ммден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7,5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ммге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чейин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түзгөн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бул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уруксат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берилген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маанилерге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туура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келет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488770AF" w14:textId="77777777" w:rsidR="006407C6" w:rsidRPr="006407C6" w:rsidRDefault="006407C6" w:rsidP="006407C6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Визуалдык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текшерүүнүн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жүрүшүндө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төмөнкүлөр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аныкталган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:</w:t>
                      </w:r>
                    </w:p>
                    <w:p w14:paraId="0EFACF7B" w14:textId="77777777" w:rsidR="006407C6" w:rsidRPr="006407C6" w:rsidRDefault="006407C6" w:rsidP="006407C6">
                      <w:pPr>
                        <w:pStyle w:val="NormalWeb"/>
                        <w:numPr>
                          <w:ilvl w:val="0"/>
                          <w:numId w:val="45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тешигинин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бүтөгүчүнүн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олуттуу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эскириши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;</w:t>
                      </w:r>
                    </w:p>
                    <w:p w14:paraId="46F6565C" w14:textId="77777777" w:rsidR="006407C6" w:rsidRPr="006407C6" w:rsidRDefault="006407C6" w:rsidP="006407C6">
                      <w:pPr>
                        <w:pStyle w:val="NormalWeb"/>
                        <w:numPr>
                          <w:ilvl w:val="0"/>
                          <w:numId w:val="45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туташтыргычынын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BSPT 3/4"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конустук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түтүк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бурамасынын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эскириши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;</w:t>
                      </w:r>
                    </w:p>
                    <w:p w14:paraId="735BD57F" w14:textId="77777777" w:rsidR="006407C6" w:rsidRPr="006407C6" w:rsidRDefault="006407C6" w:rsidP="006407C6">
                      <w:pPr>
                        <w:pStyle w:val="NormalWeb"/>
                        <w:numPr>
                          <w:ilvl w:val="0"/>
                          <w:numId w:val="45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патрубогунун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четинин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механикалык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бузулушу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(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сынышы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).</w:t>
                      </w:r>
                    </w:p>
                    <w:p w14:paraId="4B55AC43" w14:textId="2F86D96C" w:rsidR="00C93BFC" w:rsidRPr="006407C6" w:rsidRDefault="006407C6" w:rsidP="00C93BFC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Аныкталган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кемчиликтер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түйүнүнүн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элементтеринин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жергиликтүү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эскиришин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көрсөтүп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турат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бул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эритменин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агып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чыгышына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себеп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болгон</w:t>
                      </w:r>
                      <w:proofErr w:type="spellEnd"/>
                      <w:r w:rsidRPr="006407C6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F0861" w:rsidRPr="00241495">
        <w:rPr>
          <w:rFonts w:ascii="Times New Roman" w:hAnsi="Times New Roman" w:cs="Times New Roman"/>
          <w:b/>
          <w:noProof/>
          <w:lang w:val="ru-RU"/>
        </w:rPr>
        <w:drawing>
          <wp:inline distT="0" distB="0" distL="0" distR="0" wp14:anchorId="57AD83B7" wp14:editId="613C3574">
            <wp:extent cx="5922711" cy="7406640"/>
            <wp:effectExtent l="0" t="0" r="1905" b="3810"/>
            <wp:docPr id="1423586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5867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2711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67ADB" w14:textId="77777777" w:rsidR="007F0861" w:rsidRPr="00241495" w:rsidRDefault="007F0861" w:rsidP="00E63F99">
      <w:pPr>
        <w:jc w:val="center"/>
        <w:rPr>
          <w:rFonts w:ascii="Times New Roman" w:hAnsi="Times New Roman" w:cs="Times New Roman"/>
          <w:b/>
          <w:lang w:val="ru-RU"/>
        </w:rPr>
      </w:pPr>
    </w:p>
    <w:p w14:paraId="4BFF1F6C" w14:textId="49A1E74F" w:rsidR="007F0861" w:rsidRPr="00241495" w:rsidRDefault="007F0861" w:rsidP="00E63F99">
      <w:pPr>
        <w:jc w:val="center"/>
        <w:rPr>
          <w:rFonts w:ascii="Times New Roman" w:hAnsi="Times New Roman" w:cs="Times New Roman"/>
          <w:b/>
          <w:lang w:val="ru-RU"/>
        </w:rPr>
      </w:pPr>
    </w:p>
    <w:p w14:paraId="7EAD74F7" w14:textId="22EC3518" w:rsidR="007F0861" w:rsidRPr="00241495" w:rsidRDefault="007F0861" w:rsidP="00E63F99">
      <w:pPr>
        <w:jc w:val="center"/>
        <w:rPr>
          <w:rFonts w:ascii="Times New Roman" w:hAnsi="Times New Roman" w:cs="Times New Roman"/>
          <w:b/>
          <w:lang w:val="ru-RU"/>
        </w:rPr>
      </w:pPr>
    </w:p>
    <w:p w14:paraId="3019AA87" w14:textId="75ACA5B5" w:rsidR="007F0861" w:rsidRPr="00241495" w:rsidRDefault="003C7455" w:rsidP="00E63F99">
      <w:pPr>
        <w:jc w:val="center"/>
        <w:rPr>
          <w:rFonts w:ascii="Times New Roman" w:hAnsi="Times New Roman" w:cs="Times New Roman"/>
          <w:b/>
          <w:lang w:val="ru-RU"/>
        </w:rPr>
      </w:pPr>
      <w:r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12C097" wp14:editId="1C95AC59">
                <wp:simplePos x="0" y="0"/>
                <wp:positionH relativeFrom="margin">
                  <wp:posOffset>430239</wp:posOffset>
                </wp:positionH>
                <wp:positionV relativeFrom="paragraph">
                  <wp:posOffset>5544820</wp:posOffset>
                </wp:positionV>
                <wp:extent cx="5674407" cy="2717563"/>
                <wp:effectExtent l="0" t="0" r="21590" b="26035"/>
                <wp:wrapNone/>
                <wp:docPr id="71076498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4407" cy="27175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9FA21" w14:textId="77777777" w:rsidR="00B955F2" w:rsidRPr="00B955F2" w:rsidRDefault="00B955F2" w:rsidP="00B955F2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B955F2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1.</w:t>
                            </w:r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Эксплуатациянын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регламенттик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шарттары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сакталган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учурда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ушул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типтеги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алмаштыргычтардын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өндүрүүчү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тарабынан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сунушталган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кызмат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өтөө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мөөнөтү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кандай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?</w:t>
                            </w:r>
                          </w:p>
                          <w:p w14:paraId="79AD7B22" w14:textId="77777777" w:rsidR="00B955F2" w:rsidRPr="00B955F2" w:rsidRDefault="00B955F2" w:rsidP="00B955F2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B955F2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2.</w:t>
                            </w:r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Аныкталган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кемчиликтер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бар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болгон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шартта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оңдоо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иштери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жүргүзүлгөндөн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кийин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демонтаждалган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алмаштыргычты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андан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ары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пайдаланууга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жол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берилеби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? Эгер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жол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берилсе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кандай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шарттар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чектөөлөр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менен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?</w:t>
                            </w:r>
                          </w:p>
                          <w:p w14:paraId="0F59BB92" w14:textId="77777777" w:rsidR="00B955F2" w:rsidRPr="00B955F2" w:rsidRDefault="00B955F2" w:rsidP="00B955F2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B955F2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3.</w:t>
                            </w:r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Төмөнкү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бөлүктөрдүн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даярдалган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материалдарын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көрсөтүңүз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:</w:t>
                            </w:r>
                          </w:p>
                          <w:p w14:paraId="007D7907" w14:textId="77777777" w:rsidR="00B955F2" w:rsidRPr="00B955F2" w:rsidRDefault="00B955F2" w:rsidP="00B955F2">
                            <w:pPr>
                              <w:pStyle w:val="NormalWeb"/>
                              <w:numPr>
                                <w:ilvl w:val="0"/>
                                <w:numId w:val="46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алмаштыргычтын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корпусу;</w:t>
                            </w:r>
                          </w:p>
                          <w:p w14:paraId="6898C2BA" w14:textId="77777777" w:rsidR="00B955F2" w:rsidRPr="00B955F2" w:rsidRDefault="00B955F2" w:rsidP="00B955F2">
                            <w:pPr>
                              <w:pStyle w:val="NormalWeb"/>
                              <w:numPr>
                                <w:ilvl w:val="0"/>
                                <w:numId w:val="46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патрубоктору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;</w:t>
                            </w:r>
                          </w:p>
                          <w:p w14:paraId="47735AD3" w14:textId="77777777" w:rsidR="00B955F2" w:rsidRPr="00B955F2" w:rsidRDefault="00B955F2" w:rsidP="00B955F2">
                            <w:pPr>
                              <w:pStyle w:val="NormalWeb"/>
                              <w:numPr>
                                <w:ilvl w:val="0"/>
                                <w:numId w:val="46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бүтөгүчтөрү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.</w:t>
                            </w:r>
                          </w:p>
                          <w:p w14:paraId="2F701C42" w14:textId="77777777" w:rsidR="00B955F2" w:rsidRPr="00B955F2" w:rsidRDefault="00B955F2" w:rsidP="00B955F2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B955F2">
                              <w:rPr>
                                <w:b/>
                                <w:bCs/>
                                <w:sz w:val="20"/>
                                <w:szCs w:val="20"/>
                                <w:lang w:val="ru-RU"/>
                              </w:rPr>
                              <w:t>4.</w:t>
                            </w:r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Бул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алмаштыргычты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оңдоо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мүмкүнбү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?</w:t>
                            </w:r>
                          </w:p>
                          <w:p w14:paraId="7AF8CE04" w14:textId="77777777" w:rsidR="00B955F2" w:rsidRPr="00B955F2" w:rsidRDefault="00B955F2" w:rsidP="00B955F2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Фланецтердин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беттерин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калыбына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келтирүүнүн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сунушталган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ыкмаларын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анын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ичинде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төмөнкүдөй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жол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берилген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ыкмаларды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көрсөтүп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берүүңүздү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өтүнөбүз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:</w:t>
                            </w:r>
                          </w:p>
                          <w:p w14:paraId="36045894" w14:textId="77777777" w:rsidR="00B955F2" w:rsidRPr="00B955F2" w:rsidRDefault="00B955F2" w:rsidP="00B955F2">
                            <w:pPr>
                              <w:pStyle w:val="NormalWeb"/>
                              <w:numPr>
                                <w:ilvl w:val="0"/>
                                <w:numId w:val="47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механикалык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иштетүү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;</w:t>
                            </w:r>
                          </w:p>
                          <w:p w14:paraId="5FC6F99C" w14:textId="77777777" w:rsidR="00B955F2" w:rsidRPr="00B955F2" w:rsidRDefault="00B955F2" w:rsidP="00B955F2">
                            <w:pPr>
                              <w:pStyle w:val="NormalWeb"/>
                              <w:numPr>
                                <w:ilvl w:val="0"/>
                                <w:numId w:val="47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ширетип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кошумча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металл </w:t>
                            </w:r>
                            <w:proofErr w:type="spellStart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жабуу</w:t>
                            </w:r>
                            <w:proofErr w:type="spellEnd"/>
                            <w:r w:rsidRPr="00B955F2">
                              <w:rPr>
                                <w:sz w:val="20"/>
                                <w:szCs w:val="20"/>
                                <w:lang w:val="ru-RU"/>
                              </w:rPr>
                              <w:t>;</w:t>
                            </w:r>
                          </w:p>
                          <w:p w14:paraId="33C7EE3B" w14:textId="77777777" w:rsidR="00C80E74" w:rsidRPr="006407C6" w:rsidRDefault="00C80E74" w:rsidP="00C80E74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2C097" id="_x0000_s1030" style="position:absolute;left:0;text-align:left;margin-left:33.9pt;margin-top:436.6pt;width:446.8pt;height:21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" fillcolor="white [3201]" strokecolor="#4ea72e [3209]" strokeweight="1pt">
                <v:textbox>
                  <w:txbxContent>
                    <w:p w14:paraId="2169FA21" w14:textId="77777777" w:rsidR="00B955F2" w:rsidRPr="00B955F2" w:rsidRDefault="00B955F2" w:rsidP="00B955F2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B955F2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1.</w:t>
                      </w:r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Эксплуатациянын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регламенттик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шарттары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сакталган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учурда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ушул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типтеги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алмаштыргычтардын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өндүрүүчү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тарабынан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сунушталган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кызмат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өтөө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мөөнөтү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кандай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?</w:t>
                      </w:r>
                    </w:p>
                    <w:p w14:paraId="79AD7B22" w14:textId="77777777" w:rsidR="00B955F2" w:rsidRPr="00B955F2" w:rsidRDefault="00B955F2" w:rsidP="00B955F2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B955F2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2.</w:t>
                      </w:r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Аныкталган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кемчиликтер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бар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болгон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шартта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оңдоо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иштери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жүргүзүлгөндөн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кийин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демонтаждалган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алмаштыргычты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андан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ары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пайдаланууга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жол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берилеби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? Эгер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жол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берилсе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кандай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шарттар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жана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чектөөлөр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менен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?</w:t>
                      </w:r>
                    </w:p>
                    <w:p w14:paraId="0F59BB92" w14:textId="77777777" w:rsidR="00B955F2" w:rsidRPr="00B955F2" w:rsidRDefault="00B955F2" w:rsidP="00B955F2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B955F2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3.</w:t>
                      </w:r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Төмөнкү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бөлүктөрдүн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даярдалган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материалдарын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көрсөтүңүз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:</w:t>
                      </w:r>
                    </w:p>
                    <w:p w14:paraId="007D7907" w14:textId="77777777" w:rsidR="00B955F2" w:rsidRPr="00B955F2" w:rsidRDefault="00B955F2" w:rsidP="00B955F2">
                      <w:pPr>
                        <w:pStyle w:val="NormalWeb"/>
                        <w:numPr>
                          <w:ilvl w:val="0"/>
                          <w:numId w:val="46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алмаштыргычтын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корпусу;</w:t>
                      </w:r>
                    </w:p>
                    <w:p w14:paraId="6898C2BA" w14:textId="77777777" w:rsidR="00B955F2" w:rsidRPr="00B955F2" w:rsidRDefault="00B955F2" w:rsidP="00B955F2">
                      <w:pPr>
                        <w:pStyle w:val="NormalWeb"/>
                        <w:numPr>
                          <w:ilvl w:val="0"/>
                          <w:numId w:val="46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патрубоктору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;</w:t>
                      </w:r>
                    </w:p>
                    <w:p w14:paraId="47735AD3" w14:textId="77777777" w:rsidR="00B955F2" w:rsidRPr="00B955F2" w:rsidRDefault="00B955F2" w:rsidP="00B955F2">
                      <w:pPr>
                        <w:pStyle w:val="NormalWeb"/>
                        <w:numPr>
                          <w:ilvl w:val="0"/>
                          <w:numId w:val="46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агызуу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бүтөгүчтөрү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.</w:t>
                      </w:r>
                    </w:p>
                    <w:p w14:paraId="2F701C42" w14:textId="77777777" w:rsidR="00B955F2" w:rsidRPr="00B955F2" w:rsidRDefault="00B955F2" w:rsidP="00B955F2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B955F2">
                        <w:rPr>
                          <w:b/>
                          <w:bCs/>
                          <w:sz w:val="20"/>
                          <w:szCs w:val="20"/>
                          <w:lang w:val="ru-RU"/>
                        </w:rPr>
                        <w:t>4.</w:t>
                      </w:r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Бул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жылуулук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алмаштыргычты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оңдоо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мүмкүнбү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?</w:t>
                      </w:r>
                    </w:p>
                    <w:p w14:paraId="7AF8CE04" w14:textId="77777777" w:rsidR="00B955F2" w:rsidRPr="00B955F2" w:rsidRDefault="00B955F2" w:rsidP="00B955F2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Фланецтердин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беттерин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калыбына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келтирүүнүн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сунушталган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ыкмаларын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анын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ичинде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төмөнкүдөй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жол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берилген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ыкмаларды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көрсөтүп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берүүңүздү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өтүнөбүз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:</w:t>
                      </w:r>
                    </w:p>
                    <w:p w14:paraId="36045894" w14:textId="77777777" w:rsidR="00B955F2" w:rsidRPr="00B955F2" w:rsidRDefault="00B955F2" w:rsidP="00B955F2">
                      <w:pPr>
                        <w:pStyle w:val="NormalWeb"/>
                        <w:numPr>
                          <w:ilvl w:val="0"/>
                          <w:numId w:val="47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механикалык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иштетүү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;</w:t>
                      </w:r>
                    </w:p>
                    <w:p w14:paraId="5FC6F99C" w14:textId="77777777" w:rsidR="00B955F2" w:rsidRPr="00B955F2" w:rsidRDefault="00B955F2" w:rsidP="00B955F2">
                      <w:pPr>
                        <w:pStyle w:val="NormalWeb"/>
                        <w:numPr>
                          <w:ilvl w:val="0"/>
                          <w:numId w:val="47"/>
                        </w:numPr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ширетип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кошумча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 xml:space="preserve"> металл </w:t>
                      </w:r>
                      <w:proofErr w:type="spellStart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жабуу</w:t>
                      </w:r>
                      <w:proofErr w:type="spellEnd"/>
                      <w:r w:rsidRPr="00B955F2">
                        <w:rPr>
                          <w:sz w:val="20"/>
                          <w:szCs w:val="20"/>
                          <w:lang w:val="ru-RU"/>
                        </w:rPr>
                        <w:t>;</w:t>
                      </w:r>
                    </w:p>
                    <w:p w14:paraId="33C7EE3B" w14:textId="77777777" w:rsidR="00C80E74" w:rsidRPr="006407C6" w:rsidRDefault="00C80E74" w:rsidP="00C80E74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ECA145" wp14:editId="278F86C8">
                <wp:simplePos x="0" y="0"/>
                <wp:positionH relativeFrom="margin">
                  <wp:posOffset>381196</wp:posOffset>
                </wp:positionH>
                <wp:positionV relativeFrom="paragraph">
                  <wp:posOffset>2161018</wp:posOffset>
                </wp:positionV>
                <wp:extent cx="3384134" cy="222190"/>
                <wp:effectExtent l="0" t="0" r="26035" b="26035"/>
                <wp:wrapNone/>
                <wp:docPr id="108912451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134" cy="2221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3B963" w14:textId="77777777" w:rsidR="003C7455" w:rsidRPr="003C7455" w:rsidRDefault="003C7455" w:rsidP="003C7455">
                            <w:pPr>
                              <w:pStyle w:val="NormalWeb"/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3C7455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3C7455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C7455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алмаштыргычтын</w:t>
                            </w:r>
                            <w:proofErr w:type="spellEnd"/>
                            <w:r w:rsidRPr="003C7455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C7455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өндүрүүчүсүнө</w:t>
                            </w:r>
                            <w:proofErr w:type="spellEnd"/>
                            <w:r w:rsidRPr="003C7455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C7455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суроолор</w:t>
                            </w:r>
                            <w:proofErr w:type="spellEnd"/>
                          </w:p>
                          <w:p w14:paraId="25293E2B" w14:textId="77777777" w:rsidR="00C80E74" w:rsidRPr="003C7455" w:rsidRDefault="00C80E74" w:rsidP="00C80E74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ECA145" id="_x0000_s1031" style="position:absolute;left:0;text-align:left;margin-left:30pt;margin-top:170.15pt;width:266.45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" fillcolor="white [3201]" strokecolor="#4ea72e [3209]" strokeweight="1pt">
                <v:textbox>
                  <w:txbxContent>
                    <w:p w14:paraId="3EB3B963" w14:textId="77777777" w:rsidR="003C7455" w:rsidRPr="003C7455" w:rsidRDefault="003C7455" w:rsidP="003C7455">
                      <w:pPr>
                        <w:pStyle w:val="NormalWeb"/>
                        <w:jc w:val="both"/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3C7455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Жылуулук</w:t>
                      </w:r>
                      <w:proofErr w:type="spellEnd"/>
                      <w:r w:rsidRPr="003C7455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C7455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алмаштыргычтын</w:t>
                      </w:r>
                      <w:proofErr w:type="spellEnd"/>
                      <w:r w:rsidRPr="003C7455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C7455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өндүрүүчүсүнө</w:t>
                      </w:r>
                      <w:proofErr w:type="spellEnd"/>
                      <w:r w:rsidRPr="003C7455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C7455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суроолор</w:t>
                      </w:r>
                      <w:proofErr w:type="spellEnd"/>
                    </w:p>
                    <w:p w14:paraId="25293E2B" w14:textId="77777777" w:rsidR="00C80E74" w:rsidRPr="003C7455" w:rsidRDefault="00C80E74" w:rsidP="00C80E74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E2635" w:rsidRPr="00241495">
        <w:rPr>
          <w:rFonts w:ascii="Times New Roman" w:hAnsi="Times New Roman" w:cs="Times New Roman"/>
          <w:b/>
          <w:noProof/>
          <w:lang w:val="ru-RU"/>
        </w:rPr>
        <w:drawing>
          <wp:inline distT="0" distB="0" distL="0" distR="0" wp14:anchorId="5A6BCBFF" wp14:editId="341E0AA7">
            <wp:extent cx="6446275" cy="8321040"/>
            <wp:effectExtent l="0" t="0" r="0" b="3810"/>
            <wp:docPr id="749122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2282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6275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667CE" w14:textId="77777777" w:rsidR="000E2635" w:rsidRPr="00241495" w:rsidRDefault="000E2635" w:rsidP="00E63F99">
      <w:pPr>
        <w:jc w:val="center"/>
        <w:rPr>
          <w:rFonts w:ascii="Times New Roman" w:hAnsi="Times New Roman" w:cs="Times New Roman"/>
          <w:b/>
          <w:lang w:val="ru-RU"/>
        </w:rPr>
      </w:pPr>
    </w:p>
    <w:p w14:paraId="68031479" w14:textId="77777777" w:rsidR="000E2635" w:rsidRPr="00241495" w:rsidRDefault="000E2635" w:rsidP="00E63F99">
      <w:pPr>
        <w:jc w:val="center"/>
        <w:rPr>
          <w:rFonts w:ascii="Times New Roman" w:hAnsi="Times New Roman" w:cs="Times New Roman"/>
          <w:b/>
          <w:lang w:val="ru-RU"/>
        </w:rPr>
      </w:pPr>
    </w:p>
    <w:p w14:paraId="3C0385B3" w14:textId="300CC834" w:rsidR="000E2635" w:rsidRPr="00241495" w:rsidRDefault="00382D4F" w:rsidP="00E63F99">
      <w:pPr>
        <w:jc w:val="center"/>
        <w:rPr>
          <w:rFonts w:ascii="Times New Roman" w:hAnsi="Times New Roman" w:cs="Times New Roman"/>
          <w:b/>
          <w:lang w:val="ru-RU"/>
        </w:rPr>
      </w:pPr>
      <w:r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692DB5" wp14:editId="6E88FB0F">
                <wp:simplePos x="0" y="0"/>
                <wp:positionH relativeFrom="margin">
                  <wp:posOffset>3373708</wp:posOffset>
                </wp:positionH>
                <wp:positionV relativeFrom="paragraph">
                  <wp:posOffset>2895831</wp:posOffset>
                </wp:positionV>
                <wp:extent cx="1666240" cy="1367327"/>
                <wp:effectExtent l="0" t="0" r="10160" b="23495"/>
                <wp:wrapNone/>
                <wp:docPr id="81994022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240" cy="13673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D102D" w14:textId="77777777" w:rsidR="00C311C3" w:rsidRPr="00C311C3" w:rsidRDefault="00C311C3" w:rsidP="000E7B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Отчетту</w:t>
                            </w:r>
                            <w:proofErr w:type="spellEnd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даярдаган</w:t>
                            </w:r>
                            <w:proofErr w:type="spellEnd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</w:p>
                          <w:p w14:paraId="325272AE" w14:textId="77777777" w:rsidR="00C311C3" w:rsidRPr="00C311C3" w:rsidRDefault="00C311C3" w:rsidP="000E7B6A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Кыялбек</w:t>
                            </w:r>
                            <w:proofErr w:type="spellEnd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Алимбеков</w:t>
                            </w:r>
                            <w:proofErr w:type="spellEnd"/>
                            <w:r w:rsidRPr="00C311C3">
                              <w:rPr>
                                <w:sz w:val="18"/>
                                <w:szCs w:val="18"/>
                                <w:lang w:val="ru-RU"/>
                              </w:rPr>
                              <w:br/>
                            </w:r>
                            <w:proofErr w:type="spellStart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Жабдуулардын</w:t>
                            </w:r>
                            <w:proofErr w:type="spellEnd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ишенимдүүлүгү</w:t>
                            </w:r>
                            <w:proofErr w:type="spellEnd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>боюнча</w:t>
                            </w:r>
                            <w:proofErr w:type="spellEnd"/>
                            <w:r w:rsidRPr="00C311C3">
                              <w:rPr>
                                <w:b/>
                                <w:bCs/>
                                <w:sz w:val="18"/>
                                <w:szCs w:val="18"/>
                                <w:lang w:val="ru-RU"/>
                              </w:rPr>
                              <w:t xml:space="preserve"> инженер</w:t>
                            </w:r>
                          </w:p>
                          <w:p w14:paraId="21155C15" w14:textId="77777777" w:rsidR="00382D4F" w:rsidRPr="00382D4F" w:rsidRDefault="00382D4F" w:rsidP="00382D4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92DB5" id="_x0000_s1032" style="position:absolute;left:0;text-align:left;margin-left:265.65pt;margin-top:228pt;width:131.2pt;height:107.6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" fillcolor="white [3201]" strokecolor="#4ea72e [3209]" strokeweight="1pt">
                <v:textbox>
                  <w:txbxContent>
                    <w:p w14:paraId="48AD102D" w14:textId="77777777" w:rsidR="00C311C3" w:rsidRPr="00C311C3" w:rsidRDefault="00C311C3" w:rsidP="000E7B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Отчетту</w:t>
                      </w:r>
                      <w:proofErr w:type="spellEnd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даярдаган</w:t>
                      </w:r>
                      <w:proofErr w:type="spellEnd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:</w:t>
                      </w:r>
                    </w:p>
                    <w:p w14:paraId="325272AE" w14:textId="77777777" w:rsidR="00C311C3" w:rsidRPr="00C311C3" w:rsidRDefault="00C311C3" w:rsidP="000E7B6A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Кыялбек</w:t>
                      </w:r>
                      <w:proofErr w:type="spellEnd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Алимбеков</w:t>
                      </w:r>
                      <w:proofErr w:type="spellEnd"/>
                      <w:r w:rsidRPr="00C311C3">
                        <w:rPr>
                          <w:sz w:val="18"/>
                          <w:szCs w:val="18"/>
                          <w:lang w:val="ru-RU"/>
                        </w:rPr>
                        <w:br/>
                      </w:r>
                      <w:proofErr w:type="spellStart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Жабдуулардын</w:t>
                      </w:r>
                      <w:proofErr w:type="spellEnd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ишенимдүүлүгү</w:t>
                      </w:r>
                      <w:proofErr w:type="spellEnd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>боюнча</w:t>
                      </w:r>
                      <w:proofErr w:type="spellEnd"/>
                      <w:r w:rsidRPr="00C311C3">
                        <w:rPr>
                          <w:b/>
                          <w:bCs/>
                          <w:sz w:val="18"/>
                          <w:szCs w:val="18"/>
                          <w:lang w:val="ru-RU"/>
                        </w:rPr>
                        <w:t xml:space="preserve"> инженер</w:t>
                      </w:r>
                    </w:p>
                    <w:p w14:paraId="21155C15" w14:textId="77777777" w:rsidR="00382D4F" w:rsidRPr="00382D4F" w:rsidRDefault="00382D4F" w:rsidP="00382D4F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A59D0" w:rsidRPr="00241495">
        <w:rPr>
          <w:rFonts w:ascii="Times New Roman" w:eastAsiaTheme="majorEastAsia" w:hAnsi="Times New Roman" w:cs="Times New Roman"/>
          <w:i/>
          <w:iCs/>
          <w:noProof/>
          <w:lang w:val="ky-K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1E5849" wp14:editId="69ECCEA9">
                <wp:simplePos x="0" y="0"/>
                <wp:positionH relativeFrom="page">
                  <wp:posOffset>598206</wp:posOffset>
                </wp:positionH>
                <wp:positionV relativeFrom="paragraph">
                  <wp:posOffset>-77980</wp:posOffset>
                </wp:positionV>
                <wp:extent cx="7152758" cy="1367327"/>
                <wp:effectExtent l="0" t="0" r="10160" b="23495"/>
                <wp:wrapNone/>
                <wp:docPr id="206622216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758" cy="13673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F8299" w14:textId="77777777" w:rsidR="00382D4F" w:rsidRPr="00382D4F" w:rsidRDefault="00382D4F" w:rsidP="00382D4F">
                            <w:pPr>
                              <w:pStyle w:val="NormalWeb"/>
                              <w:numPr>
                                <w:ilvl w:val="0"/>
                                <w:numId w:val="48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оңдоочу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курамдарды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же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салынмаларды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колдонуу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0871FC7B" w14:textId="77777777" w:rsidR="00382D4F" w:rsidRPr="00382D4F" w:rsidRDefault="00382D4F" w:rsidP="00382D4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5.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Агызуу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патрубоктору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бүтөгүчтөрү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алмаштыруу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үчүн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запастык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бөлүк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катары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чыгарылып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жатабы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?</w:t>
                            </w:r>
                          </w:p>
                          <w:p w14:paraId="17EFA672" w14:textId="77777777" w:rsidR="00382D4F" w:rsidRPr="00382D4F" w:rsidRDefault="00382D4F" w:rsidP="00382D4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Оң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жооп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болгон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учурда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каталождук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номерлерин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жеткирүү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мөөнөттөрүн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көрсөтүңүз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5FD119E3" w14:textId="77777777" w:rsidR="00382D4F" w:rsidRPr="00382D4F" w:rsidRDefault="00382D4F" w:rsidP="00382D4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6.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Ушул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типтеги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алмаштыргычтарда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ширетүү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иштерин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жүргүзүү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боюнча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өндүрүүчүнүн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сунуштарын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бериңиз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анын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ичинде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</w:p>
                          <w:p w14:paraId="73DAF553" w14:textId="77777777" w:rsidR="00382D4F" w:rsidRPr="00382D4F" w:rsidRDefault="00382D4F" w:rsidP="00382D4F">
                            <w:pPr>
                              <w:pStyle w:val="NormalWeb"/>
                              <w:numPr>
                                <w:ilvl w:val="0"/>
                                <w:numId w:val="49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жол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берилген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ширетүү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түрлөрү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;</w:t>
                            </w:r>
                          </w:p>
                          <w:p w14:paraId="32026584" w14:textId="77777777" w:rsidR="00382D4F" w:rsidRPr="00382D4F" w:rsidRDefault="00382D4F" w:rsidP="00382D4F">
                            <w:pPr>
                              <w:pStyle w:val="NormalWeb"/>
                              <w:numPr>
                                <w:ilvl w:val="0"/>
                                <w:numId w:val="49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ширетүүчүнүн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квалификациясына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карата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талаптар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;</w:t>
                            </w:r>
                          </w:p>
                          <w:p w14:paraId="20FD563E" w14:textId="77777777" w:rsidR="00382D4F" w:rsidRPr="00382D4F" w:rsidRDefault="00382D4F" w:rsidP="00382D4F">
                            <w:pPr>
                              <w:pStyle w:val="NormalWeb"/>
                              <w:numPr>
                                <w:ilvl w:val="0"/>
                                <w:numId w:val="49"/>
                              </w:numPr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ширетүү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жүргүзүлүүчү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жерге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көлөмүнө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карата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чектөөлөр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31E24178" w14:textId="77777777" w:rsidR="00382D4F" w:rsidRPr="00382D4F" w:rsidRDefault="00382D4F" w:rsidP="00382D4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7.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Төмөндө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көрсөтүлгөн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жылуулук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алмаштыргычтардын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техникалык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мүнөздөмөлөрүн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жана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пайдалануу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боюнча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баштапкы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нускамасын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бериңиз</w:t>
                            </w:r>
                            <w:proofErr w:type="spellEnd"/>
                            <w:r w:rsidRPr="00382D4F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13F5A8B2" w14:textId="77777777" w:rsidR="00BA59D0" w:rsidRPr="00382D4F" w:rsidRDefault="00BA59D0" w:rsidP="00BA59D0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E5849" id="_x0000_s1033" style="position:absolute;left:0;text-align:left;margin-left:47.1pt;margin-top:-6.15pt;width:563.2pt;height:107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" fillcolor="white [3201]" strokecolor="#4ea72e [3209]" strokeweight="1pt">
                <v:textbox>
                  <w:txbxContent>
                    <w:p w14:paraId="1DEF8299" w14:textId="77777777" w:rsidR="00382D4F" w:rsidRPr="00382D4F" w:rsidRDefault="00382D4F" w:rsidP="00382D4F">
                      <w:pPr>
                        <w:pStyle w:val="NormalWeb"/>
                        <w:numPr>
                          <w:ilvl w:val="0"/>
                          <w:numId w:val="48"/>
                        </w:numPr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оңдоочу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курамдарды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же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салынмаларды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колдонуу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0871FC7B" w14:textId="77777777" w:rsidR="00382D4F" w:rsidRPr="00382D4F" w:rsidRDefault="00382D4F" w:rsidP="00382D4F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5.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Агызуу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патрубоктору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жана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бүтөгүчтөрү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алмаштыруу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үчүн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запастык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бөлүк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катары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чыгарылып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жатабы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?</w:t>
                      </w:r>
                    </w:p>
                    <w:p w14:paraId="17EFA672" w14:textId="77777777" w:rsidR="00382D4F" w:rsidRPr="00382D4F" w:rsidRDefault="00382D4F" w:rsidP="00382D4F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Оң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жооп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болгон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учурда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каталождук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номерлерин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жана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жеткирүү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мөөнөттөрүн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көрсөтүңүз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5FD119E3" w14:textId="77777777" w:rsidR="00382D4F" w:rsidRPr="00382D4F" w:rsidRDefault="00382D4F" w:rsidP="00382D4F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6.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Ушул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типтеги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жылуулук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алмаштыргычтарда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ширетүү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иштерин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жүргүзүү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боюнча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өндүрүүчүнүн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сунуштарын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бериңиз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,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анын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ичинде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:</w:t>
                      </w:r>
                    </w:p>
                    <w:p w14:paraId="73DAF553" w14:textId="77777777" w:rsidR="00382D4F" w:rsidRPr="00382D4F" w:rsidRDefault="00382D4F" w:rsidP="00382D4F">
                      <w:pPr>
                        <w:pStyle w:val="NormalWeb"/>
                        <w:numPr>
                          <w:ilvl w:val="0"/>
                          <w:numId w:val="49"/>
                        </w:numPr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жол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берилген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ширетүү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түрлөрү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;</w:t>
                      </w:r>
                    </w:p>
                    <w:p w14:paraId="32026584" w14:textId="77777777" w:rsidR="00382D4F" w:rsidRPr="00382D4F" w:rsidRDefault="00382D4F" w:rsidP="00382D4F">
                      <w:pPr>
                        <w:pStyle w:val="NormalWeb"/>
                        <w:numPr>
                          <w:ilvl w:val="0"/>
                          <w:numId w:val="49"/>
                        </w:numPr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ширетүүчүнүн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квалификациясына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карата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талаптар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;</w:t>
                      </w:r>
                    </w:p>
                    <w:p w14:paraId="20FD563E" w14:textId="77777777" w:rsidR="00382D4F" w:rsidRPr="00382D4F" w:rsidRDefault="00382D4F" w:rsidP="00382D4F">
                      <w:pPr>
                        <w:pStyle w:val="NormalWeb"/>
                        <w:numPr>
                          <w:ilvl w:val="0"/>
                          <w:numId w:val="49"/>
                        </w:numPr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ширетүү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жүргүзүлүүчү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жерге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жана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көлөмүнө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карата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чектөөлөр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31E24178" w14:textId="77777777" w:rsidR="00382D4F" w:rsidRPr="00382D4F" w:rsidRDefault="00382D4F" w:rsidP="00382D4F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7.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Төмөндө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көрсөтүлгөн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жылуулук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алмаштыргычтардын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техникалык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мүнөздөмөлөрүн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жана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пайдалануу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боюнча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баштапкы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нускамасын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proofErr w:type="spellStart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бериңиз</w:t>
                      </w:r>
                      <w:proofErr w:type="spellEnd"/>
                      <w:r w:rsidRPr="00382D4F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13F5A8B2" w14:textId="77777777" w:rsidR="00BA59D0" w:rsidRPr="00382D4F" w:rsidRDefault="00BA59D0" w:rsidP="00BA59D0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  <w:lang w:val="ru-RU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0E2635" w:rsidRPr="00241495">
        <w:rPr>
          <w:rFonts w:ascii="Times New Roman" w:hAnsi="Times New Roman" w:cs="Times New Roman"/>
          <w:b/>
          <w:noProof/>
          <w:lang w:val="ru-RU"/>
        </w:rPr>
        <w:drawing>
          <wp:inline distT="0" distB="0" distL="0" distR="0" wp14:anchorId="02AD6E74" wp14:editId="5272FB5B">
            <wp:extent cx="4323809" cy="3638095"/>
            <wp:effectExtent l="0" t="0" r="635" b="635"/>
            <wp:docPr id="1243705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7056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3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 w:rsidR="000E2635" w:rsidRPr="00241495" w:rsidSect="00787962">
      <w:pgSz w:w="12240" w:h="15840"/>
      <w:pgMar w:top="540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45E2B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0408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8ECA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7E1409"/>
    <w:multiLevelType w:val="hybridMultilevel"/>
    <w:tmpl w:val="FAA2A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75362"/>
    <w:multiLevelType w:val="multilevel"/>
    <w:tmpl w:val="29700F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8A254E"/>
    <w:multiLevelType w:val="hybridMultilevel"/>
    <w:tmpl w:val="63E83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0ECFC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0010E"/>
    <w:multiLevelType w:val="multilevel"/>
    <w:tmpl w:val="3B0821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503184"/>
    <w:multiLevelType w:val="multilevel"/>
    <w:tmpl w:val="C5FA8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77CA1"/>
    <w:multiLevelType w:val="multilevel"/>
    <w:tmpl w:val="09F2DB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1C5AB1"/>
    <w:multiLevelType w:val="hybridMultilevel"/>
    <w:tmpl w:val="0F0CA3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D2A79"/>
    <w:multiLevelType w:val="multilevel"/>
    <w:tmpl w:val="326472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40188C"/>
    <w:multiLevelType w:val="multilevel"/>
    <w:tmpl w:val="EACE5D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A3F48"/>
    <w:multiLevelType w:val="multilevel"/>
    <w:tmpl w:val="F88EE5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2C24C4"/>
    <w:multiLevelType w:val="hybridMultilevel"/>
    <w:tmpl w:val="91F4D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9169D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1718A"/>
    <w:multiLevelType w:val="multilevel"/>
    <w:tmpl w:val="3076AB8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C95360"/>
    <w:multiLevelType w:val="multilevel"/>
    <w:tmpl w:val="9036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DE054F"/>
    <w:multiLevelType w:val="multilevel"/>
    <w:tmpl w:val="C51EB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AC6539"/>
    <w:multiLevelType w:val="hybridMultilevel"/>
    <w:tmpl w:val="5CA6B7B8"/>
    <w:lvl w:ilvl="0" w:tplc="9CE0B780">
      <w:start w:val="1"/>
      <w:numFmt w:val="decimal"/>
      <w:lvlText w:val="%1."/>
      <w:lvlJc w:val="left"/>
      <w:pPr>
        <w:ind w:left="50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14D08"/>
    <w:multiLevelType w:val="multilevel"/>
    <w:tmpl w:val="F52E7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EE72D5"/>
    <w:multiLevelType w:val="multilevel"/>
    <w:tmpl w:val="2AFC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A62BAA"/>
    <w:multiLevelType w:val="hybridMultilevel"/>
    <w:tmpl w:val="8C2E5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5E3F90"/>
    <w:multiLevelType w:val="multilevel"/>
    <w:tmpl w:val="9008ED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2F0DF7"/>
    <w:multiLevelType w:val="hybridMultilevel"/>
    <w:tmpl w:val="3704FB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6E183B"/>
    <w:multiLevelType w:val="hybridMultilevel"/>
    <w:tmpl w:val="AC4A0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B3EF0"/>
    <w:multiLevelType w:val="hybridMultilevel"/>
    <w:tmpl w:val="812CFA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924581"/>
    <w:multiLevelType w:val="multilevel"/>
    <w:tmpl w:val="3F8EA6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C5373C"/>
    <w:multiLevelType w:val="hybridMultilevel"/>
    <w:tmpl w:val="DA72FE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6FABAE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9308A6"/>
    <w:multiLevelType w:val="hybridMultilevel"/>
    <w:tmpl w:val="DFD2F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974548"/>
    <w:multiLevelType w:val="multilevel"/>
    <w:tmpl w:val="343E7C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737C22"/>
    <w:multiLevelType w:val="multilevel"/>
    <w:tmpl w:val="E2463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2129B1"/>
    <w:multiLevelType w:val="hybridMultilevel"/>
    <w:tmpl w:val="C7CA2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54E0A"/>
    <w:multiLevelType w:val="multilevel"/>
    <w:tmpl w:val="34504D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AD468C"/>
    <w:multiLevelType w:val="multilevel"/>
    <w:tmpl w:val="608A25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6E0366"/>
    <w:multiLevelType w:val="hybridMultilevel"/>
    <w:tmpl w:val="40BAA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A26A08"/>
    <w:multiLevelType w:val="hybridMultilevel"/>
    <w:tmpl w:val="217E5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A557FD"/>
    <w:multiLevelType w:val="multilevel"/>
    <w:tmpl w:val="78A4CC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A67CBF"/>
    <w:multiLevelType w:val="hybridMultilevel"/>
    <w:tmpl w:val="AC4A0C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D33879"/>
    <w:multiLevelType w:val="multilevel"/>
    <w:tmpl w:val="515244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5C911A0"/>
    <w:multiLevelType w:val="hybridMultilevel"/>
    <w:tmpl w:val="13AA9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BE0823"/>
    <w:multiLevelType w:val="multilevel"/>
    <w:tmpl w:val="CC0E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CA6AAB"/>
    <w:multiLevelType w:val="hybridMultilevel"/>
    <w:tmpl w:val="24287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81A45"/>
    <w:multiLevelType w:val="multilevel"/>
    <w:tmpl w:val="204C79A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0B54B6"/>
    <w:multiLevelType w:val="hybridMultilevel"/>
    <w:tmpl w:val="CC48A542"/>
    <w:lvl w:ilvl="0" w:tplc="51405C6A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4960F2"/>
    <w:multiLevelType w:val="multilevel"/>
    <w:tmpl w:val="C324B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0F2319"/>
    <w:multiLevelType w:val="multilevel"/>
    <w:tmpl w:val="4D4E3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844FC9"/>
    <w:multiLevelType w:val="hybridMultilevel"/>
    <w:tmpl w:val="DA72FE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25C85"/>
    <w:multiLevelType w:val="multilevel"/>
    <w:tmpl w:val="22BC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9C5B73"/>
    <w:multiLevelType w:val="multilevel"/>
    <w:tmpl w:val="1550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C91B43"/>
    <w:multiLevelType w:val="multilevel"/>
    <w:tmpl w:val="36721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4537681">
    <w:abstractNumId w:val="43"/>
  </w:num>
  <w:num w:numId="2" w16cid:durableId="579487975">
    <w:abstractNumId w:val="42"/>
  </w:num>
  <w:num w:numId="3" w16cid:durableId="844444069">
    <w:abstractNumId w:val="22"/>
  </w:num>
  <w:num w:numId="4" w16cid:durableId="1026373844">
    <w:abstractNumId w:val="17"/>
  </w:num>
  <w:num w:numId="5" w16cid:durableId="2046638177">
    <w:abstractNumId w:val="13"/>
  </w:num>
  <w:num w:numId="6" w16cid:durableId="1759516456">
    <w:abstractNumId w:val="5"/>
  </w:num>
  <w:num w:numId="7" w16cid:durableId="1690598449">
    <w:abstractNumId w:val="23"/>
  </w:num>
  <w:num w:numId="8" w16cid:durableId="1912034775">
    <w:abstractNumId w:val="36"/>
  </w:num>
  <w:num w:numId="9" w16cid:durableId="1214780487">
    <w:abstractNumId w:val="9"/>
  </w:num>
  <w:num w:numId="10" w16cid:durableId="1793478495">
    <w:abstractNumId w:val="26"/>
  </w:num>
  <w:num w:numId="11" w16cid:durableId="1032613596">
    <w:abstractNumId w:val="24"/>
  </w:num>
  <w:num w:numId="12" w16cid:durableId="102772064">
    <w:abstractNumId w:val="45"/>
  </w:num>
  <w:num w:numId="13" w16cid:durableId="783965095">
    <w:abstractNumId w:val="40"/>
  </w:num>
  <w:num w:numId="14" w16cid:durableId="95950743">
    <w:abstractNumId w:val="27"/>
  </w:num>
  <w:num w:numId="15" w16cid:durableId="1516534790">
    <w:abstractNumId w:val="20"/>
  </w:num>
  <w:num w:numId="16" w16cid:durableId="283117721">
    <w:abstractNumId w:val="3"/>
  </w:num>
  <w:num w:numId="17" w16cid:durableId="51464078">
    <w:abstractNumId w:val="30"/>
  </w:num>
  <w:num w:numId="18" w16cid:durableId="138350461">
    <w:abstractNumId w:val="33"/>
  </w:num>
  <w:num w:numId="19" w16cid:durableId="1455322657">
    <w:abstractNumId w:val="34"/>
  </w:num>
  <w:num w:numId="20" w16cid:durableId="841117579">
    <w:abstractNumId w:val="38"/>
  </w:num>
  <w:num w:numId="21" w16cid:durableId="656809575">
    <w:abstractNumId w:val="44"/>
  </w:num>
  <w:num w:numId="22" w16cid:durableId="60300920">
    <w:abstractNumId w:val="8"/>
  </w:num>
  <w:num w:numId="23" w16cid:durableId="1181165459">
    <w:abstractNumId w:val="4"/>
  </w:num>
  <w:num w:numId="24" w16cid:durableId="1275015411">
    <w:abstractNumId w:val="48"/>
  </w:num>
  <w:num w:numId="25" w16cid:durableId="878934913">
    <w:abstractNumId w:val="10"/>
  </w:num>
  <w:num w:numId="26" w16cid:durableId="1451390615">
    <w:abstractNumId w:val="29"/>
  </w:num>
  <w:num w:numId="27" w16cid:durableId="1721705682">
    <w:abstractNumId w:val="35"/>
  </w:num>
  <w:num w:numId="28" w16cid:durableId="1502045265">
    <w:abstractNumId w:val="21"/>
  </w:num>
  <w:num w:numId="29" w16cid:durableId="289941803">
    <w:abstractNumId w:val="32"/>
  </w:num>
  <w:num w:numId="30" w16cid:durableId="1760252016">
    <w:abstractNumId w:val="11"/>
  </w:num>
  <w:num w:numId="31" w16cid:durableId="1518538309">
    <w:abstractNumId w:val="12"/>
  </w:num>
  <w:num w:numId="32" w16cid:durableId="1833912214">
    <w:abstractNumId w:val="25"/>
  </w:num>
  <w:num w:numId="33" w16cid:durableId="2081559814">
    <w:abstractNumId w:val="6"/>
  </w:num>
  <w:num w:numId="34" w16cid:durableId="1715084777">
    <w:abstractNumId w:val="31"/>
  </w:num>
  <w:num w:numId="35" w16cid:durableId="1981380147">
    <w:abstractNumId w:val="14"/>
  </w:num>
  <w:num w:numId="36" w16cid:durableId="502283699">
    <w:abstractNumId w:val="28"/>
  </w:num>
  <w:num w:numId="37" w16cid:durableId="903491225">
    <w:abstractNumId w:val="41"/>
  </w:num>
  <w:num w:numId="38" w16cid:durableId="2024627119">
    <w:abstractNumId w:val="7"/>
  </w:num>
  <w:num w:numId="39" w16cid:durableId="253828981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800809648">
    <w:abstractNumId w:val="19"/>
  </w:num>
  <w:num w:numId="41" w16cid:durableId="234439603">
    <w:abstractNumId w:val="15"/>
  </w:num>
  <w:num w:numId="42" w16cid:durableId="1434204215">
    <w:abstractNumId w:val="2"/>
  </w:num>
  <w:num w:numId="43" w16cid:durableId="910776308">
    <w:abstractNumId w:val="1"/>
  </w:num>
  <w:num w:numId="44" w16cid:durableId="1959948409">
    <w:abstractNumId w:val="0"/>
  </w:num>
  <w:num w:numId="45" w16cid:durableId="466774952">
    <w:abstractNumId w:val="46"/>
  </w:num>
  <w:num w:numId="46" w16cid:durableId="1192954427">
    <w:abstractNumId w:val="47"/>
  </w:num>
  <w:num w:numId="47" w16cid:durableId="1666779932">
    <w:abstractNumId w:val="18"/>
  </w:num>
  <w:num w:numId="48" w16cid:durableId="2100324810">
    <w:abstractNumId w:val="39"/>
  </w:num>
  <w:num w:numId="49" w16cid:durableId="18738361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94"/>
    <w:rsid w:val="0000140A"/>
    <w:rsid w:val="000304B6"/>
    <w:rsid w:val="0003658E"/>
    <w:rsid w:val="00052BC6"/>
    <w:rsid w:val="00062DDF"/>
    <w:rsid w:val="000708EB"/>
    <w:rsid w:val="000B38C5"/>
    <w:rsid w:val="000E2635"/>
    <w:rsid w:val="000E7B6A"/>
    <w:rsid w:val="000F7098"/>
    <w:rsid w:val="00105D40"/>
    <w:rsid w:val="00114C00"/>
    <w:rsid w:val="00116DD3"/>
    <w:rsid w:val="00122D03"/>
    <w:rsid w:val="001748DB"/>
    <w:rsid w:val="00186569"/>
    <w:rsid w:val="00201B85"/>
    <w:rsid w:val="00205102"/>
    <w:rsid w:val="00222794"/>
    <w:rsid w:val="00232013"/>
    <w:rsid w:val="00241495"/>
    <w:rsid w:val="0024355F"/>
    <w:rsid w:val="00257B8D"/>
    <w:rsid w:val="0029145A"/>
    <w:rsid w:val="002A09F2"/>
    <w:rsid w:val="0031615A"/>
    <w:rsid w:val="0033453B"/>
    <w:rsid w:val="00375C54"/>
    <w:rsid w:val="00382D4F"/>
    <w:rsid w:val="00386223"/>
    <w:rsid w:val="003A7741"/>
    <w:rsid w:val="003C7455"/>
    <w:rsid w:val="003F3D94"/>
    <w:rsid w:val="004728C2"/>
    <w:rsid w:val="00504E54"/>
    <w:rsid w:val="00504FB6"/>
    <w:rsid w:val="00506E0F"/>
    <w:rsid w:val="00510B7B"/>
    <w:rsid w:val="00527B14"/>
    <w:rsid w:val="005325DD"/>
    <w:rsid w:val="00580E7C"/>
    <w:rsid w:val="005B6447"/>
    <w:rsid w:val="005C49A0"/>
    <w:rsid w:val="005D4F0C"/>
    <w:rsid w:val="006407C6"/>
    <w:rsid w:val="00645C60"/>
    <w:rsid w:val="00681CA4"/>
    <w:rsid w:val="00682126"/>
    <w:rsid w:val="006A7FC3"/>
    <w:rsid w:val="006B720A"/>
    <w:rsid w:val="006C2184"/>
    <w:rsid w:val="006C575B"/>
    <w:rsid w:val="006F6F4C"/>
    <w:rsid w:val="00775907"/>
    <w:rsid w:val="007861F2"/>
    <w:rsid w:val="00787962"/>
    <w:rsid w:val="007F0861"/>
    <w:rsid w:val="007F7232"/>
    <w:rsid w:val="008274F6"/>
    <w:rsid w:val="00830620"/>
    <w:rsid w:val="00844BBA"/>
    <w:rsid w:val="008A4601"/>
    <w:rsid w:val="008B69C2"/>
    <w:rsid w:val="008C167F"/>
    <w:rsid w:val="008D1A8F"/>
    <w:rsid w:val="008D7026"/>
    <w:rsid w:val="008E69DD"/>
    <w:rsid w:val="009073B5"/>
    <w:rsid w:val="009505D4"/>
    <w:rsid w:val="00994501"/>
    <w:rsid w:val="009A5BE3"/>
    <w:rsid w:val="009A712F"/>
    <w:rsid w:val="009B422D"/>
    <w:rsid w:val="009C5C81"/>
    <w:rsid w:val="009E703C"/>
    <w:rsid w:val="009F46A7"/>
    <w:rsid w:val="00A30BBE"/>
    <w:rsid w:val="00A75DF7"/>
    <w:rsid w:val="00A80811"/>
    <w:rsid w:val="00A846A4"/>
    <w:rsid w:val="00A95BAE"/>
    <w:rsid w:val="00A9791D"/>
    <w:rsid w:val="00AF1FD4"/>
    <w:rsid w:val="00AF2ABE"/>
    <w:rsid w:val="00B159B5"/>
    <w:rsid w:val="00B5198C"/>
    <w:rsid w:val="00B5264F"/>
    <w:rsid w:val="00B933AE"/>
    <w:rsid w:val="00B93799"/>
    <w:rsid w:val="00B955F2"/>
    <w:rsid w:val="00BA59D0"/>
    <w:rsid w:val="00BC77C3"/>
    <w:rsid w:val="00BF6B81"/>
    <w:rsid w:val="00C13EDF"/>
    <w:rsid w:val="00C16453"/>
    <w:rsid w:val="00C311C3"/>
    <w:rsid w:val="00C43307"/>
    <w:rsid w:val="00C543F0"/>
    <w:rsid w:val="00C66F69"/>
    <w:rsid w:val="00C80E74"/>
    <w:rsid w:val="00C84E6B"/>
    <w:rsid w:val="00C93BFC"/>
    <w:rsid w:val="00CA3381"/>
    <w:rsid w:val="00CF37E7"/>
    <w:rsid w:val="00CF3B8E"/>
    <w:rsid w:val="00D02591"/>
    <w:rsid w:val="00D04A2F"/>
    <w:rsid w:val="00D075D5"/>
    <w:rsid w:val="00D34D9B"/>
    <w:rsid w:val="00D64EAE"/>
    <w:rsid w:val="00D9423A"/>
    <w:rsid w:val="00DA0285"/>
    <w:rsid w:val="00DA2D84"/>
    <w:rsid w:val="00DA3B27"/>
    <w:rsid w:val="00DA4D79"/>
    <w:rsid w:val="00DF0216"/>
    <w:rsid w:val="00E10900"/>
    <w:rsid w:val="00E35A49"/>
    <w:rsid w:val="00E44CEC"/>
    <w:rsid w:val="00E53632"/>
    <w:rsid w:val="00E543F6"/>
    <w:rsid w:val="00E54425"/>
    <w:rsid w:val="00E63F99"/>
    <w:rsid w:val="00E72100"/>
    <w:rsid w:val="00E76366"/>
    <w:rsid w:val="00ED494A"/>
    <w:rsid w:val="00EF609A"/>
    <w:rsid w:val="00F42704"/>
    <w:rsid w:val="00F47200"/>
    <w:rsid w:val="00F65DD2"/>
    <w:rsid w:val="00F706A2"/>
    <w:rsid w:val="00F75F23"/>
    <w:rsid w:val="00F8330B"/>
    <w:rsid w:val="00FA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04F50"/>
  <w15:chartTrackingRefBased/>
  <w15:docId w15:val="{855B1A9D-FA7F-4D6C-826B-A9D12D52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81"/>
  </w:style>
  <w:style w:type="paragraph" w:styleId="Heading1">
    <w:name w:val="heading 1"/>
    <w:basedOn w:val="Normal"/>
    <w:next w:val="Normal"/>
    <w:link w:val="Heading1Char"/>
    <w:uiPriority w:val="9"/>
    <w:qFormat/>
    <w:rsid w:val="00222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2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2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22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22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22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22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22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2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22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22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222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794"/>
    <w:rPr>
      <w:i/>
      <w:iCs/>
      <w:color w:val="404040" w:themeColor="text1" w:themeTint="BF"/>
    </w:rPr>
  </w:style>
  <w:style w:type="paragraph" w:styleId="ListParagraph">
    <w:name w:val="List Paragraph"/>
    <w:aliases w:val="Table-Normal,RSHB_Table-Normal,Заголовок_3,Подпись рисунка,Numbered List,Elenco Normale,Elenco NormaleCxSpLast,Абзац маркированнный,Содержание. 2 уровень,Bullet List,FooterText,numbered,List_Paragraph,Multilevel para_II,List Paragraph1"/>
    <w:basedOn w:val="Normal"/>
    <w:link w:val="ListParagraphChar"/>
    <w:uiPriority w:val="34"/>
    <w:qFormat/>
    <w:rsid w:val="00222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7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5C81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9C5C81"/>
    <w:rPr>
      <w:b/>
      <w:bCs/>
    </w:rPr>
  </w:style>
  <w:style w:type="paragraph" w:styleId="NormalWeb">
    <w:name w:val="Normal (Web)"/>
    <w:basedOn w:val="Normal"/>
    <w:uiPriority w:val="99"/>
    <w:unhideWhenUsed/>
    <w:rsid w:val="009C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2">
    <w:name w:val="Заголовок №2_"/>
    <w:basedOn w:val="DefaultParagraphFont"/>
    <w:link w:val="20"/>
    <w:rsid w:val="009C5C8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Normal"/>
    <w:link w:val="2"/>
    <w:rsid w:val="009C5C81"/>
    <w:pPr>
      <w:widowControl w:val="0"/>
      <w:shd w:val="clear" w:color="auto" w:fill="FFFFFF"/>
      <w:spacing w:after="360" w:line="0" w:lineRule="atLeast"/>
      <w:jc w:val="right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_"/>
    <w:basedOn w:val="DefaultParagraphFont"/>
    <w:link w:val="22"/>
    <w:rsid w:val="009C5C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DefaultParagraphFont"/>
    <w:link w:val="120"/>
    <w:rsid w:val="009C5C81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9C5C81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120">
    <w:name w:val="Основной текст (12)"/>
    <w:basedOn w:val="Normal"/>
    <w:link w:val="12"/>
    <w:rsid w:val="009C5C81"/>
    <w:pPr>
      <w:widowControl w:val="0"/>
      <w:shd w:val="clear" w:color="auto" w:fill="FFFFFF"/>
      <w:spacing w:before="1080"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table" w:styleId="TableGrid">
    <w:name w:val="Table Grid"/>
    <w:basedOn w:val="TableNormal"/>
    <w:uiPriority w:val="39"/>
    <w:rsid w:val="009C5C8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-Normal Char,RSHB_Table-Normal Char,Заголовок_3 Char,Подпись рисунка Char,Numbered List Char,Elenco Normale Char,Elenco NormaleCxSpLast Char,Абзац маркированнный Char,Содержание. 2 уровень Char,Bullet List Char,FooterText Char"/>
    <w:link w:val="ListParagraph"/>
    <w:uiPriority w:val="34"/>
    <w:qFormat/>
    <w:locked/>
    <w:rsid w:val="009C5C81"/>
  </w:style>
  <w:style w:type="character" w:styleId="UnresolvedMention">
    <w:name w:val="Unresolved Mention"/>
    <w:basedOn w:val="DefaultParagraphFont"/>
    <w:uiPriority w:val="99"/>
    <w:semiHidden/>
    <w:unhideWhenUsed/>
    <w:rsid w:val="00F4720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E703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BodyTextChar">
    <w:name w:val="Body Text Char"/>
    <w:basedOn w:val="DefaultParagraphFont"/>
    <w:link w:val="BodyText"/>
    <w:rsid w:val="009E703C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styleId="List">
    <w:name w:val="List"/>
    <w:basedOn w:val="Normal"/>
    <w:uiPriority w:val="99"/>
    <w:unhideWhenUsed/>
    <w:rsid w:val="00FA258A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FA258A"/>
    <w:pPr>
      <w:ind w:left="566" w:hanging="283"/>
      <w:contextualSpacing/>
    </w:pPr>
  </w:style>
  <w:style w:type="paragraph" w:styleId="ListBullet">
    <w:name w:val="List Bullet"/>
    <w:basedOn w:val="Normal"/>
    <w:uiPriority w:val="99"/>
    <w:unhideWhenUsed/>
    <w:rsid w:val="00FA258A"/>
    <w:pPr>
      <w:numPr>
        <w:numId w:val="42"/>
      </w:numPr>
      <w:contextualSpacing/>
    </w:pPr>
  </w:style>
  <w:style w:type="paragraph" w:styleId="ListBullet2">
    <w:name w:val="List Bullet 2"/>
    <w:basedOn w:val="Normal"/>
    <w:uiPriority w:val="99"/>
    <w:unhideWhenUsed/>
    <w:rsid w:val="00FA258A"/>
    <w:pPr>
      <w:numPr>
        <w:numId w:val="43"/>
      </w:numPr>
      <w:contextualSpacing/>
    </w:pPr>
  </w:style>
  <w:style w:type="paragraph" w:styleId="ListBullet3">
    <w:name w:val="List Bullet 3"/>
    <w:basedOn w:val="Normal"/>
    <w:uiPriority w:val="99"/>
    <w:unhideWhenUsed/>
    <w:rsid w:val="00FA258A"/>
    <w:pPr>
      <w:numPr>
        <w:numId w:val="44"/>
      </w:numPr>
      <w:contextualSpacing/>
    </w:pPr>
  </w:style>
  <w:style w:type="paragraph" w:styleId="ListContinue">
    <w:name w:val="List Continue"/>
    <w:basedOn w:val="Normal"/>
    <w:uiPriority w:val="99"/>
    <w:unhideWhenUsed/>
    <w:rsid w:val="00FA258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unhideWhenUsed/>
    <w:rsid w:val="00FA258A"/>
    <w:pPr>
      <w:spacing w:after="120"/>
      <w:ind w:left="566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FA25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A258A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FA258A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FA2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yldyzkan.Satybekova@kumtor.kg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mailto:teplo2026@kumtor.kg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uchenie-project2026@kumtor.kg" TargetMode="External"/><Relationship Id="rId11" Type="http://schemas.openxmlformats.org/officeDocument/2006/relationships/image" Target="media/image2.png"/><Relationship Id="rId5" Type="http://schemas.openxmlformats.org/officeDocument/2006/relationships/hyperlink" Target="mailto:teplo2026@kumtor.kg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kumtor.kg/wp-content/uploads/2020/11/general-terms_service_2020_nov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30</Pages>
  <Words>5988</Words>
  <Characters>45515</Characters>
  <Application>Microsoft Office Word</Application>
  <DocSecurity>0</DocSecurity>
  <Lines>1137</Lines>
  <Paragraphs>485</Paragraphs>
  <ScaleCrop>false</ScaleCrop>
  <Company/>
  <LinksUpToDate>false</LinksUpToDate>
  <CharactersWithSpaces>51018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Zhyldyzkan Satybekova</dc:creator>
  <cp:keywords/>
  <dc:description/>
  <cp:lastModifiedBy>Zhyldyzkan Satybekova</cp:lastModifiedBy>
  <cp:revision>128</cp:revision>
  <dcterms:created xsi:type="dcterms:W3CDTF">2026-10-06T05:26:00Z</dcterms:created>
  <dcterms:modified xsi:type="dcterms:W3CDTF">2026-10-12T11:19:00Z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2026-10-06T05:26:56Z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5f57b4e5-0ea5-4c2e-8a81-0b7b8d5c31e0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