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ECC" w14:textId="5817F7E0" w:rsidR="00130EE8" w:rsidRPr="0043580F" w:rsidRDefault="00EE5C10" w:rsidP="0043580F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>объявляет о реализации</w:t>
      </w:r>
      <w:r w:rsidR="00EB5EE7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34B08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CF5CCE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Вилочн</w:t>
      </w:r>
      <w:r w:rsidR="000C69C2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ого</w:t>
      </w:r>
      <w:r w:rsidR="00CF5CCE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 погрузчик</w:t>
      </w:r>
      <w:r w:rsidR="00D17E24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а</w:t>
      </w:r>
      <w:r w:rsidR="005126F3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23083A" w:rsidRPr="00594CF7" w14:paraId="3C6C12B6" w14:textId="77777777" w:rsidTr="00E37696">
        <w:tc>
          <w:tcPr>
            <w:tcW w:w="680" w:type="dxa"/>
          </w:tcPr>
          <w:p w14:paraId="4DA3E1FE" w14:textId="14F4576E" w:rsidR="0023083A" w:rsidRPr="00C37612" w:rsidRDefault="00EE5C10" w:rsidP="0023083A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7F69364F" w:rsidR="0023083A" w:rsidRPr="00C37612" w:rsidRDefault="0023083A" w:rsidP="0023083A">
            <w:pPr>
              <w:pStyle w:val="af5"/>
              <w:rPr>
                <w:sz w:val="24"/>
                <w:szCs w:val="24"/>
                <w:lang w:val="en-US"/>
              </w:rPr>
            </w:pPr>
            <w:r w:rsidRPr="00C37612">
              <w:rPr>
                <w:color w:val="000000"/>
                <w:sz w:val="24"/>
                <w:szCs w:val="24"/>
              </w:rPr>
              <w:t>Вилочный погрузчик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75976A76" w:rsidR="0023083A" w:rsidRPr="00C37612" w:rsidRDefault="0023083A" w:rsidP="0023083A">
            <w:pPr>
              <w:pStyle w:val="af5"/>
              <w:jc w:val="center"/>
              <w:rPr>
                <w:sz w:val="24"/>
                <w:szCs w:val="24"/>
              </w:rPr>
            </w:pPr>
            <w:r w:rsidRPr="00C37612">
              <w:rPr>
                <w:sz w:val="24"/>
                <w:szCs w:val="24"/>
              </w:rPr>
              <w:t>000.22.4</w:t>
            </w:r>
            <w:r w:rsidR="00136847" w:rsidRPr="00C37612">
              <w:rPr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24F30741" w:rsidR="0023083A" w:rsidRPr="00C37612" w:rsidRDefault="0023083A" w:rsidP="0023083A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  <w:r w:rsidRPr="00C37612">
              <w:rPr>
                <w:sz w:val="24"/>
                <w:szCs w:val="24"/>
              </w:rPr>
              <w:t>20</w:t>
            </w:r>
            <w:r w:rsidR="00136847" w:rsidRPr="00C37612">
              <w:rPr>
                <w:sz w:val="24"/>
                <w:szCs w:val="24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097CD79C" w:rsidR="0023083A" w:rsidRPr="00C37612" w:rsidRDefault="0023083A" w:rsidP="0023083A">
            <w:pPr>
              <w:pStyle w:val="af5"/>
              <w:jc w:val="center"/>
              <w:rPr>
                <w:sz w:val="24"/>
                <w:szCs w:val="24"/>
              </w:rPr>
            </w:pPr>
            <w:r w:rsidRPr="00C37612">
              <w:rPr>
                <w:sz w:val="24"/>
                <w:szCs w:val="24"/>
              </w:rPr>
              <w:t> 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29A99800" w:rsidR="0023083A" w:rsidRPr="00C37612" w:rsidRDefault="00222719" w:rsidP="0023083A">
            <w:pPr>
              <w:pStyle w:val="af5"/>
              <w:jc w:val="center"/>
              <w:rPr>
                <w:sz w:val="24"/>
                <w:szCs w:val="24"/>
                <w:lang w:val="en-US"/>
              </w:rPr>
            </w:pPr>
            <w:r w:rsidRPr="00C37612">
              <w:rPr>
                <w:sz w:val="24"/>
                <w:szCs w:val="24"/>
              </w:rPr>
              <w:t>АТ28В70437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245F8673" w:rsidR="00F71E1B" w:rsidRPr="003B72D1" w:rsidRDefault="00F71E1B" w:rsidP="00103D06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</w:t>
      </w:r>
      <w:r w:rsidR="00DA766D">
        <w:rPr>
          <w:rFonts w:eastAsia="Times New Roman"/>
          <w:sz w:val="24"/>
          <w:szCs w:val="24"/>
          <w:lang w:val="ky-KG" w:eastAsia="ru-RU"/>
        </w:rPr>
        <w:t>ТС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: </w:t>
      </w:r>
      <w:r w:rsidR="0015349E">
        <w:rPr>
          <w:rFonts w:eastAsia="Times New Roman"/>
          <w:sz w:val="24"/>
          <w:szCs w:val="24"/>
          <w:lang w:val="ky-KG" w:eastAsia="ru-RU"/>
        </w:rPr>
        <w:t>53 402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 xml:space="preserve"> (</w:t>
      </w:r>
      <w:r w:rsidR="0015349E">
        <w:rPr>
          <w:rFonts w:eastAsia="Times New Roman"/>
          <w:sz w:val="24"/>
          <w:szCs w:val="24"/>
          <w:lang w:val="ky-KG" w:eastAsia="ru-RU"/>
        </w:rPr>
        <w:t>пятьдесят три тысяч</w:t>
      </w:r>
      <w:r w:rsidR="00D578C6">
        <w:rPr>
          <w:rFonts w:eastAsia="Times New Roman"/>
          <w:sz w:val="24"/>
          <w:szCs w:val="24"/>
          <w:lang w:val="ky-KG" w:eastAsia="ru-RU"/>
        </w:rPr>
        <w:t>и</w:t>
      </w:r>
      <w:r w:rsidR="0015349E">
        <w:rPr>
          <w:rFonts w:eastAsia="Times New Roman"/>
          <w:sz w:val="24"/>
          <w:szCs w:val="24"/>
          <w:lang w:val="ky-KG" w:eastAsia="ru-RU"/>
        </w:rPr>
        <w:t xml:space="preserve"> четыреста два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214FC6">
        <w:rPr>
          <w:rFonts w:eastAsia="Times New Roman"/>
          <w:sz w:val="24"/>
          <w:szCs w:val="24"/>
          <w:lang w:val="ky-KG" w:eastAsia="ru-RU"/>
        </w:rPr>
        <w:t>, с учетом транспортировки с рудника в г. 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2965C2AD" w:rsidR="0044340B" w:rsidRPr="0044340B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7130B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22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5E57FA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</w:t>
      </w:r>
      <w:r w:rsidR="0022271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42BE2B4" w14:textId="61A88A11" w:rsidR="0023432F" w:rsidRPr="00E06678" w:rsidRDefault="0044340B" w:rsidP="00E06678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FEA3031" w14:textId="0999984A" w:rsidR="00731040" w:rsidRPr="00307030" w:rsidRDefault="00185F90" w:rsidP="0030703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FA2F26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08 ноября</w:t>
      </w:r>
      <w:r w:rsidR="00ED06AC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1964D836" w14:textId="657D101F" w:rsidR="00854254" w:rsidRPr="00E06678" w:rsidRDefault="00130EE8" w:rsidP="00E0667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9E20A0">
        <w:rPr>
          <w:rFonts w:eastAsia="Calibri"/>
          <w:b/>
          <w:sz w:val="24"/>
          <w:szCs w:val="24"/>
          <w:lang w:val="ky-KG"/>
        </w:rPr>
        <w:t>вилочного погрузчика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629625BB" w14:textId="08054B1B" w:rsidR="0023432F" w:rsidRPr="0066404F" w:rsidRDefault="00E06678" w:rsidP="0066404F">
      <w:pPr>
        <w:rPr>
          <w:rFonts w:eastAsia="Calibri"/>
          <w:b/>
          <w:sz w:val="24"/>
          <w:szCs w:val="24"/>
          <w:lang w:val="ky-KG"/>
        </w:rPr>
      </w:pPr>
      <w:r w:rsidRPr="00E06678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0510FCEF" wp14:editId="6925BAC2">
            <wp:extent cx="4945931" cy="5122814"/>
            <wp:effectExtent l="0" t="0" r="7620" b="1905"/>
            <wp:docPr id="2869606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553" cy="512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BD7A5" w14:textId="77777777" w:rsidR="00483BCF" w:rsidRDefault="00483BCF" w:rsidP="00483BC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firstLine="0"/>
        <w:rPr>
          <w:lang w:val="ru-RU"/>
        </w:rPr>
      </w:pPr>
    </w:p>
    <w:p w14:paraId="67F53AB8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27B9B5C9" w14:textId="35325BB7" w:rsidR="001E6C75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  <w:r>
        <w:rPr>
          <w:lang w:val="ru-RU"/>
        </w:rPr>
        <w:tab/>
      </w:r>
      <w:r w:rsidR="001E6C75"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sectPr w:rsidR="001E6C75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B5406" w14:textId="77777777" w:rsidR="00B570F2" w:rsidRDefault="00B570F2" w:rsidP="00F94437">
      <w:pPr>
        <w:spacing w:after="0"/>
      </w:pPr>
      <w:r>
        <w:separator/>
      </w:r>
    </w:p>
  </w:endnote>
  <w:endnote w:type="continuationSeparator" w:id="0">
    <w:p w14:paraId="7B8C7C43" w14:textId="77777777" w:rsidR="00B570F2" w:rsidRDefault="00B570F2" w:rsidP="00F94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C00EF" w14:textId="77777777" w:rsidR="00B570F2" w:rsidRDefault="00B570F2" w:rsidP="00F94437">
      <w:pPr>
        <w:spacing w:after="0"/>
      </w:pPr>
      <w:r>
        <w:separator/>
      </w:r>
    </w:p>
  </w:footnote>
  <w:footnote w:type="continuationSeparator" w:id="0">
    <w:p w14:paraId="712415B4" w14:textId="77777777" w:rsidR="00B570F2" w:rsidRDefault="00B570F2" w:rsidP="00F9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4108F"/>
    <w:rsid w:val="00041DDD"/>
    <w:rsid w:val="00043282"/>
    <w:rsid w:val="00046914"/>
    <w:rsid w:val="0005092A"/>
    <w:rsid w:val="00057AEA"/>
    <w:rsid w:val="00072ED5"/>
    <w:rsid w:val="00073CB8"/>
    <w:rsid w:val="000C4B22"/>
    <w:rsid w:val="000C5B78"/>
    <w:rsid w:val="000C69C2"/>
    <w:rsid w:val="000E00FD"/>
    <w:rsid w:val="000E1850"/>
    <w:rsid w:val="000E28BF"/>
    <w:rsid w:val="000F1949"/>
    <w:rsid w:val="00102AC2"/>
    <w:rsid w:val="00103D06"/>
    <w:rsid w:val="00106754"/>
    <w:rsid w:val="00112224"/>
    <w:rsid w:val="00120383"/>
    <w:rsid w:val="001308D1"/>
    <w:rsid w:val="00130EE8"/>
    <w:rsid w:val="00134D5A"/>
    <w:rsid w:val="00136847"/>
    <w:rsid w:val="0015349E"/>
    <w:rsid w:val="00160EB0"/>
    <w:rsid w:val="0017582D"/>
    <w:rsid w:val="00180614"/>
    <w:rsid w:val="00180C2C"/>
    <w:rsid w:val="0018402A"/>
    <w:rsid w:val="00184F44"/>
    <w:rsid w:val="00185F90"/>
    <w:rsid w:val="001A4086"/>
    <w:rsid w:val="001D1200"/>
    <w:rsid w:val="001D58EC"/>
    <w:rsid w:val="001E19A3"/>
    <w:rsid w:val="001E6C75"/>
    <w:rsid w:val="001F1DE7"/>
    <w:rsid w:val="001F266C"/>
    <w:rsid w:val="001F6BD5"/>
    <w:rsid w:val="00214FC6"/>
    <w:rsid w:val="00222719"/>
    <w:rsid w:val="0023075F"/>
    <w:rsid w:val="0023083A"/>
    <w:rsid w:val="0023432F"/>
    <w:rsid w:val="00235C54"/>
    <w:rsid w:val="002430E9"/>
    <w:rsid w:val="002456F6"/>
    <w:rsid w:val="002457DA"/>
    <w:rsid w:val="002476A2"/>
    <w:rsid w:val="00247A07"/>
    <w:rsid w:val="00251405"/>
    <w:rsid w:val="002573E7"/>
    <w:rsid w:val="00262EF9"/>
    <w:rsid w:val="0026526A"/>
    <w:rsid w:val="00266AE4"/>
    <w:rsid w:val="0027485F"/>
    <w:rsid w:val="00284382"/>
    <w:rsid w:val="002A64F4"/>
    <w:rsid w:val="002B1A17"/>
    <w:rsid w:val="002B1F44"/>
    <w:rsid w:val="002C318D"/>
    <w:rsid w:val="002E3CDE"/>
    <w:rsid w:val="002F34CD"/>
    <w:rsid w:val="002F5A7C"/>
    <w:rsid w:val="00307030"/>
    <w:rsid w:val="00330193"/>
    <w:rsid w:val="003341C5"/>
    <w:rsid w:val="00342F81"/>
    <w:rsid w:val="00361829"/>
    <w:rsid w:val="0036204A"/>
    <w:rsid w:val="00363091"/>
    <w:rsid w:val="00367E69"/>
    <w:rsid w:val="0037522D"/>
    <w:rsid w:val="003838DF"/>
    <w:rsid w:val="00385C72"/>
    <w:rsid w:val="003B10FD"/>
    <w:rsid w:val="003B57A8"/>
    <w:rsid w:val="003C231F"/>
    <w:rsid w:val="003C2814"/>
    <w:rsid w:val="003C31DA"/>
    <w:rsid w:val="003C4F68"/>
    <w:rsid w:val="003E1784"/>
    <w:rsid w:val="003E7B14"/>
    <w:rsid w:val="003F2A9E"/>
    <w:rsid w:val="003F5523"/>
    <w:rsid w:val="00401A4C"/>
    <w:rsid w:val="00402952"/>
    <w:rsid w:val="004103FC"/>
    <w:rsid w:val="00424324"/>
    <w:rsid w:val="00426903"/>
    <w:rsid w:val="0043580F"/>
    <w:rsid w:val="00437DCD"/>
    <w:rsid w:val="00443182"/>
    <w:rsid w:val="0044340B"/>
    <w:rsid w:val="00447BDD"/>
    <w:rsid w:val="00462329"/>
    <w:rsid w:val="00463C17"/>
    <w:rsid w:val="0046498E"/>
    <w:rsid w:val="00466286"/>
    <w:rsid w:val="00483AC2"/>
    <w:rsid w:val="00483BCF"/>
    <w:rsid w:val="00486887"/>
    <w:rsid w:val="004A5396"/>
    <w:rsid w:val="004A5900"/>
    <w:rsid w:val="004B573F"/>
    <w:rsid w:val="004B6D62"/>
    <w:rsid w:val="004C2DE5"/>
    <w:rsid w:val="004C69F9"/>
    <w:rsid w:val="004D3C2C"/>
    <w:rsid w:val="004E41E0"/>
    <w:rsid w:val="005126F3"/>
    <w:rsid w:val="005149A7"/>
    <w:rsid w:val="00517CAD"/>
    <w:rsid w:val="0055151C"/>
    <w:rsid w:val="00560426"/>
    <w:rsid w:val="0056302C"/>
    <w:rsid w:val="00567A3B"/>
    <w:rsid w:val="0057389C"/>
    <w:rsid w:val="005840A8"/>
    <w:rsid w:val="0058670A"/>
    <w:rsid w:val="005B449E"/>
    <w:rsid w:val="005C05C6"/>
    <w:rsid w:val="005C71E5"/>
    <w:rsid w:val="005C734A"/>
    <w:rsid w:val="005E0782"/>
    <w:rsid w:val="005E505E"/>
    <w:rsid w:val="005E57FA"/>
    <w:rsid w:val="006024B5"/>
    <w:rsid w:val="006062F5"/>
    <w:rsid w:val="00610F60"/>
    <w:rsid w:val="006221F4"/>
    <w:rsid w:val="006306F1"/>
    <w:rsid w:val="0063283A"/>
    <w:rsid w:val="006427CF"/>
    <w:rsid w:val="00645C61"/>
    <w:rsid w:val="0065009F"/>
    <w:rsid w:val="0065157B"/>
    <w:rsid w:val="0066404F"/>
    <w:rsid w:val="00693D22"/>
    <w:rsid w:val="006A2766"/>
    <w:rsid w:val="006A6F9C"/>
    <w:rsid w:val="006C4AF8"/>
    <w:rsid w:val="006E51D9"/>
    <w:rsid w:val="00701635"/>
    <w:rsid w:val="0071166C"/>
    <w:rsid w:val="00711787"/>
    <w:rsid w:val="007130B9"/>
    <w:rsid w:val="00723638"/>
    <w:rsid w:val="00731040"/>
    <w:rsid w:val="00734E99"/>
    <w:rsid w:val="0073721C"/>
    <w:rsid w:val="007524D1"/>
    <w:rsid w:val="00756EF4"/>
    <w:rsid w:val="007570EE"/>
    <w:rsid w:val="007676AC"/>
    <w:rsid w:val="00780721"/>
    <w:rsid w:val="007811DF"/>
    <w:rsid w:val="00784FFD"/>
    <w:rsid w:val="007B56F5"/>
    <w:rsid w:val="007B75C8"/>
    <w:rsid w:val="007C3360"/>
    <w:rsid w:val="007D6F60"/>
    <w:rsid w:val="007E2DB0"/>
    <w:rsid w:val="007F7D4B"/>
    <w:rsid w:val="00801F41"/>
    <w:rsid w:val="00806FE8"/>
    <w:rsid w:val="008135EE"/>
    <w:rsid w:val="00815EDA"/>
    <w:rsid w:val="00822AC9"/>
    <w:rsid w:val="00825038"/>
    <w:rsid w:val="00831D7F"/>
    <w:rsid w:val="0083273E"/>
    <w:rsid w:val="008348C9"/>
    <w:rsid w:val="00851FCF"/>
    <w:rsid w:val="00854254"/>
    <w:rsid w:val="00870ACE"/>
    <w:rsid w:val="00883B20"/>
    <w:rsid w:val="00884F9F"/>
    <w:rsid w:val="008A61B9"/>
    <w:rsid w:val="008B1AE2"/>
    <w:rsid w:val="008C3AB4"/>
    <w:rsid w:val="008C4D90"/>
    <w:rsid w:val="008D6F65"/>
    <w:rsid w:val="008E3B51"/>
    <w:rsid w:val="008F41D1"/>
    <w:rsid w:val="00902256"/>
    <w:rsid w:val="00905378"/>
    <w:rsid w:val="009109DB"/>
    <w:rsid w:val="00924165"/>
    <w:rsid w:val="00924368"/>
    <w:rsid w:val="00933903"/>
    <w:rsid w:val="00977B35"/>
    <w:rsid w:val="00991077"/>
    <w:rsid w:val="00991443"/>
    <w:rsid w:val="00997EED"/>
    <w:rsid w:val="009A774C"/>
    <w:rsid w:val="009A79B8"/>
    <w:rsid w:val="009E20A0"/>
    <w:rsid w:val="00A061AC"/>
    <w:rsid w:val="00A212FF"/>
    <w:rsid w:val="00A50870"/>
    <w:rsid w:val="00A54492"/>
    <w:rsid w:val="00A63258"/>
    <w:rsid w:val="00A67878"/>
    <w:rsid w:val="00A90E16"/>
    <w:rsid w:val="00A92032"/>
    <w:rsid w:val="00A966DF"/>
    <w:rsid w:val="00AB53C2"/>
    <w:rsid w:val="00AD1E42"/>
    <w:rsid w:val="00AD729B"/>
    <w:rsid w:val="00AF055D"/>
    <w:rsid w:val="00AF07A9"/>
    <w:rsid w:val="00AF0D98"/>
    <w:rsid w:val="00AF293A"/>
    <w:rsid w:val="00B0240C"/>
    <w:rsid w:val="00B34B08"/>
    <w:rsid w:val="00B50649"/>
    <w:rsid w:val="00B570F2"/>
    <w:rsid w:val="00B57A0C"/>
    <w:rsid w:val="00B64D15"/>
    <w:rsid w:val="00B91CB7"/>
    <w:rsid w:val="00B9566C"/>
    <w:rsid w:val="00B9664F"/>
    <w:rsid w:val="00BA2D24"/>
    <w:rsid w:val="00BA3005"/>
    <w:rsid w:val="00BB3AC3"/>
    <w:rsid w:val="00BC1945"/>
    <w:rsid w:val="00BC65EE"/>
    <w:rsid w:val="00BD0963"/>
    <w:rsid w:val="00BD235D"/>
    <w:rsid w:val="00BD3CE1"/>
    <w:rsid w:val="00BD414B"/>
    <w:rsid w:val="00BD66A5"/>
    <w:rsid w:val="00BE0CFB"/>
    <w:rsid w:val="00BE2DE9"/>
    <w:rsid w:val="00BE7436"/>
    <w:rsid w:val="00C05E27"/>
    <w:rsid w:val="00C21BD2"/>
    <w:rsid w:val="00C2410A"/>
    <w:rsid w:val="00C316A9"/>
    <w:rsid w:val="00C32691"/>
    <w:rsid w:val="00C32B23"/>
    <w:rsid w:val="00C37612"/>
    <w:rsid w:val="00C60E1A"/>
    <w:rsid w:val="00C73DDC"/>
    <w:rsid w:val="00C77F30"/>
    <w:rsid w:val="00C903A0"/>
    <w:rsid w:val="00C937B5"/>
    <w:rsid w:val="00CA3E01"/>
    <w:rsid w:val="00CA468F"/>
    <w:rsid w:val="00CB044E"/>
    <w:rsid w:val="00CF5BE3"/>
    <w:rsid w:val="00CF5CCE"/>
    <w:rsid w:val="00CF6A87"/>
    <w:rsid w:val="00CF72D5"/>
    <w:rsid w:val="00D032DF"/>
    <w:rsid w:val="00D03510"/>
    <w:rsid w:val="00D04569"/>
    <w:rsid w:val="00D12052"/>
    <w:rsid w:val="00D14CDC"/>
    <w:rsid w:val="00D17E24"/>
    <w:rsid w:val="00D237BB"/>
    <w:rsid w:val="00D3068D"/>
    <w:rsid w:val="00D578C6"/>
    <w:rsid w:val="00D61FD0"/>
    <w:rsid w:val="00D645A9"/>
    <w:rsid w:val="00D700FF"/>
    <w:rsid w:val="00D70525"/>
    <w:rsid w:val="00D87D75"/>
    <w:rsid w:val="00D91001"/>
    <w:rsid w:val="00D92E51"/>
    <w:rsid w:val="00D95B10"/>
    <w:rsid w:val="00DA4441"/>
    <w:rsid w:val="00DA607D"/>
    <w:rsid w:val="00DA766D"/>
    <w:rsid w:val="00DB7204"/>
    <w:rsid w:val="00DC14F6"/>
    <w:rsid w:val="00DD1221"/>
    <w:rsid w:val="00DE0010"/>
    <w:rsid w:val="00DE32C6"/>
    <w:rsid w:val="00DE37B2"/>
    <w:rsid w:val="00DE7250"/>
    <w:rsid w:val="00DE75EE"/>
    <w:rsid w:val="00E02B53"/>
    <w:rsid w:val="00E03034"/>
    <w:rsid w:val="00E06678"/>
    <w:rsid w:val="00E14825"/>
    <w:rsid w:val="00E21053"/>
    <w:rsid w:val="00E21170"/>
    <w:rsid w:val="00E25538"/>
    <w:rsid w:val="00E33285"/>
    <w:rsid w:val="00E47FFC"/>
    <w:rsid w:val="00E538A1"/>
    <w:rsid w:val="00E5748E"/>
    <w:rsid w:val="00E64F9A"/>
    <w:rsid w:val="00E81AE8"/>
    <w:rsid w:val="00E85AFC"/>
    <w:rsid w:val="00E85B68"/>
    <w:rsid w:val="00E87D24"/>
    <w:rsid w:val="00E952B6"/>
    <w:rsid w:val="00E979C5"/>
    <w:rsid w:val="00EB5EE7"/>
    <w:rsid w:val="00EC03CC"/>
    <w:rsid w:val="00EC4425"/>
    <w:rsid w:val="00EC535D"/>
    <w:rsid w:val="00ED053F"/>
    <w:rsid w:val="00ED06AC"/>
    <w:rsid w:val="00EE0DA9"/>
    <w:rsid w:val="00EE17A3"/>
    <w:rsid w:val="00EE40E2"/>
    <w:rsid w:val="00EE5C10"/>
    <w:rsid w:val="00EE79D3"/>
    <w:rsid w:val="00EF5722"/>
    <w:rsid w:val="00F41C0F"/>
    <w:rsid w:val="00F5090B"/>
    <w:rsid w:val="00F5211F"/>
    <w:rsid w:val="00F52503"/>
    <w:rsid w:val="00F627BC"/>
    <w:rsid w:val="00F65671"/>
    <w:rsid w:val="00F71E1B"/>
    <w:rsid w:val="00F761A7"/>
    <w:rsid w:val="00F87807"/>
    <w:rsid w:val="00F94437"/>
    <w:rsid w:val="00F95C15"/>
    <w:rsid w:val="00FA27B2"/>
    <w:rsid w:val="00FA2F26"/>
    <w:rsid w:val="00FB44AA"/>
    <w:rsid w:val="00FB6AC4"/>
    <w:rsid w:val="00FD3D68"/>
    <w:rsid w:val="00FD3EA2"/>
    <w:rsid w:val="00FD4D00"/>
    <w:rsid w:val="00FE20A1"/>
    <w:rsid w:val="00FF3B59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272</cp:revision>
  <dcterms:created xsi:type="dcterms:W3CDTF">2025-11-20T02:27:00Z</dcterms:created>
  <dcterms:modified xsi:type="dcterms:W3CDTF">2026-10-27T03:20:00Z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