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5B98" w14:textId="77777777" w:rsidR="005A3FD7" w:rsidRDefault="005A3FD7">
      <w:pPr>
        <w:rPr>
          <w:lang w:val="ru-RU"/>
        </w:rPr>
      </w:pPr>
    </w:p>
    <w:p w14:paraId="5692A5F3" w14:textId="4FAB36F5" w:rsidR="00546F85" w:rsidRDefault="00546F85">
      <w:pPr>
        <w:rPr>
          <w:lang w:val="ru-RU"/>
        </w:rPr>
      </w:pPr>
      <w:r>
        <w:rPr>
          <w:lang w:val="ru-RU"/>
        </w:rPr>
        <w:t>Сток 14.15.131</w:t>
      </w:r>
    </w:p>
    <w:p w14:paraId="6A0F4A50" w14:textId="63E4EB85" w:rsidR="00546F85" w:rsidRDefault="00546F85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319F34F7" wp14:editId="6F712D54">
            <wp:extent cx="4953000" cy="5619750"/>
            <wp:effectExtent l="0" t="0" r="0" b="0"/>
            <wp:docPr id="1500708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3B54D" w14:textId="77777777" w:rsidR="00546F85" w:rsidRDefault="00546F85">
      <w:pPr>
        <w:rPr>
          <w:lang w:val="ru-RU"/>
        </w:rPr>
      </w:pPr>
    </w:p>
    <w:p w14:paraId="2D50853A" w14:textId="77777777" w:rsidR="00546F85" w:rsidRDefault="00546F85">
      <w:pPr>
        <w:rPr>
          <w:lang w:val="ru-RU"/>
        </w:rPr>
      </w:pPr>
    </w:p>
    <w:p w14:paraId="61258226" w14:textId="77777777" w:rsidR="00546F85" w:rsidRDefault="00546F85">
      <w:pPr>
        <w:rPr>
          <w:lang w:val="ru-RU"/>
        </w:rPr>
      </w:pPr>
    </w:p>
    <w:p w14:paraId="2A04B92E" w14:textId="77777777" w:rsidR="00546F85" w:rsidRDefault="00546F85">
      <w:pPr>
        <w:rPr>
          <w:lang w:val="ru-RU"/>
        </w:rPr>
      </w:pPr>
    </w:p>
    <w:p w14:paraId="5E3CD761" w14:textId="77777777" w:rsidR="00546F85" w:rsidRDefault="00546F85">
      <w:pPr>
        <w:rPr>
          <w:lang w:val="ru-RU"/>
        </w:rPr>
      </w:pPr>
    </w:p>
    <w:p w14:paraId="58F7B71F" w14:textId="77777777" w:rsidR="00546F85" w:rsidRDefault="00546F85">
      <w:pPr>
        <w:rPr>
          <w:lang w:val="ru-RU"/>
        </w:rPr>
      </w:pPr>
    </w:p>
    <w:p w14:paraId="521B63DF" w14:textId="77777777" w:rsidR="00546F85" w:rsidRDefault="00546F85">
      <w:pPr>
        <w:rPr>
          <w:lang w:val="ru-RU"/>
        </w:rPr>
      </w:pPr>
    </w:p>
    <w:p w14:paraId="65F6A881" w14:textId="72C1271E" w:rsidR="00546F85" w:rsidRDefault="00546F85">
      <w:pPr>
        <w:rPr>
          <w:lang w:val="ru-RU"/>
        </w:rPr>
      </w:pPr>
      <w:r>
        <w:rPr>
          <w:lang w:val="ru-RU"/>
        </w:rPr>
        <w:lastRenderedPageBreak/>
        <w:t>Сток 00.02.790</w:t>
      </w:r>
    </w:p>
    <w:p w14:paraId="567070EA" w14:textId="64161FA4" w:rsidR="00546F85" w:rsidRDefault="00546F85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6BF730E5" wp14:editId="30C99FD1">
            <wp:extent cx="3914775" cy="7575344"/>
            <wp:effectExtent l="0" t="0" r="0" b="6985"/>
            <wp:docPr id="4377046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941" cy="759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59D2B" w14:textId="77777777" w:rsidR="00546F85" w:rsidRDefault="00546F85">
      <w:pPr>
        <w:rPr>
          <w:lang w:val="ru-RU"/>
        </w:rPr>
      </w:pPr>
    </w:p>
    <w:p w14:paraId="6F773B40" w14:textId="2976EE33" w:rsidR="00546F85" w:rsidRDefault="00546F85">
      <w:pPr>
        <w:rPr>
          <w:lang w:val="ru-RU"/>
        </w:rPr>
      </w:pPr>
    </w:p>
    <w:p w14:paraId="06AB5EE9" w14:textId="77777777" w:rsidR="00546F85" w:rsidRDefault="00546F85">
      <w:pPr>
        <w:rPr>
          <w:lang w:val="ru-RU"/>
        </w:rPr>
      </w:pPr>
    </w:p>
    <w:p w14:paraId="65B4189E" w14:textId="77777777" w:rsidR="00546F85" w:rsidRDefault="00546F85">
      <w:pPr>
        <w:rPr>
          <w:lang w:val="ru-RU"/>
        </w:rPr>
      </w:pPr>
    </w:p>
    <w:p w14:paraId="155B6BD5" w14:textId="114380E2" w:rsidR="00546F85" w:rsidRDefault="00546F85">
      <w:pPr>
        <w:rPr>
          <w:lang w:val="ru-RU"/>
        </w:rPr>
      </w:pPr>
      <w:r>
        <w:rPr>
          <w:lang w:val="ru-RU"/>
        </w:rPr>
        <w:t>Сток 00.00.827</w:t>
      </w:r>
    </w:p>
    <w:p w14:paraId="36E28427" w14:textId="5F14367D" w:rsidR="00546F85" w:rsidRDefault="00546F85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5CB058C0" wp14:editId="3DE0406C">
            <wp:extent cx="6153150" cy="7439025"/>
            <wp:effectExtent l="0" t="0" r="0" b="9525"/>
            <wp:docPr id="15596451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8E38" w14:textId="6AC2B2A7" w:rsidR="00546F85" w:rsidRDefault="00546F85">
      <w:pPr>
        <w:rPr>
          <w:lang w:val="ru-RU"/>
        </w:rPr>
      </w:pPr>
      <w:r>
        <w:rPr>
          <w:lang w:val="ru-RU"/>
        </w:rPr>
        <w:lastRenderedPageBreak/>
        <w:t>Сток 15.02.029</w:t>
      </w:r>
    </w:p>
    <w:p w14:paraId="7AFF1A16" w14:textId="32D1FCEE" w:rsidR="00546F85" w:rsidRDefault="00546F85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694F6857" wp14:editId="3CE10A88">
            <wp:extent cx="6096000" cy="4572000"/>
            <wp:effectExtent l="0" t="0" r="0" b="0"/>
            <wp:docPr id="15439140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31A71" w14:textId="77777777" w:rsidR="00546F85" w:rsidRPr="00546F85" w:rsidRDefault="00546F85">
      <w:pPr>
        <w:rPr>
          <w:lang w:val="ru-RU"/>
        </w:rPr>
      </w:pPr>
    </w:p>
    <w:sectPr w:rsidR="00546F85" w:rsidRPr="00546F8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7C"/>
    <w:rsid w:val="00170258"/>
    <w:rsid w:val="00443115"/>
    <w:rsid w:val="00546F85"/>
    <w:rsid w:val="005A3FD7"/>
    <w:rsid w:val="006F6F6C"/>
    <w:rsid w:val="00861E7C"/>
    <w:rsid w:val="00D5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F7D80"/>
  <w15:chartTrackingRefBased/>
  <w15:docId w15:val="{4BF0BF1A-2BD8-49BF-8607-05D006EC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1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1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1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1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1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1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1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E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E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1E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1E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1E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1E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1E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1E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1E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1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1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1E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1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1E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1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1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E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1E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Mirkarimov</dc:creator>
  <cp:keywords/>
  <dc:description/>
  <cp:lastModifiedBy>Akram Mirkarimov</cp:lastModifiedBy>
  <cp:revision>2</cp:revision>
  <dcterms:created xsi:type="dcterms:W3CDTF">2026-07-30T02:23:00Z</dcterms:created>
  <dcterms:modified xsi:type="dcterms:W3CDTF">2026-07-30T02:29:00Z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2026-07-30T02:29:57Z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dbdd7ff5-3dd4-4eb8-b64d-016a86901047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