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FFD88" w14:textId="0C8D5FBE" w:rsidR="002E0C08" w:rsidRPr="00635298" w:rsidRDefault="00635298" w:rsidP="00635298">
      <w:pPr>
        <w:jc w:val="center"/>
        <w:rPr>
          <w:b/>
          <w:bCs/>
          <w:sz w:val="32"/>
          <w:szCs w:val="32"/>
          <w:lang w:val="en-US"/>
        </w:rPr>
      </w:pPr>
      <w:r w:rsidRPr="00635298">
        <w:rPr>
          <w:b/>
          <w:bCs/>
          <w:sz w:val="32"/>
          <w:szCs w:val="32"/>
          <w:lang w:val="en-US"/>
        </w:rPr>
        <w:t>Cable joint and terminal</w:t>
      </w:r>
    </w:p>
    <w:p w14:paraId="1F864B8C" w14:textId="0D5D8A75" w:rsidR="002E0C08" w:rsidRPr="00635298" w:rsidRDefault="002E0C08" w:rsidP="002E0C08">
      <w:pPr>
        <w:rPr>
          <w:b/>
          <w:bCs/>
          <w:sz w:val="32"/>
          <w:szCs w:val="32"/>
        </w:rPr>
      </w:pPr>
      <w:r w:rsidRPr="002E0C08">
        <w:rPr>
          <w:b/>
          <w:bCs/>
          <w:sz w:val="32"/>
          <w:szCs w:val="32"/>
        </w:rPr>
        <w:t>Сток</w:t>
      </w:r>
      <w:r w:rsidRPr="002E0C08">
        <w:rPr>
          <w:b/>
          <w:bCs/>
          <w:sz w:val="32"/>
          <w:szCs w:val="32"/>
          <w:lang w:val="en-US"/>
        </w:rPr>
        <w:t xml:space="preserve"> </w:t>
      </w:r>
      <w:r w:rsidR="00317A7F">
        <w:rPr>
          <w:b/>
          <w:bCs/>
          <w:sz w:val="32"/>
          <w:szCs w:val="32"/>
          <w:lang w:val="en-US"/>
        </w:rPr>
        <w:t>50.31.110</w:t>
      </w:r>
    </w:p>
    <w:p w14:paraId="544F8781" w14:textId="125242BC" w:rsidR="002E0C08" w:rsidRDefault="00635298" w:rsidP="002E0C08">
      <w:pPr>
        <w:rPr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78D6E7C8" wp14:editId="52918BAF">
            <wp:extent cx="2418029" cy="6778726"/>
            <wp:effectExtent l="0" t="8890" r="0" b="0"/>
            <wp:docPr id="2259156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15664" name=""/>
                    <pic:cNvPicPr/>
                  </pic:nvPicPr>
                  <pic:blipFill rotWithShape="1">
                    <a:blip r:embed="rId5"/>
                    <a:srcRect l="75000" t="10369" r="19334" b="33171"/>
                    <a:stretch/>
                  </pic:blipFill>
                  <pic:spPr bwMode="auto">
                    <a:xfrm rot="5400000">
                      <a:off x="0" y="0"/>
                      <a:ext cx="2432687" cy="6819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C08">
        <w:rPr>
          <w:b/>
          <w:bCs/>
          <w:sz w:val="24"/>
          <w:szCs w:val="24"/>
        </w:rPr>
        <w:t xml:space="preserve"> </w:t>
      </w:r>
    </w:p>
    <w:p w14:paraId="45081B85" w14:textId="63149ECC" w:rsidR="00635298" w:rsidRPr="00635298" w:rsidRDefault="00635298" w:rsidP="002E0C08">
      <w:pPr>
        <w:rPr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91CDE03" wp14:editId="08413570">
            <wp:extent cx="1998056" cy="4005439"/>
            <wp:effectExtent l="6032" t="0" r="8573" b="8572"/>
            <wp:docPr id="1440322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15664" name=""/>
                    <pic:cNvPicPr/>
                  </pic:nvPicPr>
                  <pic:blipFill rotWithShape="1">
                    <a:blip r:embed="rId5"/>
                    <a:srcRect l="83277" t="10369" r="12925" b="62562"/>
                    <a:stretch/>
                  </pic:blipFill>
                  <pic:spPr bwMode="auto">
                    <a:xfrm rot="5400000">
                      <a:off x="0" y="0"/>
                      <a:ext cx="2013088" cy="4035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691E5" w14:textId="1EB64631" w:rsidR="002E0C08" w:rsidRDefault="00635298" w:rsidP="002E0C08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1AF8C15" wp14:editId="199111D8">
            <wp:extent cx="4642632" cy="1390650"/>
            <wp:effectExtent l="0" t="0" r="5715" b="0"/>
            <wp:docPr id="15099070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907097" name=""/>
                    <pic:cNvPicPr/>
                  </pic:nvPicPr>
                  <pic:blipFill rotWithShape="1">
                    <a:blip r:embed="rId6"/>
                    <a:srcRect l="19478" t="39759" r="50755" b="28544"/>
                    <a:stretch/>
                  </pic:blipFill>
                  <pic:spPr bwMode="auto">
                    <a:xfrm>
                      <a:off x="0" y="0"/>
                      <a:ext cx="4644979" cy="1391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74CE74" w14:textId="48062FAE" w:rsidR="00635298" w:rsidRPr="00635298" w:rsidRDefault="00635298" w:rsidP="002E0C08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0600F09" wp14:editId="3FD7190C">
            <wp:extent cx="2376972" cy="4471932"/>
            <wp:effectExtent l="318" t="0" r="4762" b="4763"/>
            <wp:docPr id="973180594" name="Рисунок 1" descr="Изображение выглядит как текст, снимок экрана, программное обеспечение, веб-страниц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180594" name="Рисунок 1" descr="Изображение выглядит как текст, снимок экрана, программное обеспечение, веб-страница&#10;&#10;Автоматически созданное описание"/>
                    <pic:cNvPicPr/>
                  </pic:nvPicPr>
                  <pic:blipFill rotWithShape="1">
                    <a:blip r:embed="rId7"/>
                    <a:srcRect l="30556" t="31599" r="61250" b="13595"/>
                    <a:stretch/>
                  </pic:blipFill>
                  <pic:spPr bwMode="auto">
                    <a:xfrm rot="16200000">
                      <a:off x="0" y="0"/>
                      <a:ext cx="2393961" cy="4503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35298" w:rsidRPr="00635298" w:rsidSect="00635298">
      <w:pgSz w:w="12240" w:h="15840"/>
      <w:pgMar w:top="284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4F3A"/>
    <w:rsid w:val="00147BB6"/>
    <w:rsid w:val="002E0C08"/>
    <w:rsid w:val="00317A7F"/>
    <w:rsid w:val="004E2E19"/>
    <w:rsid w:val="005246F3"/>
    <w:rsid w:val="0057308A"/>
    <w:rsid w:val="00635298"/>
    <w:rsid w:val="00854F3A"/>
    <w:rsid w:val="00A25F48"/>
    <w:rsid w:val="00A822EB"/>
    <w:rsid w:val="00D32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DF8C91"/>
  <w15:chartTrackingRefBased/>
  <w15:docId w15:val="{0688AD44-A0DA-47AE-9060-BBF283FCD8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54F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54F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4F3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4F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54F3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4F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54F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54F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54F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4F3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54F3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54F3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54F3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54F3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54F3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54F3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54F3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54F3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54F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54F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54F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54F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54F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54F3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54F3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54F3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54F3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54F3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854F3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97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0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91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1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3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4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9F621-87EE-433E-87E1-A42D29E91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Naizabek Ismanov</dc:creator>
  <cp:keywords/>
  <dc:description/>
  <cp:lastModifiedBy>Gulgiza Masimova</cp:lastModifiedBy>
  <cp:revision>2</cp:revision>
  <dcterms:created xsi:type="dcterms:W3CDTF">2026-07-14T09:06:00Z</dcterms:created>
  <dcterms:modified xsi:type="dcterms:W3CDTF">2026-07-14T09:06:00Z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2026-07-14T09:06:50Z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3dc0f761-7107-4bc3-953a-5c827d61d26f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