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F12D65" w14:textId="4B8067AA" w:rsidR="00D81CE6" w:rsidRDefault="00AA1C72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CD4013D" wp14:editId="22F14A18">
                <wp:simplePos x="0" y="0"/>
                <wp:positionH relativeFrom="column">
                  <wp:posOffset>4841373</wp:posOffset>
                </wp:positionH>
                <wp:positionV relativeFrom="paragraph">
                  <wp:posOffset>-602464</wp:posOffset>
                </wp:positionV>
                <wp:extent cx="1419367" cy="2463421"/>
                <wp:effectExtent l="38100" t="0" r="28575" b="51435"/>
                <wp:wrapNone/>
                <wp:docPr id="441972713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19367" cy="246342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E35CBCE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381.2pt;margin-top:-47.45pt;width:111.75pt;height:193.95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" strokecolor="#e00" strokeweight=".5pt">
                <v:stroke endarrow="block" joinstyle="miter"/>
              </v:shape>
            </w:pict>
          </mc:Fallback>
        </mc:AlternateContent>
      </w:r>
      <w:r w:rsidR="007A5A8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272556" wp14:editId="13B82523">
                <wp:simplePos x="0" y="0"/>
                <wp:positionH relativeFrom="column">
                  <wp:posOffset>6261953</wp:posOffset>
                </wp:positionH>
                <wp:positionV relativeFrom="paragraph">
                  <wp:posOffset>-603895</wp:posOffset>
                </wp:positionV>
                <wp:extent cx="1951629" cy="859809"/>
                <wp:effectExtent l="0" t="0" r="10795" b="16510"/>
                <wp:wrapNone/>
                <wp:docPr id="323530343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1629" cy="859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283E27D" w14:textId="77777777" w:rsidR="000F1114" w:rsidRDefault="000F1114">
                            <w:r>
                              <w:t>№</w:t>
                            </w:r>
                            <w:r w:rsidRPr="000F1114">
                              <w:t>13</w:t>
                            </w:r>
                          </w:p>
                          <w:p w14:paraId="27E4906D" w14:textId="2F1F6574" w:rsidR="007A5A83" w:rsidRDefault="000F1114">
                            <w:r w:rsidRPr="000F1114">
                              <w:t xml:space="preserve"> 0006020777 APPARECCHIATURA (*)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272556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margin-left:493.05pt;margin-top:-47.55pt;width:153.65pt;height:67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" fillcolor="white [3201]" strokeweight=".5pt">
                <v:textbox>
                  <w:txbxContent>
                    <w:p w14:paraId="6283E27D" w14:textId="77777777" w:rsidR="000F1114" w:rsidRDefault="000F1114">
                      <w:r>
                        <w:t>№</w:t>
                      </w:r>
                      <w:r w:rsidRPr="000F1114">
                        <w:t>13</w:t>
                      </w:r>
                    </w:p>
                    <w:p w14:paraId="27E4906D" w14:textId="2F1F6574" w:rsidR="007A5A83" w:rsidRDefault="000F1114">
                      <w:r w:rsidRPr="000F1114">
                        <w:t xml:space="preserve"> 0006020777 APPARECCHIATURA (*)</w:t>
                      </w:r>
                    </w:p>
                  </w:txbxContent>
                </v:textbox>
              </v:shape>
            </w:pict>
          </mc:Fallback>
        </mc:AlternateContent>
      </w:r>
      <w:r w:rsidR="00D713C9" w:rsidRPr="00D713C9">
        <w:rPr>
          <w:noProof/>
        </w:rPr>
        <w:drawing>
          <wp:inline distT="0" distB="0" distL="0" distR="0" wp14:anchorId="6B1826D1" wp14:editId="4CA489E5">
            <wp:extent cx="7676866" cy="5936121"/>
            <wp:effectExtent l="0" t="0" r="635" b="7620"/>
            <wp:docPr id="12901619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16190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81994" cy="5940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1D06" w:rsidRPr="00D71D06">
        <w:rPr>
          <w:noProof/>
        </w:rPr>
        <w:lastRenderedPageBreak/>
        <w:drawing>
          <wp:inline distT="0" distB="0" distL="0" distR="0" wp14:anchorId="1E4BF9F4" wp14:editId="6AA5D4B7">
            <wp:extent cx="8618220" cy="4613910"/>
            <wp:effectExtent l="0" t="0" r="0" b="0"/>
            <wp:docPr id="9532571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25713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461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5C65" w:rsidRPr="00615C65">
        <w:rPr>
          <w:noProof/>
        </w:rPr>
        <w:lastRenderedPageBreak/>
        <w:drawing>
          <wp:inline distT="0" distB="0" distL="0" distR="0" wp14:anchorId="1815BCCD" wp14:editId="3CDD7EE5">
            <wp:extent cx="8618220" cy="5400040"/>
            <wp:effectExtent l="0" t="0" r="0" b="0"/>
            <wp:docPr id="8502107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21079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1CE6" w:rsidSect="00AA1C72">
      <w:pgSz w:w="15840" w:h="12240" w:orient="landscape"/>
      <w:pgMar w:top="1701" w:right="1134" w:bottom="85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370C"/>
    <w:rsid w:val="000F1114"/>
    <w:rsid w:val="00355D29"/>
    <w:rsid w:val="003E00EC"/>
    <w:rsid w:val="00407650"/>
    <w:rsid w:val="00542B74"/>
    <w:rsid w:val="006038E1"/>
    <w:rsid w:val="00615C65"/>
    <w:rsid w:val="0067370C"/>
    <w:rsid w:val="007A5A83"/>
    <w:rsid w:val="00AA1C72"/>
    <w:rsid w:val="00D713C9"/>
    <w:rsid w:val="00D71D06"/>
    <w:rsid w:val="00D81CE6"/>
    <w:rsid w:val="00F172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13704D"/>
  <w15:chartTrackingRefBased/>
  <w15:docId w15:val="{6A76926B-2311-4245-9750-6F3F89066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7370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7370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7370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370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370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370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370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370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370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7370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67370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67370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67370C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67370C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67370C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67370C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67370C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67370C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67370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6737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7370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67370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67370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67370C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67370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67370C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67370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67370C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67370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Ermat Saadanbekov</dc:creator>
  <cp:keywords/>
  <dc:description/>
  <cp:lastModifiedBy>Gulgiza Masimova</cp:lastModifiedBy>
  <cp:revision>2</cp:revision>
  <dcterms:created xsi:type="dcterms:W3CDTF">2026-07-14T05:04:00Z</dcterms:created>
  <dcterms:modified xsi:type="dcterms:W3CDTF">2026-07-14T05:04:00Z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2026-05-06T10:06:26Z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be4f03cc-b733-4f94-b885-d3c39b5e0487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