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CB370" w14:textId="21A6D8DE" w:rsidR="000943E0" w:rsidRPr="009E24BB" w:rsidRDefault="000943E0" w:rsidP="000943E0">
      <w:pPr>
        <w:jc w:val="center"/>
        <w:rPr>
          <w:color w:val="EE0000"/>
          <w:sz w:val="44"/>
          <w:szCs w:val="44"/>
        </w:rPr>
      </w:pPr>
      <w:r w:rsidRPr="009E24BB">
        <w:rPr>
          <w:color w:val="EE0000"/>
          <w:sz w:val="44"/>
          <w:szCs w:val="44"/>
        </w:rPr>
        <w:t>00.00.33</w:t>
      </w:r>
      <w:r>
        <w:rPr>
          <w:color w:val="EE0000"/>
          <w:sz w:val="44"/>
          <w:szCs w:val="44"/>
        </w:rPr>
        <w:t>4</w:t>
      </w:r>
    </w:p>
    <w:p w14:paraId="5F1EFF77" w14:textId="77777777" w:rsidR="00056745" w:rsidRDefault="00056745"/>
    <w:p w14:paraId="3EDF4751" w14:textId="5A969D57" w:rsidR="006227C7" w:rsidRDefault="00D46BB6">
      <w:r w:rsidRPr="00D46BB6">
        <w:rPr>
          <w:noProof/>
        </w:rPr>
        <w:drawing>
          <wp:anchor distT="0" distB="0" distL="114300" distR="114300" simplePos="0" relativeHeight="251659264" behindDoc="0" locked="0" layoutInCell="1" allowOverlap="1" wp14:anchorId="10DBE46F" wp14:editId="308DB43E">
            <wp:simplePos x="0" y="0"/>
            <wp:positionH relativeFrom="page">
              <wp:align>center</wp:align>
            </wp:positionH>
            <wp:positionV relativeFrom="paragraph">
              <wp:posOffset>3175939</wp:posOffset>
            </wp:positionV>
            <wp:extent cx="6152515" cy="4101465"/>
            <wp:effectExtent l="0" t="0" r="635" b="0"/>
            <wp:wrapNone/>
            <wp:docPr id="19628004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800499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101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6A23" w:rsidRPr="008B6A23">
        <w:rPr>
          <w:noProof/>
        </w:rPr>
        <w:drawing>
          <wp:anchor distT="0" distB="0" distL="114300" distR="114300" simplePos="0" relativeHeight="251658240" behindDoc="1" locked="0" layoutInCell="1" allowOverlap="1" wp14:anchorId="3D1EF3C5" wp14:editId="63A0293A">
            <wp:simplePos x="0" y="0"/>
            <wp:positionH relativeFrom="page">
              <wp:align>center</wp:align>
            </wp:positionH>
            <wp:positionV relativeFrom="paragraph">
              <wp:posOffset>304</wp:posOffset>
            </wp:positionV>
            <wp:extent cx="6152515" cy="2700655"/>
            <wp:effectExtent l="0" t="0" r="635" b="4445"/>
            <wp:wrapTight wrapText="bothSides">
              <wp:wrapPolygon edited="0">
                <wp:start x="0" y="0"/>
                <wp:lineTo x="0" y="21483"/>
                <wp:lineTo x="21535" y="21483"/>
                <wp:lineTo x="21535" y="0"/>
                <wp:lineTo x="0" y="0"/>
              </wp:wrapPolygon>
            </wp:wrapTight>
            <wp:docPr id="12690983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098304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700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227C7" w:rsidSect="001D119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577"/>
    <w:rsid w:val="00056745"/>
    <w:rsid w:val="000943E0"/>
    <w:rsid w:val="001D1197"/>
    <w:rsid w:val="00287B81"/>
    <w:rsid w:val="003E527F"/>
    <w:rsid w:val="0047526C"/>
    <w:rsid w:val="006227C7"/>
    <w:rsid w:val="00773529"/>
    <w:rsid w:val="008B6A23"/>
    <w:rsid w:val="00BF5577"/>
    <w:rsid w:val="00D46BB6"/>
    <w:rsid w:val="00E036DC"/>
    <w:rsid w:val="00F76EBB"/>
    <w:rsid w:val="00FB623E"/>
    <w:rsid w:val="00FE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2FEC8"/>
  <w15:chartTrackingRefBased/>
  <w15:docId w15:val="{F1482E08-D23E-4443-98FE-E2F9CC2A7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3E0"/>
  </w:style>
  <w:style w:type="paragraph" w:styleId="1">
    <w:name w:val="heading 1"/>
    <w:basedOn w:val="a"/>
    <w:next w:val="a"/>
    <w:link w:val="10"/>
    <w:uiPriority w:val="9"/>
    <w:qFormat/>
    <w:rsid w:val="00BF55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55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5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55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55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55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55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55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55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5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55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55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557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557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557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557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557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557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55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F55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55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55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55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557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55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557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55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557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F55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9</Characters>
  <Application>Microsoft Office Word</Application>
  <DocSecurity>0</DocSecurity>
  <Lines>3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Samarbek Abdiev</dc:creator>
  <cp:keywords/>
  <dc:description/>
  <cp:lastModifiedBy>Gulgiza Masimova</cp:lastModifiedBy>
  <cp:revision>2</cp:revision>
  <dcterms:created xsi:type="dcterms:W3CDTF">2026-07-14T04:27:00Z</dcterms:created>
  <dcterms:modified xsi:type="dcterms:W3CDTF">2026-07-14T04:27:00Z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2025-12-09T05:53:10Z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8e4d5655-fd4f-40a8-89d2-28af589426a8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