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66A43696" w:rsidR="00130EE8" w:rsidRPr="0043580F" w:rsidRDefault="00F71E1B" w:rsidP="0043580F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801730">
        <w:rPr>
          <w:rFonts w:cs="Times New Roman"/>
          <w:color w:val="212529"/>
          <w:sz w:val="24"/>
          <w:szCs w:val="24"/>
          <w:shd w:val="clear" w:color="auto" w:fill="FFFFFF"/>
        </w:rPr>
        <w:t xml:space="preserve">ТС: </w:t>
      </w:r>
      <w:r w:rsidR="00B34B08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CF09F1" w:rsidRPr="00CF09F1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Мини погрузчик</w:t>
      </w:r>
      <w:r w:rsidR="00E113CF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а</w:t>
      </w:r>
      <w:r w:rsidR="00CF09F1" w:rsidRPr="00CF09F1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 xml:space="preserve"> с бортовым поворотом CAT 262D</w:t>
      </w:r>
      <w:r w:rsidR="005126F3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096"/>
        <w:gridCol w:w="2552"/>
      </w:tblGrid>
      <w:tr w:rsidR="00E25538" w:rsidRPr="00594CF7" w14:paraId="4A237748" w14:textId="77777777" w:rsidTr="00B87801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096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CF09F1" w:rsidRPr="00594CF7" w14:paraId="3C6C12B6" w14:textId="77777777" w:rsidTr="00B87801">
        <w:tc>
          <w:tcPr>
            <w:tcW w:w="680" w:type="dxa"/>
          </w:tcPr>
          <w:p w14:paraId="4DA3E1FE" w14:textId="22F8B4E2" w:rsidR="00CF09F1" w:rsidRPr="00801730" w:rsidRDefault="00CF09F1" w:rsidP="00CF09F1">
            <w:pPr>
              <w:pStyle w:val="af5"/>
              <w:jc w:val="center"/>
              <w:rPr>
                <w:sz w:val="22"/>
                <w:szCs w:val="22"/>
              </w:rPr>
            </w:pPr>
            <w:r w:rsidRPr="00801730">
              <w:rPr>
                <w:sz w:val="22"/>
                <w:szCs w:val="22"/>
              </w:rPr>
              <w:t>2</w:t>
            </w:r>
            <w:r w:rsidR="00EA0F5E">
              <w:rPr>
                <w:sz w:val="22"/>
                <w:szCs w:val="22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37D6E32F" w:rsidR="00CF09F1" w:rsidRPr="00801730" w:rsidRDefault="00CF09F1" w:rsidP="00CF09F1">
            <w:pPr>
              <w:pStyle w:val="af5"/>
              <w:rPr>
                <w:sz w:val="22"/>
                <w:szCs w:val="22"/>
              </w:rPr>
            </w:pPr>
            <w:r w:rsidRPr="00801730">
              <w:rPr>
                <w:color w:val="000000"/>
                <w:sz w:val="22"/>
                <w:szCs w:val="22"/>
              </w:rPr>
              <w:t>Мини погрузчик с бортовым поворотом CAT 262D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3E93FD10" w:rsidR="00CF09F1" w:rsidRPr="00801730" w:rsidRDefault="00CF09F1" w:rsidP="00CF09F1">
            <w:pPr>
              <w:pStyle w:val="af5"/>
              <w:jc w:val="center"/>
              <w:rPr>
                <w:sz w:val="22"/>
                <w:szCs w:val="22"/>
              </w:rPr>
            </w:pPr>
            <w:r w:rsidRPr="00801730">
              <w:rPr>
                <w:sz w:val="22"/>
                <w:szCs w:val="22"/>
              </w:rPr>
              <w:t>000.13.30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56CE4553" w:rsidR="00CF09F1" w:rsidRPr="00801730" w:rsidRDefault="00CF09F1" w:rsidP="00CF09F1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801730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2433E4DF" w:rsidR="00CF09F1" w:rsidRPr="00801730" w:rsidRDefault="00CF09F1" w:rsidP="00CF09F1">
            <w:pPr>
              <w:pStyle w:val="af5"/>
              <w:jc w:val="center"/>
              <w:rPr>
                <w:sz w:val="22"/>
                <w:szCs w:val="22"/>
              </w:rPr>
            </w:pPr>
            <w:r w:rsidRPr="008017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307F7C5F" w:rsidR="00CF09F1" w:rsidRPr="00801730" w:rsidRDefault="00CF09F1" w:rsidP="00CF09F1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801730">
              <w:rPr>
                <w:color w:val="000000"/>
                <w:sz w:val="22"/>
                <w:szCs w:val="22"/>
              </w:rPr>
              <w:t>CAT0262DPKTS00387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4FD2DC89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DA766D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0121BA">
        <w:rPr>
          <w:rFonts w:eastAsia="Times New Roman"/>
          <w:sz w:val="24"/>
          <w:szCs w:val="24"/>
          <w:lang w:val="ky-KG" w:eastAsia="ru-RU"/>
        </w:rPr>
        <w:t>281 915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0121BA">
        <w:rPr>
          <w:rFonts w:eastAsia="Times New Roman"/>
          <w:sz w:val="24"/>
          <w:szCs w:val="24"/>
          <w:lang w:val="ky-KG" w:eastAsia="ru-RU"/>
        </w:rPr>
        <w:t>двести восемьдесят одна тысяча девятсот пятьнадцать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214FC6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796B8CC3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0121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13.30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42BE2B4" w14:textId="61A88A11" w:rsidR="0023432F" w:rsidRPr="00E06678" w:rsidRDefault="0044340B" w:rsidP="00E06678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FEA3031" w14:textId="2D1301CD" w:rsidR="00731040" w:rsidRPr="00307030" w:rsidRDefault="00185F90" w:rsidP="00307030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8109E3" w:rsidRPr="008109E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BA1B0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629625BB" w14:textId="6BBA5CE3" w:rsidR="0023432F" w:rsidRPr="000E682E" w:rsidRDefault="00130EE8" w:rsidP="000E682E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9E20A0">
        <w:rPr>
          <w:rFonts w:eastAsia="Calibri"/>
          <w:b/>
          <w:sz w:val="24"/>
          <w:szCs w:val="24"/>
          <w:lang w:val="ky-KG"/>
        </w:rPr>
        <w:t>вилочного погрузчика</w:t>
      </w:r>
    </w:p>
    <w:p w14:paraId="6B3BD7A5" w14:textId="678A649A" w:rsidR="00483BCF" w:rsidRDefault="000E682E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  <w:r w:rsidRPr="000E682E">
        <w:rPr>
          <w:noProof/>
          <w:lang w:val="ru-RU"/>
        </w:rPr>
        <w:drawing>
          <wp:inline distT="0" distB="0" distL="0" distR="0" wp14:anchorId="4F76DFC2" wp14:editId="67A26E05">
            <wp:extent cx="4438650" cy="2529355"/>
            <wp:effectExtent l="0" t="0" r="0" b="4445"/>
            <wp:docPr id="180324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688" cy="253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84669" w14:textId="77777777" w:rsidR="000E682E" w:rsidRDefault="000E682E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</w:p>
    <w:p w14:paraId="35EC0B9C" w14:textId="5459F42D" w:rsidR="000E682E" w:rsidRDefault="004964A8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  <w:r w:rsidRPr="004964A8">
        <w:rPr>
          <w:noProof/>
          <w:lang w:val="ru-RU"/>
        </w:rPr>
        <w:drawing>
          <wp:inline distT="0" distB="0" distL="0" distR="0" wp14:anchorId="4153A455" wp14:editId="2F12329C">
            <wp:extent cx="4348743" cy="2165350"/>
            <wp:effectExtent l="0" t="0" r="0" b="6350"/>
            <wp:docPr id="15464476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716" cy="216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3AB8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7B9B5C9" w14:textId="35325BB7" w:rsidR="001E6C75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tab/>
      </w:r>
      <w:r w:rsidR="001E6C75"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0E8A" w14:textId="77777777" w:rsidR="00F12999" w:rsidRDefault="00F12999" w:rsidP="00F94437">
      <w:pPr>
        <w:spacing w:after="0"/>
      </w:pPr>
      <w:r>
        <w:separator/>
      </w:r>
    </w:p>
  </w:endnote>
  <w:endnote w:type="continuationSeparator" w:id="0">
    <w:p w14:paraId="6B46B3FA" w14:textId="77777777" w:rsidR="00F12999" w:rsidRDefault="00F12999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29F0" w14:textId="77777777" w:rsidR="00F12999" w:rsidRDefault="00F12999" w:rsidP="00F94437">
      <w:pPr>
        <w:spacing w:after="0"/>
      </w:pPr>
      <w:r>
        <w:separator/>
      </w:r>
    </w:p>
  </w:footnote>
  <w:footnote w:type="continuationSeparator" w:id="0">
    <w:p w14:paraId="4968919D" w14:textId="77777777" w:rsidR="00F12999" w:rsidRDefault="00F12999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121BA"/>
    <w:rsid w:val="00025957"/>
    <w:rsid w:val="00025EF2"/>
    <w:rsid w:val="0004108F"/>
    <w:rsid w:val="00041DDD"/>
    <w:rsid w:val="00043282"/>
    <w:rsid w:val="00046914"/>
    <w:rsid w:val="0005092A"/>
    <w:rsid w:val="00057AEA"/>
    <w:rsid w:val="00072ED5"/>
    <w:rsid w:val="00073CB8"/>
    <w:rsid w:val="000C4B22"/>
    <w:rsid w:val="000C5B78"/>
    <w:rsid w:val="000C69C2"/>
    <w:rsid w:val="000E00FD"/>
    <w:rsid w:val="000E1850"/>
    <w:rsid w:val="000E28BF"/>
    <w:rsid w:val="000E682E"/>
    <w:rsid w:val="000F1949"/>
    <w:rsid w:val="00102AC2"/>
    <w:rsid w:val="00103D06"/>
    <w:rsid w:val="00106754"/>
    <w:rsid w:val="00120383"/>
    <w:rsid w:val="001308D1"/>
    <w:rsid w:val="00130EE8"/>
    <w:rsid w:val="001332DE"/>
    <w:rsid w:val="00134D5A"/>
    <w:rsid w:val="00136847"/>
    <w:rsid w:val="0015349E"/>
    <w:rsid w:val="00160EB0"/>
    <w:rsid w:val="0017582D"/>
    <w:rsid w:val="00180614"/>
    <w:rsid w:val="00180C2C"/>
    <w:rsid w:val="0018402A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1F6BD5"/>
    <w:rsid w:val="00214FC6"/>
    <w:rsid w:val="00222719"/>
    <w:rsid w:val="0023075F"/>
    <w:rsid w:val="0023083A"/>
    <w:rsid w:val="0023432F"/>
    <w:rsid w:val="00235C54"/>
    <w:rsid w:val="002430E9"/>
    <w:rsid w:val="002456F6"/>
    <w:rsid w:val="002457DA"/>
    <w:rsid w:val="002476A2"/>
    <w:rsid w:val="00247A07"/>
    <w:rsid w:val="00251405"/>
    <w:rsid w:val="002573E7"/>
    <w:rsid w:val="00262EF9"/>
    <w:rsid w:val="0026526A"/>
    <w:rsid w:val="00266AE4"/>
    <w:rsid w:val="00284382"/>
    <w:rsid w:val="002A64F4"/>
    <w:rsid w:val="002B0752"/>
    <w:rsid w:val="002B1A17"/>
    <w:rsid w:val="002B1F44"/>
    <w:rsid w:val="002C318D"/>
    <w:rsid w:val="002E3CDE"/>
    <w:rsid w:val="002F34CD"/>
    <w:rsid w:val="00307030"/>
    <w:rsid w:val="00330193"/>
    <w:rsid w:val="003341C5"/>
    <w:rsid w:val="00342F81"/>
    <w:rsid w:val="00361829"/>
    <w:rsid w:val="00362025"/>
    <w:rsid w:val="00363091"/>
    <w:rsid w:val="00367E69"/>
    <w:rsid w:val="0037522D"/>
    <w:rsid w:val="003838DF"/>
    <w:rsid w:val="00392717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3F5523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62329"/>
    <w:rsid w:val="00463C17"/>
    <w:rsid w:val="0046498E"/>
    <w:rsid w:val="00466286"/>
    <w:rsid w:val="00483AC2"/>
    <w:rsid w:val="00483BCF"/>
    <w:rsid w:val="00486887"/>
    <w:rsid w:val="004964A8"/>
    <w:rsid w:val="004A5396"/>
    <w:rsid w:val="004A5900"/>
    <w:rsid w:val="004B573F"/>
    <w:rsid w:val="004B6D62"/>
    <w:rsid w:val="004C2DE5"/>
    <w:rsid w:val="004C69F9"/>
    <w:rsid w:val="004D3C2C"/>
    <w:rsid w:val="004E41E0"/>
    <w:rsid w:val="005126F3"/>
    <w:rsid w:val="005149A7"/>
    <w:rsid w:val="00517CAD"/>
    <w:rsid w:val="0055151C"/>
    <w:rsid w:val="00560426"/>
    <w:rsid w:val="0056302C"/>
    <w:rsid w:val="00567A3B"/>
    <w:rsid w:val="005840A8"/>
    <w:rsid w:val="0058670A"/>
    <w:rsid w:val="005B449E"/>
    <w:rsid w:val="005C05C6"/>
    <w:rsid w:val="005C71E5"/>
    <w:rsid w:val="005C734A"/>
    <w:rsid w:val="005E0782"/>
    <w:rsid w:val="005E505E"/>
    <w:rsid w:val="005E57FA"/>
    <w:rsid w:val="006024B5"/>
    <w:rsid w:val="006062F5"/>
    <w:rsid w:val="00610F60"/>
    <w:rsid w:val="006221F4"/>
    <w:rsid w:val="006306F1"/>
    <w:rsid w:val="0063283A"/>
    <w:rsid w:val="006427CF"/>
    <w:rsid w:val="00645C61"/>
    <w:rsid w:val="0065009F"/>
    <w:rsid w:val="0065157B"/>
    <w:rsid w:val="00693D22"/>
    <w:rsid w:val="006A6634"/>
    <w:rsid w:val="006C4AF8"/>
    <w:rsid w:val="006E51D9"/>
    <w:rsid w:val="00701635"/>
    <w:rsid w:val="0071166C"/>
    <w:rsid w:val="00711787"/>
    <w:rsid w:val="007130B9"/>
    <w:rsid w:val="00723638"/>
    <w:rsid w:val="00731040"/>
    <w:rsid w:val="00734E99"/>
    <w:rsid w:val="0073721C"/>
    <w:rsid w:val="007524D1"/>
    <w:rsid w:val="00756EF4"/>
    <w:rsid w:val="007570EE"/>
    <w:rsid w:val="00765199"/>
    <w:rsid w:val="007676AC"/>
    <w:rsid w:val="00780721"/>
    <w:rsid w:val="007811DF"/>
    <w:rsid w:val="00784FFD"/>
    <w:rsid w:val="007A3534"/>
    <w:rsid w:val="007B56F5"/>
    <w:rsid w:val="007C3360"/>
    <w:rsid w:val="007D6F60"/>
    <w:rsid w:val="007E2DB0"/>
    <w:rsid w:val="007F7D4B"/>
    <w:rsid w:val="00801730"/>
    <w:rsid w:val="00801F41"/>
    <w:rsid w:val="00806FE8"/>
    <w:rsid w:val="008109E3"/>
    <w:rsid w:val="008135EE"/>
    <w:rsid w:val="00815EDA"/>
    <w:rsid w:val="00822AC9"/>
    <w:rsid w:val="00825038"/>
    <w:rsid w:val="00831D7F"/>
    <w:rsid w:val="0083273E"/>
    <w:rsid w:val="008348C9"/>
    <w:rsid w:val="00851FCF"/>
    <w:rsid w:val="00854254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165"/>
    <w:rsid w:val="00924368"/>
    <w:rsid w:val="00933903"/>
    <w:rsid w:val="00977B35"/>
    <w:rsid w:val="00991077"/>
    <w:rsid w:val="00991443"/>
    <w:rsid w:val="00997EED"/>
    <w:rsid w:val="009A774C"/>
    <w:rsid w:val="009A79B8"/>
    <w:rsid w:val="009E20A0"/>
    <w:rsid w:val="00A061AC"/>
    <w:rsid w:val="00A212FF"/>
    <w:rsid w:val="00A54492"/>
    <w:rsid w:val="00A63258"/>
    <w:rsid w:val="00A67878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87801"/>
    <w:rsid w:val="00B91CB7"/>
    <w:rsid w:val="00B9566C"/>
    <w:rsid w:val="00B9664F"/>
    <w:rsid w:val="00BA1B0E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D66A5"/>
    <w:rsid w:val="00BE0CFB"/>
    <w:rsid w:val="00BE2DE9"/>
    <w:rsid w:val="00BE7436"/>
    <w:rsid w:val="00C05E27"/>
    <w:rsid w:val="00C11109"/>
    <w:rsid w:val="00C12527"/>
    <w:rsid w:val="00C21BD2"/>
    <w:rsid w:val="00C2410A"/>
    <w:rsid w:val="00C316A9"/>
    <w:rsid w:val="00C32691"/>
    <w:rsid w:val="00C32B23"/>
    <w:rsid w:val="00C37612"/>
    <w:rsid w:val="00C60E1A"/>
    <w:rsid w:val="00C73DDC"/>
    <w:rsid w:val="00C903A0"/>
    <w:rsid w:val="00C937B5"/>
    <w:rsid w:val="00CA3E01"/>
    <w:rsid w:val="00CA468F"/>
    <w:rsid w:val="00CB044E"/>
    <w:rsid w:val="00CF09F1"/>
    <w:rsid w:val="00CF5BE3"/>
    <w:rsid w:val="00CF5CCE"/>
    <w:rsid w:val="00CF6A87"/>
    <w:rsid w:val="00CF72D5"/>
    <w:rsid w:val="00D032DF"/>
    <w:rsid w:val="00D03510"/>
    <w:rsid w:val="00D04569"/>
    <w:rsid w:val="00D14CDC"/>
    <w:rsid w:val="00D237BB"/>
    <w:rsid w:val="00D3068D"/>
    <w:rsid w:val="00D52808"/>
    <w:rsid w:val="00D61FD0"/>
    <w:rsid w:val="00D645A9"/>
    <w:rsid w:val="00D700FF"/>
    <w:rsid w:val="00D70525"/>
    <w:rsid w:val="00D87D75"/>
    <w:rsid w:val="00D91001"/>
    <w:rsid w:val="00D92E51"/>
    <w:rsid w:val="00D95B10"/>
    <w:rsid w:val="00DA4441"/>
    <w:rsid w:val="00DA5E08"/>
    <w:rsid w:val="00DA607D"/>
    <w:rsid w:val="00DA766D"/>
    <w:rsid w:val="00DB7204"/>
    <w:rsid w:val="00DC14F6"/>
    <w:rsid w:val="00DD1221"/>
    <w:rsid w:val="00DE0010"/>
    <w:rsid w:val="00DE32C6"/>
    <w:rsid w:val="00DE37B2"/>
    <w:rsid w:val="00DE75EE"/>
    <w:rsid w:val="00E02B53"/>
    <w:rsid w:val="00E03034"/>
    <w:rsid w:val="00E06678"/>
    <w:rsid w:val="00E113CF"/>
    <w:rsid w:val="00E14825"/>
    <w:rsid w:val="00E21053"/>
    <w:rsid w:val="00E21170"/>
    <w:rsid w:val="00E25538"/>
    <w:rsid w:val="00E33285"/>
    <w:rsid w:val="00E47FFC"/>
    <w:rsid w:val="00E538A1"/>
    <w:rsid w:val="00E5748E"/>
    <w:rsid w:val="00E64F9A"/>
    <w:rsid w:val="00E81AE8"/>
    <w:rsid w:val="00E85AFC"/>
    <w:rsid w:val="00E85B68"/>
    <w:rsid w:val="00E87D24"/>
    <w:rsid w:val="00E979C5"/>
    <w:rsid w:val="00EA0F5E"/>
    <w:rsid w:val="00EC03CC"/>
    <w:rsid w:val="00EC535D"/>
    <w:rsid w:val="00ED053F"/>
    <w:rsid w:val="00ED06AC"/>
    <w:rsid w:val="00EE0DA9"/>
    <w:rsid w:val="00EE17A3"/>
    <w:rsid w:val="00EE40E2"/>
    <w:rsid w:val="00EE4E64"/>
    <w:rsid w:val="00EE79D3"/>
    <w:rsid w:val="00EF5722"/>
    <w:rsid w:val="00F12999"/>
    <w:rsid w:val="00F41C0F"/>
    <w:rsid w:val="00F5090B"/>
    <w:rsid w:val="00F5211F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E20A1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275</cp:revision>
  <dcterms:created xsi:type="dcterms:W3CDTF">2025-11-20T02:27:00Z</dcterms:created>
  <dcterms:modified xsi:type="dcterms:W3CDTF">2026-07-14T07:21:00Z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