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88C1D" w14:textId="31F329DF" w:rsidR="001E0F3D" w:rsidRDefault="005E470A">
      <w:r w:rsidRPr="005E470A">
        <w:rPr>
          <w:noProof/>
        </w:rPr>
        <w:drawing>
          <wp:inline distT="0" distB="0" distL="0" distR="0" wp14:anchorId="682B19F4" wp14:editId="75F0CCF1">
            <wp:extent cx="5610225" cy="4018862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8880" cy="4025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A0E47" w14:textId="29229176" w:rsidR="005E470A" w:rsidRPr="005E470A" w:rsidRDefault="005E470A" w:rsidP="005E470A"/>
    <w:p w14:paraId="70A6CD8F" w14:textId="567D9597" w:rsidR="00853F59" w:rsidRDefault="00853F59" w:rsidP="005E470A">
      <w:hyperlink r:id="rId5" w:history="1">
        <w:r w:rsidRPr="00281B69">
          <w:rPr>
            <w:rStyle w:val="a3"/>
          </w:rPr>
          <w:t>https://www.radwell.co.uk/Buy/HUBBELL/KELLEMS/HBLDS3/?srsltid=AfmBOopBr1ua297owjZI3E2t3gB7p_1xMSE-oR-VBfroxUwUpKtN8EDV</w:t>
        </w:r>
      </w:hyperlink>
    </w:p>
    <w:p w14:paraId="0E1197E3" w14:textId="4A7F3108" w:rsidR="005E470A" w:rsidRPr="005E470A" w:rsidRDefault="005E470A" w:rsidP="005E470A">
      <w:pPr>
        <w:tabs>
          <w:tab w:val="left" w:pos="1815"/>
        </w:tabs>
      </w:pPr>
      <w:r>
        <w:tab/>
      </w:r>
      <w:r>
        <w:rPr>
          <w:noProof/>
        </w:rPr>
        <w:drawing>
          <wp:inline distT="0" distB="0" distL="0" distR="0" wp14:anchorId="0E684943" wp14:editId="5BE2E143">
            <wp:extent cx="5153660" cy="3027491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999" cy="3041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E470A" w:rsidRPr="005E470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21"/>
    <w:rsid w:val="001E0F3D"/>
    <w:rsid w:val="00323F8A"/>
    <w:rsid w:val="0048353A"/>
    <w:rsid w:val="005E470A"/>
    <w:rsid w:val="00644121"/>
    <w:rsid w:val="0085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1544F"/>
  <w15:chartTrackingRefBased/>
  <w15:docId w15:val="{911DA9BD-E389-4B99-BE1D-D6A29522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3F5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53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radwell.co.uk/Buy/HUBBELL/KELLEMS/HBLDS3/?srsltid=AfmBOopBr1ua297owjZI3E2t3gB7p_1xMSE-oR-VBfroxUwUpKtN8EDV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Akylbekov</dc:creator>
  <cp:keywords/>
  <dc:description/>
  <cp:lastModifiedBy>Gulgiza Masimova</cp:lastModifiedBy>
  <cp:revision>2</cp:revision>
  <dcterms:created xsi:type="dcterms:W3CDTF">2026-06-08T07:11:00Z</dcterms:created>
  <dcterms:modified xsi:type="dcterms:W3CDTF">2026-06-08T07:11:00Z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2024-10-09T08:09:41Z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1077323e-3023-4017-8d9b-e87d40f483f0</vt:lpwstr>
  </property>
  <property fmtid="{D5CDD505-2E9C-101B-9397-08002B2CF9AE}" pid="8" name="MSIP_Label_d85bea94-60d0-4a5c-9138-48420e73067f_ContentBits">
    <vt:lpwstr>0</vt:lpwstr>
  </property>
</Properties>
</file>