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1038" w14:textId="77777777" w:rsidR="00DD6F0D" w:rsidRDefault="00DD6F0D" w:rsidP="00EA320A">
      <w:pPr>
        <w:tabs>
          <w:tab w:val="center" w:pos="4536"/>
          <w:tab w:val="right" w:pos="9072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de-DE"/>
          <w14:ligatures w14:val="none"/>
        </w:rPr>
      </w:pPr>
      <w:bookmarkStart w:id="0" w:name="_Hlk187497945"/>
      <w:bookmarkEnd w:id="0"/>
    </w:p>
    <w:p w14:paraId="1D2E6A0A" w14:textId="032ABBE6" w:rsidR="00EA320A" w:rsidRPr="006C7BD9" w:rsidRDefault="00EA320A" w:rsidP="00EA320A">
      <w:pPr>
        <w:tabs>
          <w:tab w:val="center" w:pos="4536"/>
          <w:tab w:val="right" w:pos="9072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de-DE"/>
          <w14:ligatures w14:val="none"/>
        </w:rPr>
      </w:pPr>
      <w:r w:rsidRPr="006C7BD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de-DE"/>
          <w14:ligatures w14:val="none"/>
        </w:rPr>
        <w:t xml:space="preserve">Филиал ЗАО «Кумтор Голд Компани» «Завод по переработке шин» </w:t>
      </w:r>
    </w:p>
    <w:p w14:paraId="085D089C" w14:textId="5EB6ADDE" w:rsidR="00EA320A" w:rsidRPr="006C7BD9" w:rsidRDefault="00181A7D" w:rsidP="00EA320A">
      <w:pPr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de-DE"/>
          <w14:ligatures w14:val="none"/>
        </w:rPr>
        <w:t xml:space="preserve"> </w:t>
      </w:r>
    </w:p>
    <w:p w14:paraId="742004E9" w14:textId="77777777" w:rsidR="00EA320A" w:rsidRDefault="00EA320A" w:rsidP="00EA32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de-DE"/>
          <w14:ligatures w14:val="none"/>
        </w:rPr>
      </w:pPr>
      <w:r w:rsidRPr="006C7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de-DE"/>
          <w14:ligatures w14:val="none"/>
        </w:rPr>
        <w:t>Спецификация</w:t>
      </w:r>
    </w:p>
    <w:p w14:paraId="04C55F2E" w14:textId="77777777" w:rsidR="00181A7D" w:rsidRPr="006C7BD9" w:rsidRDefault="00181A7D" w:rsidP="00EA32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de-DE"/>
          <w14:ligatures w14:val="non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5220"/>
        <w:gridCol w:w="1710"/>
      </w:tblGrid>
      <w:tr w:rsidR="00DD6F0D" w:rsidRPr="006C7BD9" w14:paraId="0EAC3166" w14:textId="77777777" w:rsidTr="00DD6F0D">
        <w:trPr>
          <w:trHeight w:val="281"/>
        </w:trPr>
        <w:tc>
          <w:tcPr>
            <w:tcW w:w="279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696059" w14:textId="77777777" w:rsidR="00DD6F0D" w:rsidRPr="006C7BD9" w:rsidRDefault="00DD6F0D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</w:p>
          <w:p w14:paraId="64A1F9FE" w14:textId="77777777" w:rsidR="00DD6F0D" w:rsidRPr="006C7BD9" w:rsidRDefault="00DD6F0D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6C7B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>Наименование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5005FF0" w14:textId="77777777" w:rsidR="00DD6F0D" w:rsidRPr="006C7BD9" w:rsidRDefault="00DD6F0D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6C7B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>Требования, предъявляемые к товарам/характеристики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13070" w14:textId="12F6AA1D" w:rsidR="00DD6F0D" w:rsidRPr="006C7BD9" w:rsidRDefault="00DD6F0D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6C7B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>Примечани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>е</w:t>
            </w:r>
          </w:p>
        </w:tc>
      </w:tr>
      <w:tr w:rsidR="00DD6F0D" w:rsidRPr="008B7814" w14:paraId="6366002B" w14:textId="77777777" w:rsidTr="00DD6F0D">
        <w:trPr>
          <w:trHeight w:val="281"/>
        </w:trPr>
        <w:tc>
          <w:tcPr>
            <w:tcW w:w="279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7FCC7B" w14:textId="77777777" w:rsidR="00DD6F0D" w:rsidRDefault="00DD6F0D" w:rsidP="009C5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fr-FR"/>
                <w14:ligatures w14:val="none"/>
              </w:rPr>
            </w:pPr>
          </w:p>
          <w:p w14:paraId="4E75FC62" w14:textId="07B5E787" w:rsidR="00DD6F0D" w:rsidRPr="006C7BD9" w:rsidRDefault="00DD6F0D" w:rsidP="009C5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fr-FR"/>
                <w14:ligatures w14:val="none"/>
              </w:rPr>
              <w:t>О</w:t>
            </w:r>
            <w:r w:rsidRPr="0031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fr-FR"/>
                <w14:ligatures w14:val="none"/>
              </w:rPr>
              <w:t>казани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fr-FR"/>
                <w14:ligatures w14:val="none"/>
              </w:rPr>
              <w:t>е</w:t>
            </w:r>
            <w:r w:rsidRPr="0031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fr-FR"/>
                <w14:ligatures w14:val="none"/>
              </w:rPr>
              <w:t xml:space="preserve"> услуг</w:t>
            </w:r>
            <w:r w:rsidRPr="0031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fr-FR"/>
                <w14:ligatures w14:val="none"/>
              </w:rPr>
              <w:br/>
              <w:t>по перемотке и ремонту электродвигателей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B00E611" w14:textId="7F0A9391" w:rsidR="00DD6F0D" w:rsidRPr="00E22692" w:rsidRDefault="00DD6F0D" w:rsidP="002A4C5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C86F61D" w14:textId="77777777" w:rsidR="00DD6F0D" w:rsidRPr="002A4C57" w:rsidRDefault="00DD6F0D" w:rsidP="002A4C57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A4C57">
              <w:rPr>
                <w:rFonts w:ascii="Times New Roman" w:hAnsi="Times New Roman" w:cs="Times New Roman"/>
              </w:rPr>
              <w:t>перемотку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57">
              <w:rPr>
                <w:rFonts w:ascii="Times New Roman" w:hAnsi="Times New Roman" w:cs="Times New Roman"/>
              </w:rPr>
              <w:t>обмоток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57">
              <w:rPr>
                <w:rFonts w:ascii="Times New Roman" w:hAnsi="Times New Roman" w:cs="Times New Roman"/>
              </w:rPr>
              <w:t>электродвигателей</w:t>
            </w:r>
            <w:proofErr w:type="spellEnd"/>
            <w:r w:rsidRPr="002A4C57">
              <w:rPr>
                <w:rFonts w:ascii="Times New Roman" w:hAnsi="Times New Roman" w:cs="Times New Roman"/>
              </w:rPr>
              <w:t>;</w:t>
            </w:r>
          </w:p>
          <w:p w14:paraId="509C8B81" w14:textId="77777777" w:rsidR="00DD6F0D" w:rsidRPr="002A4C57" w:rsidRDefault="00DD6F0D" w:rsidP="002A4C57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A4C57">
              <w:rPr>
                <w:rFonts w:ascii="Times New Roman" w:hAnsi="Times New Roman" w:cs="Times New Roman"/>
              </w:rPr>
              <w:t>ремонт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57">
              <w:rPr>
                <w:rFonts w:ascii="Times New Roman" w:hAnsi="Times New Roman" w:cs="Times New Roman"/>
              </w:rPr>
              <w:t>статора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A4C57">
              <w:rPr>
                <w:rFonts w:ascii="Times New Roman" w:hAnsi="Times New Roman" w:cs="Times New Roman"/>
              </w:rPr>
              <w:t>ротора</w:t>
            </w:r>
            <w:proofErr w:type="spellEnd"/>
            <w:r w:rsidRPr="002A4C57">
              <w:rPr>
                <w:rFonts w:ascii="Times New Roman" w:hAnsi="Times New Roman" w:cs="Times New Roman"/>
              </w:rPr>
              <w:t>;</w:t>
            </w:r>
          </w:p>
          <w:p w14:paraId="20A0ACF5" w14:textId="77777777" w:rsidR="00DD6F0D" w:rsidRPr="002A4C57" w:rsidRDefault="00DD6F0D" w:rsidP="002A4C57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A4C57">
              <w:rPr>
                <w:rFonts w:ascii="Times New Roman" w:hAnsi="Times New Roman" w:cs="Times New Roman"/>
              </w:rPr>
              <w:t>замену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57">
              <w:rPr>
                <w:rFonts w:ascii="Times New Roman" w:hAnsi="Times New Roman" w:cs="Times New Roman"/>
              </w:rPr>
              <w:t>подшипников</w:t>
            </w:r>
            <w:proofErr w:type="spellEnd"/>
            <w:r w:rsidRPr="002A4C57">
              <w:rPr>
                <w:rFonts w:ascii="Times New Roman" w:hAnsi="Times New Roman" w:cs="Times New Roman"/>
              </w:rPr>
              <w:t>;</w:t>
            </w:r>
          </w:p>
          <w:p w14:paraId="4F17E55B" w14:textId="77777777" w:rsidR="00DD6F0D" w:rsidRPr="002A4C57" w:rsidRDefault="00DD6F0D" w:rsidP="002A4C57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A4C57">
              <w:rPr>
                <w:rFonts w:ascii="Times New Roman" w:hAnsi="Times New Roman" w:cs="Times New Roman"/>
              </w:rPr>
              <w:t>балансировку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57">
              <w:rPr>
                <w:rFonts w:ascii="Times New Roman" w:hAnsi="Times New Roman" w:cs="Times New Roman"/>
              </w:rPr>
              <w:t>ротора</w:t>
            </w:r>
            <w:proofErr w:type="spellEnd"/>
            <w:r w:rsidRPr="002A4C57">
              <w:rPr>
                <w:rFonts w:ascii="Times New Roman" w:hAnsi="Times New Roman" w:cs="Times New Roman"/>
              </w:rPr>
              <w:t>;</w:t>
            </w:r>
          </w:p>
          <w:p w14:paraId="62C6B04B" w14:textId="77777777" w:rsidR="00DD6F0D" w:rsidRPr="002A4C57" w:rsidRDefault="00DD6F0D" w:rsidP="002A4C57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A4C57">
              <w:rPr>
                <w:rFonts w:ascii="Times New Roman" w:hAnsi="Times New Roman" w:cs="Times New Roman"/>
              </w:rPr>
              <w:t>сушку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A4C57">
              <w:rPr>
                <w:rFonts w:ascii="Times New Roman" w:hAnsi="Times New Roman" w:cs="Times New Roman"/>
              </w:rPr>
              <w:t>пропитку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57">
              <w:rPr>
                <w:rFonts w:ascii="Times New Roman" w:hAnsi="Times New Roman" w:cs="Times New Roman"/>
              </w:rPr>
              <w:t>обмоток</w:t>
            </w:r>
            <w:proofErr w:type="spellEnd"/>
            <w:r w:rsidRPr="002A4C57">
              <w:rPr>
                <w:rFonts w:ascii="Times New Roman" w:hAnsi="Times New Roman" w:cs="Times New Roman"/>
              </w:rPr>
              <w:t>;</w:t>
            </w:r>
          </w:p>
          <w:p w14:paraId="7B661E16" w14:textId="77777777" w:rsidR="00DD6F0D" w:rsidRPr="002A4C57" w:rsidRDefault="00DD6F0D" w:rsidP="002A4C57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A4C57">
              <w:rPr>
                <w:rFonts w:ascii="Times New Roman" w:hAnsi="Times New Roman" w:cs="Times New Roman"/>
              </w:rPr>
              <w:t>сборку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A4C57">
              <w:rPr>
                <w:rFonts w:ascii="Times New Roman" w:hAnsi="Times New Roman" w:cs="Times New Roman"/>
              </w:rPr>
              <w:t>разборку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57">
              <w:rPr>
                <w:rFonts w:ascii="Times New Roman" w:hAnsi="Times New Roman" w:cs="Times New Roman"/>
              </w:rPr>
              <w:t>электродвигателей</w:t>
            </w:r>
            <w:proofErr w:type="spellEnd"/>
            <w:r w:rsidRPr="002A4C57">
              <w:rPr>
                <w:rFonts w:ascii="Times New Roman" w:hAnsi="Times New Roman" w:cs="Times New Roman"/>
              </w:rPr>
              <w:t>;</w:t>
            </w:r>
          </w:p>
          <w:p w14:paraId="179D20F7" w14:textId="77777777" w:rsidR="00DD6F0D" w:rsidRPr="002A4C57" w:rsidRDefault="00DD6F0D" w:rsidP="002A4C57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A4C57">
              <w:rPr>
                <w:rFonts w:ascii="Times New Roman" w:hAnsi="Times New Roman" w:cs="Times New Roman"/>
              </w:rPr>
              <w:t>испытания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57">
              <w:rPr>
                <w:rFonts w:ascii="Times New Roman" w:hAnsi="Times New Roman" w:cs="Times New Roman"/>
              </w:rPr>
              <w:t>после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57">
              <w:rPr>
                <w:rFonts w:ascii="Times New Roman" w:hAnsi="Times New Roman" w:cs="Times New Roman"/>
              </w:rPr>
              <w:t>ремонта</w:t>
            </w:r>
            <w:proofErr w:type="spellEnd"/>
            <w:r w:rsidRPr="002A4C57">
              <w:rPr>
                <w:rFonts w:ascii="Times New Roman" w:hAnsi="Times New Roman" w:cs="Times New Roman"/>
              </w:rPr>
              <w:t>;</w:t>
            </w:r>
          </w:p>
          <w:p w14:paraId="020657A9" w14:textId="77777777" w:rsidR="00DD6F0D" w:rsidRPr="002A4C57" w:rsidRDefault="00DD6F0D" w:rsidP="002A4C57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A4C57">
              <w:rPr>
                <w:rFonts w:ascii="Times New Roman" w:hAnsi="Times New Roman" w:cs="Times New Roman"/>
              </w:rPr>
              <w:t>измерение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57">
              <w:rPr>
                <w:rFonts w:ascii="Times New Roman" w:hAnsi="Times New Roman" w:cs="Times New Roman"/>
              </w:rPr>
              <w:t>сопротивления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57">
              <w:rPr>
                <w:rFonts w:ascii="Times New Roman" w:hAnsi="Times New Roman" w:cs="Times New Roman"/>
              </w:rPr>
              <w:t>изоляции</w:t>
            </w:r>
            <w:proofErr w:type="spellEnd"/>
            <w:r w:rsidRPr="002A4C57">
              <w:rPr>
                <w:rFonts w:ascii="Times New Roman" w:hAnsi="Times New Roman" w:cs="Times New Roman"/>
              </w:rPr>
              <w:t>;</w:t>
            </w:r>
          </w:p>
          <w:p w14:paraId="485D9D26" w14:textId="77777777" w:rsidR="00DD6F0D" w:rsidRPr="002A4C57" w:rsidRDefault="00DD6F0D" w:rsidP="002A4C57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A4C57">
              <w:rPr>
                <w:rFonts w:ascii="Times New Roman" w:hAnsi="Times New Roman" w:cs="Times New Roman"/>
              </w:rPr>
              <w:t>проверку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57">
              <w:rPr>
                <w:rFonts w:ascii="Times New Roman" w:hAnsi="Times New Roman" w:cs="Times New Roman"/>
              </w:rPr>
              <w:t>работоспособности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57">
              <w:rPr>
                <w:rFonts w:ascii="Times New Roman" w:hAnsi="Times New Roman" w:cs="Times New Roman"/>
              </w:rPr>
              <w:t>под</w:t>
            </w:r>
            <w:proofErr w:type="spellEnd"/>
            <w:r w:rsidRPr="002A4C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57">
              <w:rPr>
                <w:rFonts w:ascii="Times New Roman" w:hAnsi="Times New Roman" w:cs="Times New Roman"/>
              </w:rPr>
              <w:t>нагрузкой</w:t>
            </w:r>
            <w:proofErr w:type="spellEnd"/>
            <w:r w:rsidRPr="002A4C57">
              <w:rPr>
                <w:rFonts w:ascii="Times New Roman" w:hAnsi="Times New Roman" w:cs="Times New Roman"/>
              </w:rPr>
              <w:t>.</w:t>
            </w:r>
          </w:p>
          <w:p w14:paraId="1DFA4EC1" w14:textId="1B078ED2" w:rsidR="00DD6F0D" w:rsidRPr="008F5E74" w:rsidRDefault="00DD6F0D" w:rsidP="008F5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2. </w:t>
            </w:r>
            <w:proofErr w:type="spellStart"/>
            <w:r w:rsidRPr="008F5E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Требования</w:t>
            </w:r>
            <w:proofErr w:type="spellEnd"/>
            <w:r w:rsidRPr="008F5E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</w:t>
            </w:r>
            <w:proofErr w:type="spellStart"/>
            <w:r w:rsidRPr="008F5E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исполнителю</w:t>
            </w:r>
            <w:proofErr w:type="spellEnd"/>
            <w:r w:rsidRPr="008F5E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:</w:t>
            </w:r>
          </w:p>
          <w:p w14:paraId="26AC0FAA" w14:textId="77777777" w:rsidR="00DD6F0D" w:rsidRPr="008F5E74" w:rsidRDefault="00DD6F0D" w:rsidP="008F5E7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наличие опыта по ремонту электродвигателей;</w:t>
            </w:r>
          </w:p>
          <w:p w14:paraId="31E1C686" w14:textId="77777777" w:rsidR="00DD6F0D" w:rsidRPr="008F5E74" w:rsidRDefault="00DD6F0D" w:rsidP="008F5E7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наличие производственной базы и оборудования;</w:t>
            </w:r>
          </w:p>
          <w:p w14:paraId="3D89CD62" w14:textId="77777777" w:rsidR="00DD6F0D" w:rsidRPr="008F5E74" w:rsidRDefault="00DD6F0D" w:rsidP="008F5E7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квалифицированный</w:t>
            </w:r>
            <w:proofErr w:type="spellEnd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персонал</w:t>
            </w:r>
            <w:proofErr w:type="spellEnd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;</w:t>
            </w:r>
          </w:p>
          <w:p w14:paraId="6A99061C" w14:textId="77777777" w:rsidR="00DD6F0D" w:rsidRPr="008F5E74" w:rsidRDefault="00DD6F0D" w:rsidP="008F5E7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гарантия на выполненные работы не менее 6 месяцев;</w:t>
            </w:r>
          </w:p>
          <w:p w14:paraId="750F53BA" w14:textId="304F354C" w:rsidR="00DD6F0D" w:rsidRPr="0027640C" w:rsidRDefault="00DD6F0D" w:rsidP="004A3049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proofErr w:type="spellStart"/>
            <w:r w:rsidRPr="002764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проведение</w:t>
            </w:r>
            <w:proofErr w:type="spellEnd"/>
            <w:r w:rsidRPr="002764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2764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испытаний</w:t>
            </w:r>
            <w:proofErr w:type="spellEnd"/>
            <w:r w:rsidRPr="002764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2764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после</w:t>
            </w:r>
            <w:proofErr w:type="spellEnd"/>
            <w:r w:rsidRPr="002764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2764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ремонта</w:t>
            </w:r>
            <w:proofErr w:type="spellEnd"/>
            <w:r w:rsidRPr="002764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</w:p>
          <w:p w14:paraId="327E3F5F" w14:textId="0114D829" w:rsidR="00DD6F0D" w:rsidRPr="00B97649" w:rsidRDefault="00DD6F0D" w:rsidP="008F5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B976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3. </w:t>
            </w:r>
            <w:proofErr w:type="spellStart"/>
            <w:r w:rsidRPr="00B976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Нормативные</w:t>
            </w:r>
            <w:proofErr w:type="spellEnd"/>
            <w:r w:rsidRPr="00B976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B976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требования</w:t>
            </w:r>
            <w:proofErr w:type="spellEnd"/>
            <w:r w:rsidRPr="00B976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:</w:t>
            </w:r>
          </w:p>
          <w:p w14:paraId="3051E9D8" w14:textId="77777777" w:rsidR="00DD6F0D" w:rsidRPr="008F5E74" w:rsidRDefault="00DD6F0D" w:rsidP="008F5E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Работы</w:t>
            </w:r>
            <w:proofErr w:type="spellEnd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должны</w:t>
            </w:r>
            <w:proofErr w:type="spellEnd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соответствовать</w:t>
            </w:r>
            <w:proofErr w:type="spellEnd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:</w:t>
            </w:r>
          </w:p>
          <w:p w14:paraId="5184BE23" w14:textId="77777777" w:rsidR="00DD6F0D" w:rsidRPr="008F5E74" w:rsidRDefault="00DD6F0D" w:rsidP="008F5E7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ПУЭ;</w:t>
            </w:r>
          </w:p>
          <w:p w14:paraId="6C7F272B" w14:textId="77777777" w:rsidR="00DD6F0D" w:rsidRPr="008F5E74" w:rsidRDefault="00DD6F0D" w:rsidP="008F5E7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ПТЭЭП;</w:t>
            </w:r>
          </w:p>
          <w:p w14:paraId="650E9062" w14:textId="77777777" w:rsidR="00DD6F0D" w:rsidRPr="008F5E74" w:rsidRDefault="00DD6F0D" w:rsidP="008F5E7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ГОСТ </w:t>
            </w:r>
            <w:proofErr w:type="spellStart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на</w:t>
            </w:r>
            <w:proofErr w:type="spellEnd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электродвигатели</w:t>
            </w:r>
            <w:proofErr w:type="spellEnd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;</w:t>
            </w:r>
          </w:p>
          <w:p w14:paraId="7AC5F1DD" w14:textId="77777777" w:rsidR="00DD6F0D" w:rsidRPr="00B97649" w:rsidRDefault="00DD6F0D" w:rsidP="008F5E7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требованиям</w:t>
            </w:r>
            <w:proofErr w:type="spellEnd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промышленной</w:t>
            </w:r>
            <w:proofErr w:type="spellEnd"/>
            <w:r w:rsidRPr="008F5E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безопасности КР.</w:t>
            </w:r>
          </w:p>
          <w:p w14:paraId="77104DF0" w14:textId="420D5636" w:rsidR="00DD6F0D" w:rsidRPr="00B97649" w:rsidRDefault="00DD6F0D" w:rsidP="00B9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4. </w:t>
            </w:r>
            <w:r w:rsidRPr="00B976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>Место оказания услуг:</w:t>
            </w:r>
          </w:p>
          <w:p w14:paraId="478AF389" w14:textId="0CDD8285" w:rsidR="00DD6F0D" w:rsidRDefault="00DD6F0D" w:rsidP="00B97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B976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На территории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</w:t>
            </w:r>
            <w:r w:rsidRPr="00B976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Исполнителя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</w:t>
            </w:r>
          </w:p>
          <w:p w14:paraId="3E023302" w14:textId="50C2BE9B" w:rsidR="00DD6F0D" w:rsidRPr="00D7452F" w:rsidRDefault="00DD6F0D" w:rsidP="00D74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5. </w:t>
            </w:r>
            <w:proofErr w:type="spellStart"/>
            <w:r w:rsidRPr="00D745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Результат</w:t>
            </w:r>
            <w:proofErr w:type="spellEnd"/>
            <w:r w:rsidRPr="00D745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D745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оказания</w:t>
            </w:r>
            <w:proofErr w:type="spellEnd"/>
            <w:r w:rsidRPr="00D745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D745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услуг</w:t>
            </w:r>
            <w:proofErr w:type="spellEnd"/>
            <w:r w:rsidRPr="00D745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:</w:t>
            </w:r>
          </w:p>
          <w:p w14:paraId="756BB55B" w14:textId="77777777" w:rsidR="00DD6F0D" w:rsidRPr="00D7452F" w:rsidRDefault="00DD6F0D" w:rsidP="00D7452F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D74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исправные</w:t>
            </w:r>
            <w:proofErr w:type="spellEnd"/>
            <w:r w:rsidRPr="00D74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D74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электродвигатели</w:t>
            </w:r>
            <w:proofErr w:type="spellEnd"/>
            <w:r w:rsidRPr="00D74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;</w:t>
            </w:r>
          </w:p>
          <w:p w14:paraId="401957E6" w14:textId="77777777" w:rsidR="00DD6F0D" w:rsidRPr="00D7452F" w:rsidRDefault="00DD6F0D" w:rsidP="00D7452F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D74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протоколы</w:t>
            </w:r>
            <w:proofErr w:type="spellEnd"/>
            <w:r w:rsidRPr="00D74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D74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испытаний</w:t>
            </w:r>
            <w:proofErr w:type="spellEnd"/>
            <w:r w:rsidRPr="00D74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;</w:t>
            </w:r>
          </w:p>
          <w:p w14:paraId="274DE581" w14:textId="77777777" w:rsidR="00DD6F0D" w:rsidRPr="00D7452F" w:rsidRDefault="00DD6F0D" w:rsidP="00D7452F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D74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акты</w:t>
            </w:r>
            <w:proofErr w:type="spellEnd"/>
            <w:r w:rsidRPr="00D74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D74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выполненных</w:t>
            </w:r>
            <w:proofErr w:type="spellEnd"/>
            <w:r w:rsidRPr="00D74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D74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работ</w:t>
            </w:r>
            <w:proofErr w:type="spellEnd"/>
            <w:r w:rsidRPr="00D74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;</w:t>
            </w:r>
          </w:p>
          <w:p w14:paraId="42BFA25C" w14:textId="418E9489" w:rsidR="00DD6F0D" w:rsidRPr="007759CB" w:rsidRDefault="00DD6F0D" w:rsidP="00D5414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proofErr w:type="spellStart"/>
            <w:r w:rsidRPr="007759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гарантия</w:t>
            </w:r>
            <w:proofErr w:type="spellEnd"/>
            <w:r w:rsidRPr="007759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7759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на</w:t>
            </w:r>
            <w:proofErr w:type="spellEnd"/>
            <w:r w:rsidRPr="007759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7759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ремонт</w:t>
            </w:r>
            <w:proofErr w:type="spellEnd"/>
            <w:r w:rsidRPr="007759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</w:p>
          <w:p w14:paraId="1F601286" w14:textId="5140C1C1" w:rsidR="00DD6F0D" w:rsidRPr="006C7BD9" w:rsidRDefault="00DD6F0D" w:rsidP="005E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667A13" w14:textId="57DADA29" w:rsidR="00DD6F0D" w:rsidRPr="00667145" w:rsidRDefault="00DD6F0D" w:rsidP="00516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</w:t>
            </w:r>
          </w:p>
        </w:tc>
      </w:tr>
    </w:tbl>
    <w:p w14:paraId="75A39E01" w14:textId="77777777" w:rsidR="00FA5D03" w:rsidRDefault="00FA5D03">
      <w:pPr>
        <w:rPr>
          <w:rFonts w:ascii="Times New Roman" w:hAnsi="Times New Roman" w:cs="Times New Roman"/>
          <w:lang w:val="ru-RU"/>
        </w:rPr>
      </w:pPr>
    </w:p>
    <w:p w14:paraId="352C8E53" w14:textId="77777777" w:rsidR="00DD6F0D" w:rsidRDefault="00DD6F0D" w:rsidP="00A91301">
      <w:pPr>
        <w:suppressAutoHyphens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C96D9A3" w14:textId="09D46B7F" w:rsidR="00A91301" w:rsidRPr="00A91301" w:rsidRDefault="00A91301" w:rsidP="00A91301">
      <w:pPr>
        <w:suppressAutoHyphens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130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</w:t>
      </w:r>
      <w:proofErr w:type="spellEnd"/>
      <w:r w:rsidRPr="00A91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1301">
        <w:rPr>
          <w:rFonts w:ascii="Times New Roman" w:hAnsi="Times New Roman" w:cs="Times New Roman"/>
          <w:b/>
          <w:bCs/>
          <w:sz w:val="24"/>
          <w:szCs w:val="24"/>
        </w:rPr>
        <w:t>электродвигателей</w:t>
      </w:r>
      <w:proofErr w:type="spellEnd"/>
      <w:r w:rsidRPr="00A91301">
        <w:rPr>
          <w:rFonts w:ascii="Times New Roman" w:hAnsi="Times New Roman" w:cs="Times New Roman"/>
          <w:b/>
          <w:bCs/>
          <w:sz w:val="24"/>
          <w:szCs w:val="24"/>
        </w:rPr>
        <w:t xml:space="preserve"> (0,4 </w:t>
      </w:r>
      <w:proofErr w:type="spellStart"/>
      <w:r w:rsidRPr="00A91301">
        <w:rPr>
          <w:rFonts w:ascii="Times New Roman" w:hAnsi="Times New Roman" w:cs="Times New Roman"/>
          <w:b/>
          <w:bCs/>
          <w:sz w:val="24"/>
          <w:szCs w:val="24"/>
        </w:rPr>
        <w:t>кВ</w:t>
      </w:r>
      <w:proofErr w:type="spellEnd"/>
      <w:r w:rsidRPr="00A91301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3558"/>
        <w:gridCol w:w="1752"/>
        <w:gridCol w:w="1906"/>
        <w:gridCol w:w="1462"/>
        <w:gridCol w:w="81"/>
      </w:tblGrid>
      <w:tr w:rsidR="00A91301" w:rsidRPr="00A91301" w14:paraId="4D4557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81516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6BDC2C8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A9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9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  <w:proofErr w:type="spellEnd"/>
            <w:r w:rsidRPr="00A9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67209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Мощность</w:t>
            </w:r>
            <w:proofErr w:type="spellEnd"/>
            <w:r w:rsidRPr="00A9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9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B19504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Обороты</w:t>
            </w:r>
            <w:proofErr w:type="spellEnd"/>
            <w:r w:rsidRPr="00A9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9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proofErr w:type="spellEnd"/>
            <w:r w:rsidRPr="00A9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9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AE9AD0" w14:textId="23C6808D" w:rsidR="00A91301" w:rsidRPr="00A91301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="00A91301" w:rsidRPr="00A9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75E7AB" w14:textId="7ED8D89E" w:rsidR="00A91301" w:rsidRPr="0027640C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A91301" w:rsidRPr="00A91301" w14:paraId="3D6345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0FAB4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0EBE09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АИР 80 А4</w:t>
            </w:r>
          </w:p>
        </w:tc>
        <w:tc>
          <w:tcPr>
            <w:tcW w:w="0" w:type="auto"/>
            <w:vAlign w:val="center"/>
            <w:hideMark/>
          </w:tcPr>
          <w:p w14:paraId="729D0F72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14:paraId="0E6680C1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0D6614CE" w14:textId="357F7D03" w:rsidR="00A91301" w:rsidRPr="00A91301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038C827" w14:textId="428203D0" w:rsidR="00A91301" w:rsidRPr="0027640C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91301" w:rsidRPr="00A91301" w14:paraId="5BD764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1B45A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50B4D7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АИР 90 L4</w:t>
            </w:r>
          </w:p>
        </w:tc>
        <w:tc>
          <w:tcPr>
            <w:tcW w:w="0" w:type="auto"/>
            <w:vAlign w:val="center"/>
            <w:hideMark/>
          </w:tcPr>
          <w:p w14:paraId="5A367545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0" w:type="auto"/>
            <w:vAlign w:val="center"/>
            <w:hideMark/>
          </w:tcPr>
          <w:p w14:paraId="763DB7BF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38BF18DE" w14:textId="0E5B1632" w:rsidR="00A91301" w:rsidRPr="00A91301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629C781" w14:textId="712F6F1A" w:rsidR="00A91301" w:rsidRPr="0027640C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91301" w:rsidRPr="00A91301" w14:paraId="573599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883E2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F86B7E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АИР 100 L4</w:t>
            </w:r>
          </w:p>
        </w:tc>
        <w:tc>
          <w:tcPr>
            <w:tcW w:w="0" w:type="auto"/>
            <w:vAlign w:val="center"/>
            <w:hideMark/>
          </w:tcPr>
          <w:p w14:paraId="264073F4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1AD0D71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36E96B90" w14:textId="658C4424" w:rsidR="00A91301" w:rsidRPr="00A91301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3D0400A" w14:textId="2219DC70" w:rsidR="00A91301" w:rsidRPr="0027640C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91301" w:rsidRPr="00A91301" w14:paraId="29321B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D88A1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7F61E1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АИР 112 М4</w:t>
            </w:r>
          </w:p>
        </w:tc>
        <w:tc>
          <w:tcPr>
            <w:tcW w:w="0" w:type="auto"/>
            <w:vAlign w:val="center"/>
            <w:hideMark/>
          </w:tcPr>
          <w:p w14:paraId="14DAC2F7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  <w:vAlign w:val="center"/>
            <w:hideMark/>
          </w:tcPr>
          <w:p w14:paraId="2776497C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7FEDE605" w14:textId="0319BA64" w:rsidR="00A91301" w:rsidRPr="00A91301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9E550F" w14:textId="57B6FBBF" w:rsidR="00A91301" w:rsidRPr="0027640C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91301" w:rsidRPr="00A91301" w14:paraId="33DB49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24166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8A386A6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АИР 132 S4</w:t>
            </w:r>
          </w:p>
        </w:tc>
        <w:tc>
          <w:tcPr>
            <w:tcW w:w="0" w:type="auto"/>
            <w:vAlign w:val="center"/>
            <w:hideMark/>
          </w:tcPr>
          <w:p w14:paraId="247168AC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0" w:type="auto"/>
            <w:vAlign w:val="center"/>
            <w:hideMark/>
          </w:tcPr>
          <w:p w14:paraId="2DC95B36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20BD0075" w14:textId="54C0E62E" w:rsidR="00A91301" w:rsidRPr="00A91301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C75A2E" w14:textId="5E2A52D1" w:rsidR="00A91301" w:rsidRPr="0027640C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91301" w:rsidRPr="00A91301" w14:paraId="2FA1B0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8A5E2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6F0C138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АИР 132 М4</w:t>
            </w:r>
          </w:p>
        </w:tc>
        <w:tc>
          <w:tcPr>
            <w:tcW w:w="0" w:type="auto"/>
            <w:vAlign w:val="center"/>
            <w:hideMark/>
          </w:tcPr>
          <w:p w14:paraId="7D314D64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773038A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425BBC0B" w14:textId="6A2A069A" w:rsidR="00A91301" w:rsidRPr="00A91301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49D5F3" w14:textId="6505CA3E" w:rsidR="00A91301" w:rsidRPr="0027640C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91301" w:rsidRPr="00A91301" w14:paraId="54D3B4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E6D22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97DB227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АИР 160 S4</w:t>
            </w:r>
          </w:p>
        </w:tc>
        <w:tc>
          <w:tcPr>
            <w:tcW w:w="0" w:type="auto"/>
            <w:vAlign w:val="center"/>
            <w:hideMark/>
          </w:tcPr>
          <w:p w14:paraId="1628653A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6C01A7E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32C524FF" w14:textId="1F64A4A2" w:rsidR="00A91301" w:rsidRPr="00A91301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0292094" w14:textId="0CE8A465" w:rsidR="00A91301" w:rsidRPr="0027640C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91301" w:rsidRPr="00A91301" w14:paraId="13AF6F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8C059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887F771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АИР 160 М4</w:t>
            </w:r>
          </w:p>
        </w:tc>
        <w:tc>
          <w:tcPr>
            <w:tcW w:w="0" w:type="auto"/>
            <w:vAlign w:val="center"/>
            <w:hideMark/>
          </w:tcPr>
          <w:p w14:paraId="032C6D1E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0" w:type="auto"/>
            <w:vAlign w:val="center"/>
            <w:hideMark/>
          </w:tcPr>
          <w:p w14:paraId="5A62BAD0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18A5B022" w14:textId="702F9BEA" w:rsidR="00A91301" w:rsidRPr="00A91301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762C86B" w14:textId="56EFD6F0" w:rsidR="00A91301" w:rsidRPr="0027640C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91301" w:rsidRPr="00A91301" w14:paraId="774892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707F5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7A928CF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АИР 180 М4</w:t>
            </w:r>
          </w:p>
        </w:tc>
        <w:tc>
          <w:tcPr>
            <w:tcW w:w="0" w:type="auto"/>
            <w:vAlign w:val="center"/>
            <w:hideMark/>
          </w:tcPr>
          <w:p w14:paraId="1F8F48C5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56E7708D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07D5B9E7" w14:textId="5D5931CC" w:rsidR="00A91301" w:rsidRPr="00A91301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D497CE1" w14:textId="387BACF3" w:rsidR="00A91301" w:rsidRPr="0027640C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91301" w:rsidRPr="00A91301" w14:paraId="618107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41B10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7FEF9FA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АИР 200 L4</w:t>
            </w:r>
          </w:p>
        </w:tc>
        <w:tc>
          <w:tcPr>
            <w:tcW w:w="0" w:type="auto"/>
            <w:vAlign w:val="center"/>
            <w:hideMark/>
          </w:tcPr>
          <w:p w14:paraId="5BC89208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8972F2C" w14:textId="77777777" w:rsidR="00A91301" w:rsidRPr="00A91301" w:rsidRDefault="00A91301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0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1AF984E7" w14:textId="38CF0B84" w:rsidR="00A91301" w:rsidRPr="00A91301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A91301" w:rsidRPr="00A9130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14:paraId="716C4431" w14:textId="43F1D56E" w:rsidR="00A91301" w:rsidRPr="0027640C" w:rsidRDefault="0027640C" w:rsidP="00A91301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E1CD0AC" w14:textId="77777777" w:rsidR="008200A0" w:rsidRPr="00B81D9F" w:rsidRDefault="008200A0" w:rsidP="0076728B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A171F9B" w14:textId="77777777" w:rsidR="008200A0" w:rsidRDefault="008200A0" w:rsidP="008200A0">
      <w:pPr>
        <w:suppressAutoHyphens/>
        <w:spacing w:after="0"/>
        <w:rPr>
          <w:rFonts w:ascii="Times New Roman" w:hAnsi="Times New Roman"/>
          <w:sz w:val="24"/>
          <w:lang w:val="ru-RU"/>
        </w:rPr>
      </w:pPr>
    </w:p>
    <w:p w14:paraId="31471D71" w14:textId="77777777" w:rsidR="008200A0" w:rsidRDefault="008200A0" w:rsidP="008200A0">
      <w:pPr>
        <w:suppressAutoHyphens/>
        <w:spacing w:after="0"/>
        <w:rPr>
          <w:rFonts w:ascii="Times New Roman" w:hAnsi="Times New Roman"/>
          <w:sz w:val="24"/>
          <w:lang w:val="ru-RU"/>
        </w:rPr>
      </w:pPr>
    </w:p>
    <w:p w14:paraId="2CAA5BA5" w14:textId="5F98F195" w:rsidR="003F4628" w:rsidRDefault="00C1708E">
      <w:pPr>
        <w:rPr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</w:p>
    <w:sectPr w:rsidR="003F4628" w:rsidSect="00CF5713">
      <w:headerReference w:type="default" r:id="rId8"/>
      <w:pgSz w:w="12240" w:h="15840"/>
      <w:pgMar w:top="2269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D028" w14:textId="77777777" w:rsidR="00DD03CF" w:rsidRDefault="00DD03CF" w:rsidP="006E1C7C">
      <w:pPr>
        <w:spacing w:after="0" w:line="240" w:lineRule="auto"/>
      </w:pPr>
      <w:r>
        <w:separator/>
      </w:r>
    </w:p>
  </w:endnote>
  <w:endnote w:type="continuationSeparator" w:id="0">
    <w:p w14:paraId="4E54DC64" w14:textId="77777777" w:rsidR="00DD03CF" w:rsidRDefault="00DD03CF" w:rsidP="006E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2F9E" w14:textId="77777777" w:rsidR="00DD03CF" w:rsidRDefault="00DD03CF" w:rsidP="006E1C7C">
      <w:pPr>
        <w:spacing w:after="0" w:line="240" w:lineRule="auto"/>
      </w:pPr>
      <w:r>
        <w:separator/>
      </w:r>
    </w:p>
  </w:footnote>
  <w:footnote w:type="continuationSeparator" w:id="0">
    <w:p w14:paraId="1B064D74" w14:textId="77777777" w:rsidR="00DD03CF" w:rsidRDefault="00DD03CF" w:rsidP="006E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18E2" w14:textId="4C343A97" w:rsidR="00CF5713" w:rsidRDefault="00CF5713" w:rsidP="00CF5713">
    <w:pPr>
      <w:pStyle w:val="ac"/>
      <w:jc w:val="right"/>
    </w:pPr>
    <w:r w:rsidRPr="00051693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AB89790" wp14:editId="43007876">
          <wp:simplePos x="0" y="0"/>
          <wp:positionH relativeFrom="margin">
            <wp:posOffset>5226050</wp:posOffset>
          </wp:positionH>
          <wp:positionV relativeFrom="paragraph">
            <wp:posOffset>-451485</wp:posOffset>
          </wp:positionV>
          <wp:extent cx="1245870" cy="1244600"/>
          <wp:effectExtent l="0" t="0" r="0" b="0"/>
          <wp:wrapThrough wrapText="bothSides">
            <wp:wrapPolygon edited="0">
              <wp:start x="0" y="0"/>
              <wp:lineTo x="0" y="21159"/>
              <wp:lineTo x="21138" y="21159"/>
              <wp:lineTo x="21138" y="0"/>
              <wp:lineTo x="0" y="0"/>
            </wp:wrapPolygon>
          </wp:wrapThrough>
          <wp:docPr id="1417096673" name="Рисунок 1417096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4AC0"/>
    <w:multiLevelType w:val="multilevel"/>
    <w:tmpl w:val="C48C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52A1D"/>
    <w:multiLevelType w:val="multilevel"/>
    <w:tmpl w:val="856C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C36E9F"/>
    <w:multiLevelType w:val="multilevel"/>
    <w:tmpl w:val="4D02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4517A"/>
    <w:multiLevelType w:val="multilevel"/>
    <w:tmpl w:val="EAA6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C3B81"/>
    <w:multiLevelType w:val="multilevel"/>
    <w:tmpl w:val="F1BC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328BE"/>
    <w:multiLevelType w:val="multilevel"/>
    <w:tmpl w:val="8E42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52660"/>
    <w:multiLevelType w:val="multilevel"/>
    <w:tmpl w:val="EF72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625D4"/>
    <w:multiLevelType w:val="multilevel"/>
    <w:tmpl w:val="FC40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12C6B"/>
    <w:multiLevelType w:val="multilevel"/>
    <w:tmpl w:val="835A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94B40"/>
    <w:multiLevelType w:val="multilevel"/>
    <w:tmpl w:val="2FEA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E0224"/>
    <w:multiLevelType w:val="multilevel"/>
    <w:tmpl w:val="8EA6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D422C"/>
    <w:multiLevelType w:val="multilevel"/>
    <w:tmpl w:val="9B44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E0551"/>
    <w:multiLevelType w:val="multilevel"/>
    <w:tmpl w:val="515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51B27"/>
    <w:multiLevelType w:val="multilevel"/>
    <w:tmpl w:val="C948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2D71A9"/>
    <w:multiLevelType w:val="multilevel"/>
    <w:tmpl w:val="50B8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A562F"/>
    <w:multiLevelType w:val="multilevel"/>
    <w:tmpl w:val="226A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07668"/>
    <w:multiLevelType w:val="multilevel"/>
    <w:tmpl w:val="84C0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1B6A1F"/>
    <w:multiLevelType w:val="multilevel"/>
    <w:tmpl w:val="E8E0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8F32C1"/>
    <w:multiLevelType w:val="multilevel"/>
    <w:tmpl w:val="B836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3B6591"/>
    <w:multiLevelType w:val="multilevel"/>
    <w:tmpl w:val="55C2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E4010"/>
    <w:multiLevelType w:val="multilevel"/>
    <w:tmpl w:val="D580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785506"/>
    <w:multiLevelType w:val="multilevel"/>
    <w:tmpl w:val="FE1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747F3"/>
    <w:multiLevelType w:val="multilevel"/>
    <w:tmpl w:val="DAEA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9908D9"/>
    <w:multiLevelType w:val="multilevel"/>
    <w:tmpl w:val="2EA8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F0AA5"/>
    <w:multiLevelType w:val="multilevel"/>
    <w:tmpl w:val="29EC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1051C0"/>
    <w:multiLevelType w:val="multilevel"/>
    <w:tmpl w:val="E5AA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532A3C"/>
    <w:multiLevelType w:val="multilevel"/>
    <w:tmpl w:val="EAA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697DAD"/>
    <w:multiLevelType w:val="multilevel"/>
    <w:tmpl w:val="3E46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B2C1B"/>
    <w:multiLevelType w:val="multilevel"/>
    <w:tmpl w:val="AB1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884BAD"/>
    <w:multiLevelType w:val="multilevel"/>
    <w:tmpl w:val="BC86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4F1387"/>
    <w:multiLevelType w:val="multilevel"/>
    <w:tmpl w:val="C944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735420"/>
    <w:multiLevelType w:val="multilevel"/>
    <w:tmpl w:val="29FE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A035F1"/>
    <w:multiLevelType w:val="multilevel"/>
    <w:tmpl w:val="5ADC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370034">
    <w:abstractNumId w:val="2"/>
  </w:num>
  <w:num w:numId="2" w16cid:durableId="1723673094">
    <w:abstractNumId w:val="10"/>
  </w:num>
  <w:num w:numId="3" w16cid:durableId="582879700">
    <w:abstractNumId w:val="1"/>
  </w:num>
  <w:num w:numId="4" w16cid:durableId="1772781106">
    <w:abstractNumId w:val="32"/>
  </w:num>
  <w:num w:numId="5" w16cid:durableId="1688286632">
    <w:abstractNumId w:val="8"/>
  </w:num>
  <w:num w:numId="6" w16cid:durableId="753476726">
    <w:abstractNumId w:val="6"/>
  </w:num>
  <w:num w:numId="7" w16cid:durableId="1815826298">
    <w:abstractNumId w:val="24"/>
  </w:num>
  <w:num w:numId="8" w16cid:durableId="1103110482">
    <w:abstractNumId w:val="13"/>
  </w:num>
  <w:num w:numId="9" w16cid:durableId="1588805023">
    <w:abstractNumId w:val="23"/>
  </w:num>
  <w:num w:numId="10" w16cid:durableId="761682872">
    <w:abstractNumId w:val="20"/>
  </w:num>
  <w:num w:numId="11" w16cid:durableId="1501775180">
    <w:abstractNumId w:val="22"/>
  </w:num>
  <w:num w:numId="12" w16cid:durableId="48964455">
    <w:abstractNumId w:val="16"/>
  </w:num>
  <w:num w:numId="13" w16cid:durableId="1350182296">
    <w:abstractNumId w:val="19"/>
  </w:num>
  <w:num w:numId="14" w16cid:durableId="709844115">
    <w:abstractNumId w:val="29"/>
  </w:num>
  <w:num w:numId="15" w16cid:durableId="90203029">
    <w:abstractNumId w:val="12"/>
  </w:num>
  <w:num w:numId="16" w16cid:durableId="1293242654">
    <w:abstractNumId w:val="7"/>
  </w:num>
  <w:num w:numId="17" w16cid:durableId="472792871">
    <w:abstractNumId w:val="9"/>
  </w:num>
  <w:num w:numId="18" w16cid:durableId="1480153391">
    <w:abstractNumId w:val="26"/>
  </w:num>
  <w:num w:numId="19" w16cid:durableId="458035336">
    <w:abstractNumId w:val="4"/>
  </w:num>
  <w:num w:numId="20" w16cid:durableId="286398584">
    <w:abstractNumId w:val="25"/>
  </w:num>
  <w:num w:numId="21" w16cid:durableId="1893806904">
    <w:abstractNumId w:val="31"/>
  </w:num>
  <w:num w:numId="22" w16cid:durableId="1596132986">
    <w:abstractNumId w:val="14"/>
  </w:num>
  <w:num w:numId="23" w16cid:durableId="457451017">
    <w:abstractNumId w:val="17"/>
  </w:num>
  <w:num w:numId="24" w16cid:durableId="1194538669">
    <w:abstractNumId w:val="3"/>
  </w:num>
  <w:num w:numId="25" w16cid:durableId="489836774">
    <w:abstractNumId w:val="15"/>
  </w:num>
  <w:num w:numId="26" w16cid:durableId="945120623">
    <w:abstractNumId w:val="5"/>
  </w:num>
  <w:num w:numId="27" w16cid:durableId="1708336881">
    <w:abstractNumId w:val="11"/>
  </w:num>
  <w:num w:numId="28" w16cid:durableId="671297384">
    <w:abstractNumId w:val="18"/>
  </w:num>
  <w:num w:numId="29" w16cid:durableId="1302930369">
    <w:abstractNumId w:val="27"/>
  </w:num>
  <w:num w:numId="30" w16cid:durableId="1754668404">
    <w:abstractNumId w:val="28"/>
  </w:num>
  <w:num w:numId="31" w16cid:durableId="857428948">
    <w:abstractNumId w:val="0"/>
  </w:num>
  <w:num w:numId="32" w16cid:durableId="776948720">
    <w:abstractNumId w:val="30"/>
  </w:num>
  <w:num w:numId="33" w16cid:durableId="16891366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B7"/>
    <w:rsid w:val="0001150C"/>
    <w:rsid w:val="00016AA8"/>
    <w:rsid w:val="000502F1"/>
    <w:rsid w:val="00075217"/>
    <w:rsid w:val="00082647"/>
    <w:rsid w:val="000A4BE9"/>
    <w:rsid w:val="000A6EA0"/>
    <w:rsid w:val="000B643C"/>
    <w:rsid w:val="000C6C31"/>
    <w:rsid w:val="00100B70"/>
    <w:rsid w:val="001040DC"/>
    <w:rsid w:val="001104C6"/>
    <w:rsid w:val="001156EA"/>
    <w:rsid w:val="0011650E"/>
    <w:rsid w:val="001169A1"/>
    <w:rsid w:val="001345CB"/>
    <w:rsid w:val="00140982"/>
    <w:rsid w:val="00175C92"/>
    <w:rsid w:val="00181A7D"/>
    <w:rsid w:val="00183772"/>
    <w:rsid w:val="0019315F"/>
    <w:rsid w:val="001A1B78"/>
    <w:rsid w:val="001A5485"/>
    <w:rsid w:val="001C78DC"/>
    <w:rsid w:val="001D0886"/>
    <w:rsid w:val="001D579D"/>
    <w:rsid w:val="001D7472"/>
    <w:rsid w:val="001E4EB3"/>
    <w:rsid w:val="00206276"/>
    <w:rsid w:val="00256360"/>
    <w:rsid w:val="0027640C"/>
    <w:rsid w:val="002924FF"/>
    <w:rsid w:val="00296557"/>
    <w:rsid w:val="002A4C57"/>
    <w:rsid w:val="002A679C"/>
    <w:rsid w:val="002B7234"/>
    <w:rsid w:val="002F4E0A"/>
    <w:rsid w:val="002F668F"/>
    <w:rsid w:val="00300B05"/>
    <w:rsid w:val="00315994"/>
    <w:rsid w:val="00317DE5"/>
    <w:rsid w:val="00332E7C"/>
    <w:rsid w:val="003357F8"/>
    <w:rsid w:val="00345FB0"/>
    <w:rsid w:val="00372D57"/>
    <w:rsid w:val="00384446"/>
    <w:rsid w:val="003A40AF"/>
    <w:rsid w:val="003B2AE8"/>
    <w:rsid w:val="003F4628"/>
    <w:rsid w:val="004113A4"/>
    <w:rsid w:val="0042501F"/>
    <w:rsid w:val="00431CAD"/>
    <w:rsid w:val="00470265"/>
    <w:rsid w:val="0047167D"/>
    <w:rsid w:val="00480F55"/>
    <w:rsid w:val="00492999"/>
    <w:rsid w:val="004A7419"/>
    <w:rsid w:val="004B2488"/>
    <w:rsid w:val="004F10F8"/>
    <w:rsid w:val="004F5AFD"/>
    <w:rsid w:val="004F5B51"/>
    <w:rsid w:val="00507808"/>
    <w:rsid w:val="00516402"/>
    <w:rsid w:val="0054539E"/>
    <w:rsid w:val="00563011"/>
    <w:rsid w:val="005A3198"/>
    <w:rsid w:val="005B58B1"/>
    <w:rsid w:val="005C1E12"/>
    <w:rsid w:val="005D7982"/>
    <w:rsid w:val="005E25E3"/>
    <w:rsid w:val="005F26DB"/>
    <w:rsid w:val="005F46B7"/>
    <w:rsid w:val="006042DA"/>
    <w:rsid w:val="00627F83"/>
    <w:rsid w:val="00667145"/>
    <w:rsid w:val="006708CF"/>
    <w:rsid w:val="0067380D"/>
    <w:rsid w:val="006B3738"/>
    <w:rsid w:val="006D1999"/>
    <w:rsid w:val="006E1C7C"/>
    <w:rsid w:val="006F4B83"/>
    <w:rsid w:val="00733C96"/>
    <w:rsid w:val="00737F9D"/>
    <w:rsid w:val="007522EF"/>
    <w:rsid w:val="00752EA4"/>
    <w:rsid w:val="00754B2E"/>
    <w:rsid w:val="00756159"/>
    <w:rsid w:val="0076728B"/>
    <w:rsid w:val="007678AC"/>
    <w:rsid w:val="007706B0"/>
    <w:rsid w:val="007759CB"/>
    <w:rsid w:val="0078112C"/>
    <w:rsid w:val="007B1AB1"/>
    <w:rsid w:val="007B29F1"/>
    <w:rsid w:val="007B3324"/>
    <w:rsid w:val="007B68E5"/>
    <w:rsid w:val="007C2DC7"/>
    <w:rsid w:val="007D1510"/>
    <w:rsid w:val="007D25D7"/>
    <w:rsid w:val="007D2899"/>
    <w:rsid w:val="007D4663"/>
    <w:rsid w:val="007E7A1F"/>
    <w:rsid w:val="007F1BC6"/>
    <w:rsid w:val="00811108"/>
    <w:rsid w:val="00813ED8"/>
    <w:rsid w:val="008200A0"/>
    <w:rsid w:val="00826D23"/>
    <w:rsid w:val="00871FE3"/>
    <w:rsid w:val="0087396C"/>
    <w:rsid w:val="00882D31"/>
    <w:rsid w:val="00895D6E"/>
    <w:rsid w:val="008B7814"/>
    <w:rsid w:val="008D1F7D"/>
    <w:rsid w:val="008F2E32"/>
    <w:rsid w:val="008F5E74"/>
    <w:rsid w:val="0090430B"/>
    <w:rsid w:val="009171F7"/>
    <w:rsid w:val="00934C6C"/>
    <w:rsid w:val="00956D5B"/>
    <w:rsid w:val="00971902"/>
    <w:rsid w:val="009746CD"/>
    <w:rsid w:val="00980593"/>
    <w:rsid w:val="00991854"/>
    <w:rsid w:val="00992C48"/>
    <w:rsid w:val="00995046"/>
    <w:rsid w:val="009C51C8"/>
    <w:rsid w:val="009F174D"/>
    <w:rsid w:val="00A01B9B"/>
    <w:rsid w:val="00A40741"/>
    <w:rsid w:val="00A5225F"/>
    <w:rsid w:val="00A80DED"/>
    <w:rsid w:val="00A86244"/>
    <w:rsid w:val="00A86905"/>
    <w:rsid w:val="00A91301"/>
    <w:rsid w:val="00AA3D2D"/>
    <w:rsid w:val="00AD3A40"/>
    <w:rsid w:val="00B16659"/>
    <w:rsid w:val="00B17DAF"/>
    <w:rsid w:val="00B2404B"/>
    <w:rsid w:val="00B47551"/>
    <w:rsid w:val="00B6378C"/>
    <w:rsid w:val="00B715B7"/>
    <w:rsid w:val="00B758FC"/>
    <w:rsid w:val="00B81D9F"/>
    <w:rsid w:val="00B83B4D"/>
    <w:rsid w:val="00B9612A"/>
    <w:rsid w:val="00B97649"/>
    <w:rsid w:val="00BA6C1E"/>
    <w:rsid w:val="00BF3C86"/>
    <w:rsid w:val="00C1708E"/>
    <w:rsid w:val="00C30D58"/>
    <w:rsid w:val="00C5263B"/>
    <w:rsid w:val="00C5498B"/>
    <w:rsid w:val="00C83481"/>
    <w:rsid w:val="00C9344C"/>
    <w:rsid w:val="00CC6AB4"/>
    <w:rsid w:val="00CF4358"/>
    <w:rsid w:val="00CF5713"/>
    <w:rsid w:val="00D21A0D"/>
    <w:rsid w:val="00D267DE"/>
    <w:rsid w:val="00D31604"/>
    <w:rsid w:val="00D37525"/>
    <w:rsid w:val="00D37ABC"/>
    <w:rsid w:val="00D54ED1"/>
    <w:rsid w:val="00D55085"/>
    <w:rsid w:val="00D70021"/>
    <w:rsid w:val="00D7452F"/>
    <w:rsid w:val="00D95546"/>
    <w:rsid w:val="00DC063A"/>
    <w:rsid w:val="00DC12FF"/>
    <w:rsid w:val="00DC152E"/>
    <w:rsid w:val="00DD03CF"/>
    <w:rsid w:val="00DD05B0"/>
    <w:rsid w:val="00DD6F0D"/>
    <w:rsid w:val="00DE1629"/>
    <w:rsid w:val="00DF7CCF"/>
    <w:rsid w:val="00E16ED8"/>
    <w:rsid w:val="00E22692"/>
    <w:rsid w:val="00E5549D"/>
    <w:rsid w:val="00E80A6D"/>
    <w:rsid w:val="00EA320A"/>
    <w:rsid w:val="00EB6F7B"/>
    <w:rsid w:val="00EF10FA"/>
    <w:rsid w:val="00F04275"/>
    <w:rsid w:val="00F16DB4"/>
    <w:rsid w:val="00F21272"/>
    <w:rsid w:val="00F24C78"/>
    <w:rsid w:val="00F80D49"/>
    <w:rsid w:val="00FA5D03"/>
    <w:rsid w:val="00FC2B6F"/>
    <w:rsid w:val="00FE1067"/>
    <w:rsid w:val="00FE1777"/>
    <w:rsid w:val="00FF0B6F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21E2F"/>
  <w15:chartTrackingRefBased/>
  <w15:docId w15:val="{1298868E-51A1-4F51-AB6F-167192A4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20A"/>
  </w:style>
  <w:style w:type="paragraph" w:styleId="1">
    <w:name w:val="heading 1"/>
    <w:basedOn w:val="a"/>
    <w:next w:val="a"/>
    <w:link w:val="10"/>
    <w:uiPriority w:val="9"/>
    <w:qFormat/>
    <w:rsid w:val="00B71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5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5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5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5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5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5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5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5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5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5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15B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E1C7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E1C7C"/>
  </w:style>
  <w:style w:type="paragraph" w:styleId="ae">
    <w:name w:val="footer"/>
    <w:basedOn w:val="a"/>
    <w:link w:val="af"/>
    <w:uiPriority w:val="99"/>
    <w:unhideWhenUsed/>
    <w:rsid w:val="006E1C7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1C7C"/>
  </w:style>
  <w:style w:type="character" w:styleId="af0">
    <w:name w:val="Hyperlink"/>
    <w:basedOn w:val="a0"/>
    <w:uiPriority w:val="99"/>
    <w:unhideWhenUsed/>
    <w:rsid w:val="00CF571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F5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7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6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5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4F27C-6599-41F4-ADBA-21574C1D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209</Words>
  <Characters>1364</Characters>
  <Application>Microsoft Office Word</Application>
  <DocSecurity>0</DocSecurity>
  <Lines>136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Stupnikov</dc:creator>
  <cp:keywords/>
  <dc:description/>
  <cp:lastModifiedBy>Talantbek Murzakhmedov</cp:lastModifiedBy>
  <cp:revision>13</cp:revision>
  <cp:lastPrinted>2026-06-05T04:34:00Z</cp:lastPrinted>
  <dcterms:created xsi:type="dcterms:W3CDTF">2026-06-05T04:34:00Z</dcterms:created>
  <dcterms:modified xsi:type="dcterms:W3CDTF">2026-06-09T02:28:00Z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2024-07-08T03:59:33Z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4661da96-e78e-419c-89b5-af20e740b949</vt:lpwstr>
  </property>
  <property fmtid="{D5CDD505-2E9C-101B-9397-08002B2CF9AE}" pid="8" name="MSIP_Label_d85bea94-60d0-4a5c-9138-48420e73067f_ContentBits">
    <vt:lpwstr>0</vt:lpwstr>
  </property>
</Properties>
</file>