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CA26" w14:textId="3F0982E7" w:rsidR="00201C93" w:rsidRDefault="00F84A45">
      <w:r w:rsidRPr="00F84A45">
        <w:drawing>
          <wp:inline distT="0" distB="0" distL="0" distR="0" wp14:anchorId="6AEFA82A" wp14:editId="4B2129FD">
            <wp:extent cx="6152515" cy="6208395"/>
            <wp:effectExtent l="0" t="0" r="635" b="1905"/>
            <wp:docPr id="243128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286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5277" w14:textId="77777777" w:rsidR="0093531E" w:rsidRPr="0093531E" w:rsidRDefault="0093531E" w:rsidP="0093531E"/>
    <w:p w14:paraId="2DACA3A2" w14:textId="77777777" w:rsidR="0093531E" w:rsidRDefault="0093531E" w:rsidP="0093531E"/>
    <w:p w14:paraId="63CEE671" w14:textId="7ABF588E" w:rsidR="0093531E" w:rsidRDefault="0093531E" w:rsidP="0093531E">
      <w:pPr>
        <w:tabs>
          <w:tab w:val="left" w:pos="3120"/>
        </w:tabs>
        <w:rPr>
          <w:lang w:val="ky-KG"/>
        </w:rPr>
      </w:pPr>
      <w:r>
        <w:lastRenderedPageBreak/>
        <w:tab/>
      </w:r>
      <w:r w:rsidRPr="0093531E">
        <w:drawing>
          <wp:inline distT="0" distB="0" distL="0" distR="0" wp14:anchorId="19B52CC2" wp14:editId="5682DAFA">
            <wp:extent cx="5372850" cy="6620799"/>
            <wp:effectExtent l="0" t="0" r="0" b="8890"/>
            <wp:docPr id="1275828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288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4857" w14:textId="77777777" w:rsidR="0093531E" w:rsidRPr="0093531E" w:rsidRDefault="0093531E" w:rsidP="0093531E">
      <w:pPr>
        <w:tabs>
          <w:tab w:val="left" w:pos="3120"/>
        </w:tabs>
        <w:rPr>
          <w:lang w:val="ky-KG"/>
        </w:rPr>
      </w:pPr>
    </w:p>
    <w:sectPr w:rsidR="0093531E" w:rsidRPr="009353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51"/>
    <w:rsid w:val="00201C93"/>
    <w:rsid w:val="00316A42"/>
    <w:rsid w:val="00540F51"/>
    <w:rsid w:val="0093531E"/>
    <w:rsid w:val="00C9324D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99D5"/>
  <w15:chartTrackingRefBased/>
  <w15:docId w15:val="{1F28D28C-CCEF-4C65-B463-D6B571FC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F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F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F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F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F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F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F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F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F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0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Turatbekov</dc:creator>
  <cp:keywords/>
  <dc:description/>
  <cp:lastModifiedBy>Marlen Turatbekov</cp:lastModifiedBy>
  <cp:revision>3</cp:revision>
  <dcterms:created xsi:type="dcterms:W3CDTF">2026-06-05T04:44:00Z</dcterms:created>
  <dcterms:modified xsi:type="dcterms:W3CDTF">2026-06-05T04:45:00Z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2026-06-05T04:44:49Z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7d9acea5-8d8b-4ff8-a486-cff2732f03cc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