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DBDB1D" w14:textId="2F683105" w:rsidR="00D43562" w:rsidRDefault="00D43562">
      <w:pPr>
        <w:rPr>
          <w:b/>
          <w:bCs/>
          <w:lang w:val="ru-RU"/>
        </w:rPr>
      </w:pPr>
      <w:r w:rsidRPr="00D43562">
        <w:rPr>
          <w:b/>
          <w:bCs/>
          <w:lang w:val="ru-RU"/>
        </w:rPr>
        <w:t xml:space="preserve">                                                                                </w:t>
      </w:r>
      <w:r w:rsidRPr="00D43562">
        <w:rPr>
          <w:b/>
          <w:bCs/>
        </w:rPr>
        <w:t>50.01.816 - 3Х240мм2</w:t>
      </w:r>
    </w:p>
    <w:p w14:paraId="371176EF" w14:textId="77AA9B4E" w:rsidR="00D43562" w:rsidRPr="00D43562" w:rsidRDefault="00D43562">
      <w:pPr>
        <w:rPr>
          <w:b/>
          <w:bCs/>
          <w:lang w:val="ru-RU"/>
        </w:rPr>
      </w:pPr>
      <w:r>
        <w:rPr>
          <w:noProof/>
        </w:rPr>
        <w:drawing>
          <wp:inline distT="0" distB="0" distL="0" distR="0" wp14:anchorId="6714F100" wp14:editId="296E7BF8">
            <wp:extent cx="5353050" cy="7019925"/>
            <wp:effectExtent l="0" t="0" r="0" b="9525"/>
            <wp:docPr id="4481194" name="Picture 1" descr="A white paper with black text on i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81194" name="Picture 1" descr="A white paper with black text on it&#10;&#10;Description automatically generated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53050" cy="7019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EBBC56" w14:textId="4E08A5E4" w:rsidR="00D43562" w:rsidRPr="00D43562" w:rsidRDefault="00D43562">
      <w:pPr>
        <w:rPr>
          <w:b/>
          <w:bCs/>
          <w:lang w:val="ru-RU"/>
        </w:rPr>
      </w:pPr>
      <w:r>
        <w:rPr>
          <w:noProof/>
        </w:rPr>
        <w:lastRenderedPageBreak/>
        <w:drawing>
          <wp:inline distT="0" distB="0" distL="0" distR="0" wp14:anchorId="2D74423C" wp14:editId="2DD84FD7">
            <wp:extent cx="5943600" cy="4692015"/>
            <wp:effectExtent l="0" t="0" r="0" b="0"/>
            <wp:docPr id="261573603" name="Picture 1" descr="A stack of black pip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1573603" name="Picture 1" descr="A stack of black pipes&#10;&#10;Description automatically generated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692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43562" w:rsidRPr="00D4356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3562"/>
    <w:rsid w:val="00454336"/>
    <w:rsid w:val="004F526A"/>
    <w:rsid w:val="0097637D"/>
    <w:rsid w:val="00AB1C8F"/>
    <w:rsid w:val="00BD2F16"/>
    <w:rsid w:val="00C27D7F"/>
    <w:rsid w:val="00D43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58225F"/>
  <w15:chartTrackingRefBased/>
  <w15:docId w15:val="{A0355342-4D19-44F9-9045-7589DF3CD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4356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435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4356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4356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4356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4356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4356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4356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4356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4356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4356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4356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43562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43562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4356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4356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4356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4356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4356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D435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4356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435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4356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4356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4356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43562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4356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43562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D4356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</Words>
  <Characters>90</Characters>
  <Application>Microsoft Office Word</Application>
  <DocSecurity>0</DocSecurity>
  <Lines>1</Lines>
  <Paragraphs>1</Paragraphs>
  <ScaleCrop>false</ScaleCrop>
  <Company/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Baktiyar Shamyrbaev</dc:creator>
  <cp:keywords/>
  <dc:description/>
  <cp:lastModifiedBy>Gulgiza Masimova</cp:lastModifiedBy>
  <cp:revision>2</cp:revision>
  <dcterms:created xsi:type="dcterms:W3CDTF">2026-03-17T05:07:00Z</dcterms:created>
  <dcterms:modified xsi:type="dcterms:W3CDTF">2026-03-17T05:07:00Z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2024-08-26T10:22:21Z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39728c95-9ab5-4c22-b024-66e2654aa823</vt:lpwstr>
  </property>
  <property fmtid="{D5CDD505-2E9C-101B-9397-08002B2CF9AE}" pid="8" name="MSIP_Label_d85bea94-60d0-4a5c-9138-48420e73067f_ContentBits">
    <vt:lpwstr>0</vt:lpwstr>
  </property>
</Properties>
</file>