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D8229" w14:textId="46963C6A" w:rsidR="00AD46B7" w:rsidRPr="008263FA" w:rsidRDefault="00AD46B7" w:rsidP="00917FCE">
      <w:pPr>
        <w:ind w:firstLine="567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263FA">
        <w:rPr>
          <w:rFonts w:ascii="Times New Roman" w:hAnsi="Times New Roman" w:cs="Times New Roman"/>
          <w:b/>
          <w:bCs/>
          <w:sz w:val="24"/>
          <w:szCs w:val="24"/>
          <w:lang w:val="ru-RU"/>
        </w:rPr>
        <w:t>«У Т В Е Р Ж Д А Ю»</w:t>
      </w:r>
    </w:p>
    <w:p w14:paraId="464741CD" w14:textId="548FFF0D" w:rsidR="00AD46B7" w:rsidRPr="008263FA" w:rsidRDefault="00A85EF8" w:rsidP="00917FCE">
      <w:pPr>
        <w:ind w:firstLine="567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263F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Руководитель </w:t>
      </w:r>
      <w:r w:rsidR="00110F6E" w:rsidRPr="008263FA">
        <w:rPr>
          <w:rFonts w:ascii="Times New Roman" w:hAnsi="Times New Roman" w:cs="Times New Roman"/>
          <w:b/>
          <w:bCs/>
          <w:sz w:val="24"/>
          <w:szCs w:val="24"/>
          <w:lang w:val="ru-RU"/>
        </w:rPr>
        <w:t>т</w:t>
      </w:r>
      <w:r w:rsidRPr="008263F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ранспортного отдела </w:t>
      </w:r>
    </w:p>
    <w:p w14:paraId="36B42652" w14:textId="54853B0D" w:rsidR="00AD46B7" w:rsidRPr="008263FA" w:rsidRDefault="00AD46B7" w:rsidP="00917FCE">
      <w:pPr>
        <w:ind w:firstLine="567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263F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ЗАО «Кумтор Голд Компани» </w:t>
      </w:r>
    </w:p>
    <w:p w14:paraId="382EF141" w14:textId="7159AFD6" w:rsidR="00AD46B7" w:rsidRPr="008263FA" w:rsidRDefault="00AD46B7" w:rsidP="00917FCE">
      <w:pPr>
        <w:ind w:firstLine="567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263FA">
        <w:rPr>
          <w:rFonts w:ascii="Times New Roman" w:hAnsi="Times New Roman" w:cs="Times New Roman"/>
          <w:b/>
          <w:bCs/>
          <w:sz w:val="24"/>
          <w:szCs w:val="24"/>
          <w:lang w:val="ru-RU"/>
        </w:rPr>
        <w:t>________________</w:t>
      </w:r>
      <w:r w:rsidR="008302C4">
        <w:rPr>
          <w:rFonts w:ascii="Times New Roman" w:hAnsi="Times New Roman" w:cs="Times New Roman"/>
          <w:b/>
          <w:bCs/>
          <w:sz w:val="24"/>
          <w:szCs w:val="24"/>
          <w:lang w:val="ru-RU"/>
        </w:rPr>
        <w:t>___</w:t>
      </w:r>
      <w:r w:rsidRPr="008263FA">
        <w:rPr>
          <w:rFonts w:ascii="Times New Roman" w:hAnsi="Times New Roman" w:cs="Times New Roman"/>
          <w:b/>
          <w:bCs/>
          <w:sz w:val="24"/>
          <w:szCs w:val="24"/>
          <w:lang w:val="ru-RU"/>
        </w:rPr>
        <w:t>_</w:t>
      </w:r>
      <w:r w:rsidR="0021574F" w:rsidRPr="008263FA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Касымов С. С.</w:t>
      </w:r>
    </w:p>
    <w:p w14:paraId="7BEA1FCE" w14:textId="6A6E046E" w:rsidR="00AD46B7" w:rsidRPr="008263FA" w:rsidRDefault="00AD46B7" w:rsidP="00917FCE">
      <w:pPr>
        <w:ind w:firstLine="567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263FA">
        <w:rPr>
          <w:rFonts w:ascii="Times New Roman" w:hAnsi="Times New Roman" w:cs="Times New Roman"/>
          <w:b/>
          <w:bCs/>
          <w:sz w:val="24"/>
          <w:szCs w:val="24"/>
          <w:lang w:val="ru-RU"/>
        </w:rPr>
        <w:t>«</w:t>
      </w:r>
      <w:proofErr w:type="gramStart"/>
      <w:r w:rsidR="008302C4">
        <w:rPr>
          <w:rFonts w:ascii="Times New Roman" w:hAnsi="Times New Roman" w:cs="Times New Roman"/>
          <w:b/>
          <w:bCs/>
          <w:sz w:val="24"/>
          <w:szCs w:val="24"/>
          <w:lang w:val="ru-RU"/>
        </w:rPr>
        <w:t>24</w:t>
      </w:r>
      <w:r w:rsidRPr="008263FA"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  <w:r w:rsidR="008302C4">
        <w:rPr>
          <w:rFonts w:ascii="Times New Roman" w:hAnsi="Times New Roman" w:cs="Times New Roman"/>
          <w:b/>
          <w:bCs/>
          <w:sz w:val="24"/>
          <w:szCs w:val="24"/>
          <w:lang w:val="ru-RU"/>
        </w:rPr>
        <w:t>октября</w:t>
      </w:r>
      <w:proofErr w:type="gramEnd"/>
      <w:r w:rsidR="008302C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263FA">
        <w:rPr>
          <w:rFonts w:ascii="Times New Roman" w:hAnsi="Times New Roman" w:cs="Times New Roman"/>
          <w:b/>
          <w:bCs/>
          <w:sz w:val="24"/>
          <w:szCs w:val="24"/>
          <w:lang w:val="ru-RU"/>
        </w:rPr>
        <w:t>202</w:t>
      </w:r>
      <w:r w:rsidR="00EB4013" w:rsidRPr="008263FA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="00B53727" w:rsidRPr="008263F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год.</w:t>
      </w:r>
    </w:p>
    <w:p w14:paraId="09C5D84A" w14:textId="77777777" w:rsidR="00FE1A20" w:rsidRPr="008263FA" w:rsidRDefault="00FE1A20" w:rsidP="00FE1A2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6074489" w14:textId="77777777" w:rsidR="00FE1A20" w:rsidRPr="008263FA" w:rsidRDefault="00FE1A20" w:rsidP="00FE1A2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263FA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ТЕХНИЧЕСКОЕ ЗАДАНИЕ</w:t>
      </w:r>
    </w:p>
    <w:p w14:paraId="680B6D65" w14:textId="77777777" w:rsidR="0042000B" w:rsidRDefault="00FE1A20" w:rsidP="0042000B">
      <w:pPr>
        <w:tabs>
          <w:tab w:val="left" w:pos="52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42000B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 п</w:t>
      </w:r>
      <w:r w:rsidR="00C53242" w:rsidRPr="0042000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оиск и отбор исполнителей </w:t>
      </w:r>
      <w:r w:rsidR="0087281D" w:rsidRPr="0042000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 </w:t>
      </w:r>
      <w:r w:rsidR="00F843F0" w:rsidRPr="0042000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предоставлению услуг </w:t>
      </w:r>
      <w:r w:rsidR="0042000B" w:rsidRPr="0042000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 установке </w:t>
      </w:r>
      <w:r w:rsidR="0042000B" w:rsidRPr="0042000B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пленочного покрытия (тонировка, бронирование) на автотранспортные средства</w:t>
      </w:r>
    </w:p>
    <w:p w14:paraId="10AC2022" w14:textId="1970AE1C" w:rsidR="0042000B" w:rsidRPr="0042000B" w:rsidRDefault="0042000B" w:rsidP="0042000B">
      <w:pPr>
        <w:tabs>
          <w:tab w:val="left" w:pos="52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42000B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ЗАО «Кумтор Голд Компани».</w:t>
      </w:r>
    </w:p>
    <w:p w14:paraId="3A2391F0" w14:textId="36596649" w:rsidR="00FE1A20" w:rsidRPr="008263FA" w:rsidRDefault="00FE1A20" w:rsidP="004200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431C7F2" w14:textId="77777777" w:rsidR="00CD5701" w:rsidRPr="008263FA" w:rsidRDefault="00CD5701" w:rsidP="00CD5701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263FA">
        <w:rPr>
          <w:rFonts w:ascii="Times New Roman" w:eastAsia="Calibri" w:hAnsi="Times New Roman" w:cs="Times New Roman"/>
          <w:sz w:val="24"/>
          <w:szCs w:val="24"/>
          <w:lang w:val="ru-RU"/>
        </w:rPr>
        <w:t>Заказчик- КГК</w:t>
      </w:r>
    </w:p>
    <w:p w14:paraId="647C0BC2" w14:textId="7F4ED647" w:rsidR="0042000B" w:rsidRDefault="00CD5701" w:rsidP="0042000B">
      <w:pPr>
        <w:tabs>
          <w:tab w:val="left" w:pos="52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lang w:val="ru-RU"/>
        </w:rPr>
      </w:pPr>
      <w:r w:rsidRPr="0070495A">
        <w:rPr>
          <w:rFonts w:ascii="Times New Roman" w:eastAsia="Calibri" w:hAnsi="Times New Roman" w:cs="Times New Roman"/>
          <w:sz w:val="24"/>
          <w:szCs w:val="24"/>
          <w:lang w:val="ru-RU"/>
        </w:rPr>
        <w:t>Подрядчик- фирма</w:t>
      </w:r>
      <w:r w:rsidR="00C3537C" w:rsidRPr="0070495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="00DF0A8A" w:rsidRPr="0070495A">
        <w:rPr>
          <w:rFonts w:ascii="Times New Roman" w:eastAsia="Calibri" w:hAnsi="Times New Roman" w:cs="Times New Roman"/>
          <w:sz w:val="24"/>
          <w:szCs w:val="24"/>
          <w:lang w:val="ru-RU"/>
        </w:rPr>
        <w:t>ИП – индивидуальный предприниматель</w:t>
      </w:r>
      <w:r w:rsidRPr="0070495A">
        <w:rPr>
          <w:rFonts w:ascii="Times New Roman" w:eastAsia="Calibri" w:hAnsi="Times New Roman" w:cs="Times New Roman"/>
          <w:sz w:val="24"/>
          <w:szCs w:val="24"/>
          <w:lang w:val="ru-RU"/>
        </w:rPr>
        <w:t>, предоставляющ</w:t>
      </w:r>
      <w:r w:rsidR="000E3760" w:rsidRPr="0070495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ие </w:t>
      </w:r>
      <w:r w:rsidRPr="0070495A">
        <w:rPr>
          <w:rFonts w:ascii="Times New Roman" w:eastAsia="Calibri" w:hAnsi="Times New Roman" w:cs="Times New Roman"/>
          <w:sz w:val="24"/>
          <w:szCs w:val="24"/>
          <w:lang w:val="ru-RU"/>
        </w:rPr>
        <w:t>услуги</w:t>
      </w:r>
      <w:r w:rsidR="000E3760" w:rsidRPr="0070495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EF0E73" w:rsidRPr="0070495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 </w:t>
      </w:r>
      <w:r w:rsidR="0042000B" w:rsidRPr="00342903">
        <w:rPr>
          <w:rFonts w:ascii="Times New Roman" w:hAnsi="Times New Roman" w:cs="Times New Roman"/>
          <w:bCs/>
          <w:lang w:val="ru-RU"/>
        </w:rPr>
        <w:t xml:space="preserve">установке </w:t>
      </w:r>
      <w:r w:rsidR="0042000B" w:rsidRPr="00342903">
        <w:rPr>
          <w:rFonts w:ascii="Times New Roman" w:eastAsia="Calibri" w:hAnsi="Times New Roman" w:cs="Times New Roman"/>
          <w:bCs/>
          <w:lang w:val="ru-RU"/>
        </w:rPr>
        <w:t xml:space="preserve">пленочного покрытия (тонировка, бронирование) на автотранспортные средства </w:t>
      </w:r>
    </w:p>
    <w:p w14:paraId="74D06381" w14:textId="05DBFD3A" w:rsidR="00CD5701" w:rsidRPr="00EB48E2" w:rsidRDefault="00CD5701" w:rsidP="004200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Style w:val="a3"/>
        <w:tblW w:w="10710" w:type="dxa"/>
        <w:tblInd w:w="-635" w:type="dxa"/>
        <w:tblLook w:val="04A0" w:firstRow="1" w:lastRow="0" w:firstColumn="1" w:lastColumn="0" w:noHBand="0" w:noVBand="1"/>
      </w:tblPr>
      <w:tblGrid>
        <w:gridCol w:w="810"/>
        <w:gridCol w:w="3150"/>
        <w:gridCol w:w="6750"/>
      </w:tblGrid>
      <w:tr w:rsidR="00CD5701" w:rsidRPr="008263FA" w14:paraId="65B8CA45" w14:textId="77777777" w:rsidTr="00647C01">
        <w:trPr>
          <w:trHeight w:val="65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64ED6" w14:textId="77777777" w:rsidR="00CD5701" w:rsidRPr="008263FA" w:rsidRDefault="00CD5701" w:rsidP="00647C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263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</w:p>
          <w:p w14:paraId="308B5510" w14:textId="77777777" w:rsidR="00CD5701" w:rsidRPr="008263FA" w:rsidRDefault="00CD5701" w:rsidP="00647C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263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B2140" w14:textId="77777777" w:rsidR="00CD5701" w:rsidRPr="008263FA" w:rsidRDefault="00CD5701" w:rsidP="00647C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263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7774F" w14:textId="77777777" w:rsidR="00CD5701" w:rsidRPr="008263FA" w:rsidRDefault="00CD5701" w:rsidP="00647C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263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Требуемое значение</w:t>
            </w:r>
          </w:p>
        </w:tc>
      </w:tr>
      <w:tr w:rsidR="00CD5701" w:rsidRPr="009F52DA" w14:paraId="3A5E7866" w14:textId="77777777" w:rsidTr="00647C0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9839" w14:textId="77777777" w:rsidR="00CD5701" w:rsidRPr="008263FA" w:rsidRDefault="00CD5701" w:rsidP="00647C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63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B6C5" w14:textId="77777777" w:rsidR="00CD5701" w:rsidRPr="008263FA" w:rsidRDefault="00CD5701" w:rsidP="00647C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63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Критерии отбора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8B58" w14:textId="70F6CA5F" w:rsidR="00EE565B" w:rsidRPr="008263FA" w:rsidRDefault="00CD5701" w:rsidP="00604C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63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Соответствие техническому заданию и нормам ТБ и ППО </w:t>
            </w:r>
            <w:r w:rsidR="00EE56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451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облюдение экологических </w:t>
            </w:r>
            <w:r w:rsidR="00286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санитарных </w:t>
            </w:r>
            <w:r w:rsidR="00451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норм </w:t>
            </w:r>
            <w:r w:rsidR="00434C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нормативов </w:t>
            </w:r>
            <w:r w:rsidR="00876F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ГОСТ </w:t>
            </w:r>
            <w:r w:rsidR="00451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</w:t>
            </w:r>
            <w:r w:rsidR="00632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использовании материалов</w:t>
            </w:r>
            <w:r w:rsidR="00451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CD5701" w:rsidRPr="009F52DA" w14:paraId="0E550AE3" w14:textId="77777777" w:rsidTr="00647C0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DBB31" w14:textId="77777777" w:rsidR="00CD5701" w:rsidRPr="008263FA" w:rsidRDefault="00CD5701" w:rsidP="00647C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63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33459" w14:textId="77777777" w:rsidR="00CD5701" w:rsidRPr="008263FA" w:rsidRDefault="00CD5701" w:rsidP="00647C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63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Технические нормы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033C" w14:textId="7FD3D7DC" w:rsidR="00CD5701" w:rsidRPr="008263FA" w:rsidRDefault="00CD5701" w:rsidP="00647C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63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предоставления услуг-</w:t>
            </w:r>
            <w:r w:rsidR="002075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стационарный пункт </w:t>
            </w:r>
            <w:r w:rsidRPr="008263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Подрядчика, долж</w:t>
            </w:r>
            <w:r w:rsidR="002F6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263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соответствовать требованиям по Технике безопасности и «Правилам пожарной безопасности КР»</w:t>
            </w:r>
            <w:r w:rsidR="00D46C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а также </w:t>
            </w:r>
            <w:r w:rsidR="00286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экологическим и санитарным нормам</w:t>
            </w:r>
            <w:r w:rsidRPr="008263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CD5701" w:rsidRPr="009F52DA" w14:paraId="46B527E6" w14:textId="77777777" w:rsidTr="00647C0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ED14A" w14:textId="5C323774" w:rsidR="00CD5701" w:rsidRPr="008263FA" w:rsidRDefault="00CD5701" w:rsidP="00647C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63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="00A7691A" w:rsidRPr="008263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263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CAB1" w14:textId="77777777" w:rsidR="00CD5701" w:rsidRPr="008263FA" w:rsidRDefault="00CD5701" w:rsidP="00647C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63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и условия оказания услуг: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B4BA" w14:textId="34BB393E" w:rsidR="00CD5701" w:rsidRPr="008263FA" w:rsidRDefault="00836319" w:rsidP="00647C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Установка пленочного покрытия </w:t>
            </w:r>
            <w:r w:rsidR="00CD5701" w:rsidRPr="008263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осуществляется на собственно</w:t>
            </w:r>
            <w:r w:rsidR="009578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 стационарном пункте</w:t>
            </w:r>
            <w:r w:rsidR="001473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D5701" w:rsidRPr="008263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Исполнителя</w:t>
            </w:r>
            <w:r w:rsidR="001473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CD5701" w:rsidRPr="009F52DA" w14:paraId="129C5815" w14:textId="77777777" w:rsidTr="00647C0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84B6" w14:textId="29E43AA3" w:rsidR="00CD5701" w:rsidRPr="008263FA" w:rsidRDefault="00CD5701" w:rsidP="00647C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63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="00CF39EE" w:rsidRPr="008263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263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81202" w14:textId="77777777" w:rsidR="00CD5701" w:rsidRPr="008263FA" w:rsidRDefault="00CD5701" w:rsidP="00647C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63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Квалификация персонала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7B30A" w14:textId="2C4F3A0E" w:rsidR="00CD5701" w:rsidRPr="008263FA" w:rsidRDefault="00CD5701" w:rsidP="00647C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63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Оценивается визуально и по отзывам </w:t>
            </w:r>
            <w:r w:rsidR="003A21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клиентов</w:t>
            </w:r>
          </w:p>
        </w:tc>
      </w:tr>
      <w:tr w:rsidR="00CD5701" w:rsidRPr="009F52DA" w14:paraId="3D43B2EA" w14:textId="77777777" w:rsidTr="00647C0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BE21E" w14:textId="27E26E60" w:rsidR="00CD5701" w:rsidRPr="008263FA" w:rsidRDefault="00CD5701" w:rsidP="00647C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63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="00CF39EE" w:rsidRPr="008263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263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4D1F" w14:textId="64F7EC0D" w:rsidR="00CD5701" w:rsidRPr="008263FA" w:rsidRDefault="00CD5701" w:rsidP="00647C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63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Технические требования к </w:t>
            </w:r>
            <w:r w:rsidR="00E57976" w:rsidRPr="008263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подрядчикам 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8550" w14:textId="67078147" w:rsidR="005E4668" w:rsidRDefault="005E4668" w:rsidP="00CF39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CD5701" w:rsidRPr="008263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Наличие </w:t>
            </w:r>
            <w:r w:rsidR="00B715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действующе</w:t>
            </w:r>
            <w:r w:rsidR="006924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 пункта (гаража) </w:t>
            </w:r>
            <w:r w:rsidR="002C0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установке </w:t>
            </w:r>
            <w:r w:rsidR="007367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пленочного покрытия</w:t>
            </w:r>
            <w:r w:rsidR="009D2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657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B5E4073" w14:textId="77777777" w:rsidR="002023E2" w:rsidRDefault="005E4668" w:rsidP="00CF39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Использование сертифицированных </w:t>
            </w:r>
            <w:r w:rsidR="007367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материалов и расходников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безопасных для </w:t>
            </w:r>
            <w:r w:rsidR="007367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водителя и пассажиров</w:t>
            </w:r>
            <w:r w:rsidR="009D2C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9FC93EC" w14:textId="77777777" w:rsidR="004E1ABE" w:rsidRDefault="002023E2" w:rsidP="00CF39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Профессиональные </w:t>
            </w:r>
            <w:r w:rsidR="000412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тонировочные пленки должны иметь соответствующий сертификат, подтверждающий </w:t>
            </w:r>
            <w:r w:rsidR="004E0C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их светопропускание. </w:t>
            </w:r>
          </w:p>
          <w:p w14:paraId="769265F4" w14:textId="5FEDDD86" w:rsidR="007A37D8" w:rsidRDefault="004E1ABE" w:rsidP="00CF39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553B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Зеркальная тонировка или пленка с зеркальным эффектом </w:t>
            </w:r>
            <w:r w:rsidR="003D41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запрещена на всех стеклах. </w:t>
            </w:r>
            <w:r w:rsidR="007A3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9287861" w14:textId="77777777" w:rsidR="00EA51BC" w:rsidRDefault="00E42257" w:rsidP="00CF39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7424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Допустимое светопропускание п</w:t>
            </w:r>
            <w:r w:rsidR="00800A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леночн</w:t>
            </w:r>
            <w:r w:rsidR="007424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ых </w:t>
            </w:r>
            <w:proofErr w:type="gramStart"/>
            <w:r w:rsidR="00800A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покрыти</w:t>
            </w:r>
            <w:r w:rsidR="007424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C706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="00800A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</w:t>
            </w:r>
            <w:r w:rsidR="00EC7E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обово</w:t>
            </w:r>
            <w:r w:rsidR="00800A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proofErr w:type="gramEnd"/>
            <w:r w:rsidR="00EC7E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передни</w:t>
            </w:r>
            <w:r w:rsidR="00800A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EC7E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боковы</w:t>
            </w:r>
            <w:r w:rsidR="00800A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EC7E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стек</w:t>
            </w:r>
            <w:r w:rsidR="00800A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</w:t>
            </w:r>
            <w:r w:rsidR="00EC7E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00A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EC7E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00A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7424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лжны соответствовать </w:t>
            </w:r>
            <w:proofErr w:type="spellStart"/>
            <w:r w:rsidR="00377A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саннормам</w:t>
            </w:r>
            <w:proofErr w:type="spellEnd"/>
            <w:r w:rsidR="00377A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(ГОСТ) </w:t>
            </w:r>
            <w:r w:rsidR="006C3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до</w:t>
            </w:r>
            <w:r w:rsidR="00800A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пустимое </w:t>
            </w:r>
            <w:r w:rsidR="006C3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светопропускание должно быть не менее 70%</w:t>
            </w:r>
            <w:r w:rsidR="00EA5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14:paraId="321F6FE7" w14:textId="35A6561A" w:rsidR="00E42257" w:rsidRDefault="00412F26" w:rsidP="00CF39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B11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аднего стекла и </w:t>
            </w:r>
            <w:r w:rsidR="00EA5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задних стекол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 ограничений. </w:t>
            </w:r>
            <w:r w:rsidR="00EA51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C3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D7ADB82" w14:textId="6D8F4444" w:rsidR="00CD5701" w:rsidRPr="008263FA" w:rsidRDefault="00E25C6A" w:rsidP="00A520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r w:rsidR="008E2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Предпочтительная 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озможность предоставления услуг в удобное для Заказчика время </w:t>
            </w:r>
            <w:r w:rsidR="009861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(включая выходные и праздничные дни)</w:t>
            </w:r>
            <w:r w:rsidR="00A520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A5208D" w:rsidRPr="009F52DA" w14:paraId="012C909F" w14:textId="77777777" w:rsidTr="00647C0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B0E8" w14:textId="7B20E276" w:rsidR="00A5208D" w:rsidRPr="008263FA" w:rsidRDefault="00A5208D" w:rsidP="00647C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2.4.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A3C7" w14:textId="4CD53D62" w:rsidR="00A5208D" w:rsidRPr="008263FA" w:rsidRDefault="00A5208D" w:rsidP="00647C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качеству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D64B" w14:textId="4AAC0820" w:rsidR="00A5208D" w:rsidRDefault="00A5208D" w:rsidP="00CF39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A43C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5D6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онировка </w:t>
            </w:r>
            <w:r w:rsidR="00A43C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должна быть нанесена ровно, без пузырей, отслоений и заломов.</w:t>
            </w:r>
            <w:r w:rsidR="00AF7C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9D7916A" w14:textId="696EE31C" w:rsidR="00AF7C6C" w:rsidRDefault="00AF7C6C" w:rsidP="00CF39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A43C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Цвет пленки </w:t>
            </w:r>
            <w:r w:rsidR="00A13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должен быть одинаковым по всей площади. </w:t>
            </w:r>
            <w:r w:rsidR="00C51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17D2C0D" w14:textId="07C266F2" w:rsidR="00C51F11" w:rsidRDefault="00C51F11" w:rsidP="00CF39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A13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должно быть оптических искажений </w:t>
            </w:r>
            <w:r w:rsidR="00F55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радужных разводов. </w:t>
            </w:r>
            <w:r w:rsidR="002B5E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598C78E" w14:textId="1E49E808" w:rsidR="002B5E66" w:rsidRDefault="002B5E66" w:rsidP="00CF39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F55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Заводские окрашенные </w:t>
            </w:r>
            <w:r w:rsidR="00495B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тонированные стекла не должны искажать восприятие цветов.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E05A85" w:rsidRPr="009F52DA" w14:paraId="7795EE1B" w14:textId="77777777" w:rsidTr="00647C0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411A" w14:textId="387CBE8E" w:rsidR="00E05A85" w:rsidRDefault="00E05A85" w:rsidP="00647C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2.5.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7038" w14:textId="6E890CDC" w:rsidR="00E05A85" w:rsidRDefault="00E05A85" w:rsidP="00647C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 оказываемых услуг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CBCA" w14:textId="2C7CBD16" w:rsidR="00E05A85" w:rsidRDefault="00B52C0A" w:rsidP="00CF39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Согласно </w:t>
            </w:r>
            <w:r w:rsidR="00486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Заявки Заказчика и прей</w:t>
            </w:r>
            <w:r w:rsidR="00340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скуранту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предоставляемых </w:t>
            </w:r>
            <w:r w:rsidR="00720A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тонировочным пунктом услуг </w:t>
            </w:r>
            <w:r w:rsidR="00065E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 сомах, с учетом всех применимых налогов КР)</w:t>
            </w:r>
            <w:r w:rsidR="003C54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CD5701" w:rsidRPr="009F52DA" w14:paraId="1F2D89E6" w14:textId="77777777" w:rsidTr="00647C0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7A985" w14:textId="77E31E99" w:rsidR="00CD5701" w:rsidRPr="008263FA" w:rsidRDefault="003C0E73" w:rsidP="00647C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3C54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F200C" w14:textId="77777777" w:rsidR="00CD5701" w:rsidRPr="008263FA" w:rsidRDefault="00CD5701" w:rsidP="00647C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63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Ценовая политика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2669" w14:textId="456487F0" w:rsidR="00CD5701" w:rsidRPr="008263FA" w:rsidRDefault="00CD5701" w:rsidP="008C09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63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-оценить гибкость ценовой политики Подрядчика</w:t>
            </w:r>
            <w:r w:rsidR="00BE17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путем запроса и сравнения котировок</w:t>
            </w:r>
            <w:r w:rsidR="00487D7C" w:rsidRPr="008263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CD5701" w:rsidRPr="008263FA" w14:paraId="1253545A" w14:textId="77777777" w:rsidTr="00647C0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00ADB" w14:textId="7ACACFC3" w:rsidR="00CD5701" w:rsidRPr="008263FA" w:rsidRDefault="003C0E73" w:rsidP="00647C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3C54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4647" w14:textId="77777777" w:rsidR="00CD5701" w:rsidRPr="008263FA" w:rsidRDefault="00CD5701" w:rsidP="00647C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63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Гарантии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0004" w14:textId="7C10D607" w:rsidR="00CD5701" w:rsidRPr="008263FA" w:rsidRDefault="008C0939" w:rsidP="003F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63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Гарантии оговариваются договором</w:t>
            </w:r>
            <w:r w:rsidR="00E77150" w:rsidRPr="008263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CD5701" w:rsidRPr="009F52DA" w14:paraId="0F3D2889" w14:textId="77777777" w:rsidTr="00647C0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AB55" w14:textId="543544F2" w:rsidR="00CD5701" w:rsidRPr="008263FA" w:rsidRDefault="003C0E73" w:rsidP="00647C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3C54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49CEA" w14:textId="77777777" w:rsidR="00CD5701" w:rsidRPr="008263FA" w:rsidRDefault="00CD5701" w:rsidP="00647C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63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и условия оплаты оказания услуг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B053" w14:textId="5CADAB8E" w:rsidR="00CD5701" w:rsidRPr="008263FA" w:rsidRDefault="00CD5701" w:rsidP="00647C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63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Оплата производится безналичным расчетом по факту оказанных услуг не позднее </w:t>
            </w:r>
            <w:r w:rsidR="00077F06" w:rsidRPr="008263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8263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 (</w:t>
            </w:r>
            <w:r w:rsidR="00077F06" w:rsidRPr="008263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десяти</w:t>
            </w:r>
            <w:r w:rsidRPr="008263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="00315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банковских </w:t>
            </w:r>
            <w:r w:rsidRPr="008263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дней с момента выставления счета, согласно оформленным заказ-нарядам, подписанным Акт</w:t>
            </w:r>
            <w:r w:rsidR="00E867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263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 сдачи-приемки оказанных услуг.</w:t>
            </w:r>
          </w:p>
        </w:tc>
      </w:tr>
      <w:tr w:rsidR="00CD5701" w:rsidRPr="009F52DA" w14:paraId="3A01D417" w14:textId="77777777" w:rsidTr="00647C0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8D514" w14:textId="7352CAE9" w:rsidR="00CD5701" w:rsidRPr="008263FA" w:rsidRDefault="003C0E73" w:rsidP="00647C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3C54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33AC7" w14:textId="77777777" w:rsidR="00CD5701" w:rsidRPr="008263FA" w:rsidRDefault="00CD5701" w:rsidP="00647C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63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Локализация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2CE51" w14:textId="68DA3ACD" w:rsidR="00CD5701" w:rsidRPr="008263FA" w:rsidRDefault="00072D09" w:rsidP="00647C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Предпо</w:t>
            </w:r>
            <w:r w:rsidR="00AF1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чтительно </w:t>
            </w:r>
            <w:r w:rsidR="003831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близкое расположение стационарного </w:t>
            </w:r>
            <w:r w:rsidR="00941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тонировочного </w:t>
            </w:r>
            <w:r w:rsidR="003831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пункта </w:t>
            </w:r>
            <w:r w:rsidR="002F07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="002F14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гаражу офиса </w:t>
            </w:r>
            <w:proofErr w:type="spellStart"/>
            <w:r w:rsidR="002F14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Учкун</w:t>
            </w:r>
            <w:proofErr w:type="spellEnd"/>
            <w:r w:rsidR="00CD5701" w:rsidRPr="008263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14:paraId="18C2EB90" w14:textId="77777777" w:rsidR="00F324EE" w:rsidRDefault="00F324EE" w:rsidP="009F769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7263B90" w14:textId="77777777" w:rsidR="00211D84" w:rsidRDefault="00211D84" w:rsidP="009F769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0FCF626" w14:textId="77777777" w:rsidR="00211D84" w:rsidRDefault="00211D84" w:rsidP="009F769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2606B65D" w14:textId="77777777" w:rsidR="00211D84" w:rsidRDefault="00211D84" w:rsidP="009F769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2A44CFD" w14:textId="77777777" w:rsidR="00211D84" w:rsidRDefault="00211D84" w:rsidP="009F769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2E57CC5" w14:textId="77777777" w:rsidR="00211D84" w:rsidRDefault="00211D84" w:rsidP="009F769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894DAA2" w14:textId="77777777" w:rsidR="00211D84" w:rsidRPr="008263FA" w:rsidRDefault="00211D84" w:rsidP="009F769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B9CFC96" w14:textId="66684A2D" w:rsidR="00F324EE" w:rsidRPr="008263FA" w:rsidRDefault="00256F46" w:rsidP="009F769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263FA">
        <w:rPr>
          <w:rFonts w:ascii="Times New Roman" w:hAnsi="Times New Roman" w:cs="Times New Roman"/>
          <w:sz w:val="24"/>
          <w:szCs w:val="24"/>
          <w:lang w:val="ru-RU"/>
        </w:rPr>
        <w:t>Исполнитель:</w:t>
      </w:r>
      <w:r w:rsidR="00F956D9" w:rsidRPr="008263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BB2B263" w14:textId="77777777" w:rsidR="009758C5" w:rsidRDefault="003C0E73" w:rsidP="00B1080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Специалист </w:t>
      </w:r>
    </w:p>
    <w:p w14:paraId="776B87EA" w14:textId="0EA65364" w:rsidR="00F956D9" w:rsidRPr="008263FA" w:rsidRDefault="003C0E73" w:rsidP="00B1080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 планированию </w:t>
      </w:r>
      <w:r w:rsidR="009758C5">
        <w:rPr>
          <w:rFonts w:ascii="Times New Roman" w:hAnsi="Times New Roman" w:cs="Times New Roman"/>
          <w:sz w:val="24"/>
          <w:szCs w:val="24"/>
          <w:lang w:val="ru-RU"/>
        </w:rPr>
        <w:t>транспортных перевозок Э. Абдыкадыров _</w:t>
      </w:r>
      <w:r w:rsidR="00F36C2E">
        <w:rPr>
          <w:rFonts w:ascii="Times New Roman" w:hAnsi="Times New Roman" w:cs="Times New Roman"/>
          <w:sz w:val="24"/>
          <w:szCs w:val="24"/>
          <w:lang w:val="ru-RU"/>
        </w:rPr>
        <w:t>________</w:t>
      </w:r>
      <w:r w:rsidR="006A064D" w:rsidRPr="008263FA">
        <w:rPr>
          <w:rFonts w:ascii="Times New Roman" w:hAnsi="Times New Roman" w:cs="Times New Roman"/>
          <w:sz w:val="24"/>
          <w:szCs w:val="24"/>
          <w:lang w:val="ru-RU"/>
        </w:rPr>
        <w:t>___________________</w:t>
      </w:r>
    </w:p>
    <w:sectPr w:rsidR="00F956D9" w:rsidRPr="008263F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236"/>
    <w:rsid w:val="00015B65"/>
    <w:rsid w:val="000203D4"/>
    <w:rsid w:val="0002229D"/>
    <w:rsid w:val="0002318E"/>
    <w:rsid w:val="0003180F"/>
    <w:rsid w:val="00036C26"/>
    <w:rsid w:val="00036DA3"/>
    <w:rsid w:val="00041286"/>
    <w:rsid w:val="000436F3"/>
    <w:rsid w:val="00056816"/>
    <w:rsid w:val="00064AA1"/>
    <w:rsid w:val="00064FEB"/>
    <w:rsid w:val="00065E99"/>
    <w:rsid w:val="00066354"/>
    <w:rsid w:val="00071DA8"/>
    <w:rsid w:val="00072D09"/>
    <w:rsid w:val="00073A78"/>
    <w:rsid w:val="00075A9D"/>
    <w:rsid w:val="000761B5"/>
    <w:rsid w:val="00077F06"/>
    <w:rsid w:val="000868B6"/>
    <w:rsid w:val="0009670B"/>
    <w:rsid w:val="000A5E7B"/>
    <w:rsid w:val="000B04DC"/>
    <w:rsid w:val="000B7FBC"/>
    <w:rsid w:val="000C0EE7"/>
    <w:rsid w:val="000C18DF"/>
    <w:rsid w:val="000C5D2F"/>
    <w:rsid w:val="000C69E2"/>
    <w:rsid w:val="000D326C"/>
    <w:rsid w:val="000E108C"/>
    <w:rsid w:val="000E1DF8"/>
    <w:rsid w:val="000E3760"/>
    <w:rsid w:val="00105866"/>
    <w:rsid w:val="00110F6E"/>
    <w:rsid w:val="00112FBA"/>
    <w:rsid w:val="00113B50"/>
    <w:rsid w:val="00113D44"/>
    <w:rsid w:val="001150C9"/>
    <w:rsid w:val="00121016"/>
    <w:rsid w:val="00122DDA"/>
    <w:rsid w:val="00122E6F"/>
    <w:rsid w:val="00124848"/>
    <w:rsid w:val="0012719B"/>
    <w:rsid w:val="00127942"/>
    <w:rsid w:val="0013603F"/>
    <w:rsid w:val="00136751"/>
    <w:rsid w:val="0014736B"/>
    <w:rsid w:val="0015137A"/>
    <w:rsid w:val="001662C3"/>
    <w:rsid w:val="00176920"/>
    <w:rsid w:val="00182C11"/>
    <w:rsid w:val="0018542C"/>
    <w:rsid w:val="001947F6"/>
    <w:rsid w:val="00196110"/>
    <w:rsid w:val="001D198C"/>
    <w:rsid w:val="001D2B2A"/>
    <w:rsid w:val="001D74F5"/>
    <w:rsid w:val="001E5DC2"/>
    <w:rsid w:val="001F30DC"/>
    <w:rsid w:val="001F67F4"/>
    <w:rsid w:val="002023E2"/>
    <w:rsid w:val="00203929"/>
    <w:rsid w:val="0020506E"/>
    <w:rsid w:val="002075B9"/>
    <w:rsid w:val="00207B36"/>
    <w:rsid w:val="00207EE8"/>
    <w:rsid w:val="00211D84"/>
    <w:rsid w:val="0021574F"/>
    <w:rsid w:val="0022209C"/>
    <w:rsid w:val="00222257"/>
    <w:rsid w:val="00223C12"/>
    <w:rsid w:val="00227892"/>
    <w:rsid w:val="00246A1F"/>
    <w:rsid w:val="00254EB4"/>
    <w:rsid w:val="00256C33"/>
    <w:rsid w:val="00256F46"/>
    <w:rsid w:val="00257AF4"/>
    <w:rsid w:val="00264F96"/>
    <w:rsid w:val="0026603B"/>
    <w:rsid w:val="002672DB"/>
    <w:rsid w:val="0027043D"/>
    <w:rsid w:val="0027590D"/>
    <w:rsid w:val="0028165A"/>
    <w:rsid w:val="002868CC"/>
    <w:rsid w:val="002A3D45"/>
    <w:rsid w:val="002A7BC3"/>
    <w:rsid w:val="002B0768"/>
    <w:rsid w:val="002B5E66"/>
    <w:rsid w:val="002B7A8A"/>
    <w:rsid w:val="002C09B9"/>
    <w:rsid w:val="002D2490"/>
    <w:rsid w:val="002E59A3"/>
    <w:rsid w:val="002F070D"/>
    <w:rsid w:val="002F144B"/>
    <w:rsid w:val="002F2266"/>
    <w:rsid w:val="002F6C1E"/>
    <w:rsid w:val="0031031F"/>
    <w:rsid w:val="00314087"/>
    <w:rsid w:val="00315E35"/>
    <w:rsid w:val="003205CC"/>
    <w:rsid w:val="003241C5"/>
    <w:rsid w:val="003379A4"/>
    <w:rsid w:val="003409D0"/>
    <w:rsid w:val="00345FEB"/>
    <w:rsid w:val="00347ABF"/>
    <w:rsid w:val="00352311"/>
    <w:rsid w:val="00352B0A"/>
    <w:rsid w:val="00353BC4"/>
    <w:rsid w:val="003661AD"/>
    <w:rsid w:val="0037170A"/>
    <w:rsid w:val="00377A01"/>
    <w:rsid w:val="00382D75"/>
    <w:rsid w:val="0038314B"/>
    <w:rsid w:val="00385E15"/>
    <w:rsid w:val="00386CF7"/>
    <w:rsid w:val="00391DA0"/>
    <w:rsid w:val="0039287A"/>
    <w:rsid w:val="003945DE"/>
    <w:rsid w:val="003A0882"/>
    <w:rsid w:val="003A21AF"/>
    <w:rsid w:val="003C0E73"/>
    <w:rsid w:val="003C54A9"/>
    <w:rsid w:val="003C7798"/>
    <w:rsid w:val="003C7F22"/>
    <w:rsid w:val="003D1ABA"/>
    <w:rsid w:val="003D1ABB"/>
    <w:rsid w:val="003D2BFD"/>
    <w:rsid w:val="003D4124"/>
    <w:rsid w:val="003D7C79"/>
    <w:rsid w:val="003D7E2D"/>
    <w:rsid w:val="003E0B28"/>
    <w:rsid w:val="003F06E8"/>
    <w:rsid w:val="003F4852"/>
    <w:rsid w:val="003F5F46"/>
    <w:rsid w:val="0040034A"/>
    <w:rsid w:val="00402DC4"/>
    <w:rsid w:val="00412F26"/>
    <w:rsid w:val="00417ED6"/>
    <w:rsid w:val="0042000B"/>
    <w:rsid w:val="00425C9C"/>
    <w:rsid w:val="00427930"/>
    <w:rsid w:val="00434C0F"/>
    <w:rsid w:val="00444D26"/>
    <w:rsid w:val="004452CB"/>
    <w:rsid w:val="0044763B"/>
    <w:rsid w:val="004516BA"/>
    <w:rsid w:val="00454EDE"/>
    <w:rsid w:val="00460579"/>
    <w:rsid w:val="00460B4E"/>
    <w:rsid w:val="00471925"/>
    <w:rsid w:val="00486060"/>
    <w:rsid w:val="00486365"/>
    <w:rsid w:val="004868B0"/>
    <w:rsid w:val="004870B7"/>
    <w:rsid w:val="00487D7C"/>
    <w:rsid w:val="004931C1"/>
    <w:rsid w:val="00494938"/>
    <w:rsid w:val="00495BF0"/>
    <w:rsid w:val="004A0667"/>
    <w:rsid w:val="004A082D"/>
    <w:rsid w:val="004B0B51"/>
    <w:rsid w:val="004C2C99"/>
    <w:rsid w:val="004C5B9C"/>
    <w:rsid w:val="004C6323"/>
    <w:rsid w:val="004D4815"/>
    <w:rsid w:val="004E0CEB"/>
    <w:rsid w:val="004E1ABE"/>
    <w:rsid w:val="004E2FFD"/>
    <w:rsid w:val="004E3B71"/>
    <w:rsid w:val="004F2764"/>
    <w:rsid w:val="004F5B79"/>
    <w:rsid w:val="005110A8"/>
    <w:rsid w:val="00517FE0"/>
    <w:rsid w:val="00521E35"/>
    <w:rsid w:val="00523049"/>
    <w:rsid w:val="005235D3"/>
    <w:rsid w:val="0053493A"/>
    <w:rsid w:val="0053700B"/>
    <w:rsid w:val="00537961"/>
    <w:rsid w:val="0053796F"/>
    <w:rsid w:val="00537F93"/>
    <w:rsid w:val="00544C83"/>
    <w:rsid w:val="005457A4"/>
    <w:rsid w:val="00547271"/>
    <w:rsid w:val="00547332"/>
    <w:rsid w:val="00551B6A"/>
    <w:rsid w:val="00553B69"/>
    <w:rsid w:val="0055688D"/>
    <w:rsid w:val="00557D8E"/>
    <w:rsid w:val="00563F0D"/>
    <w:rsid w:val="00565609"/>
    <w:rsid w:val="00566112"/>
    <w:rsid w:val="00566853"/>
    <w:rsid w:val="00571B96"/>
    <w:rsid w:val="00574AAB"/>
    <w:rsid w:val="00577C14"/>
    <w:rsid w:val="00577DC0"/>
    <w:rsid w:val="00582F01"/>
    <w:rsid w:val="005842B4"/>
    <w:rsid w:val="00590690"/>
    <w:rsid w:val="00593107"/>
    <w:rsid w:val="005A6FB2"/>
    <w:rsid w:val="005B11E6"/>
    <w:rsid w:val="005C16C6"/>
    <w:rsid w:val="005C32DD"/>
    <w:rsid w:val="005C4E92"/>
    <w:rsid w:val="005D6D52"/>
    <w:rsid w:val="005E0AF6"/>
    <w:rsid w:val="005E4668"/>
    <w:rsid w:val="005E4AD5"/>
    <w:rsid w:val="005E71DF"/>
    <w:rsid w:val="005E7456"/>
    <w:rsid w:val="005F1241"/>
    <w:rsid w:val="005F35E8"/>
    <w:rsid w:val="005F6F9B"/>
    <w:rsid w:val="00603193"/>
    <w:rsid w:val="006034D0"/>
    <w:rsid w:val="006045A8"/>
    <w:rsid w:val="00604C2F"/>
    <w:rsid w:val="00606E4E"/>
    <w:rsid w:val="00611218"/>
    <w:rsid w:val="006201ED"/>
    <w:rsid w:val="00622953"/>
    <w:rsid w:val="006236A0"/>
    <w:rsid w:val="006325EF"/>
    <w:rsid w:val="00635C7C"/>
    <w:rsid w:val="00651C3A"/>
    <w:rsid w:val="006530D8"/>
    <w:rsid w:val="00654DCC"/>
    <w:rsid w:val="006577DC"/>
    <w:rsid w:val="0066594E"/>
    <w:rsid w:val="00666CC1"/>
    <w:rsid w:val="00674735"/>
    <w:rsid w:val="00681862"/>
    <w:rsid w:val="00684447"/>
    <w:rsid w:val="0068597F"/>
    <w:rsid w:val="006924CD"/>
    <w:rsid w:val="00693E93"/>
    <w:rsid w:val="006946B5"/>
    <w:rsid w:val="006A064D"/>
    <w:rsid w:val="006A7648"/>
    <w:rsid w:val="006B273A"/>
    <w:rsid w:val="006C0927"/>
    <w:rsid w:val="006C3718"/>
    <w:rsid w:val="006C4610"/>
    <w:rsid w:val="006D1C87"/>
    <w:rsid w:val="006D2AFF"/>
    <w:rsid w:val="006E0B6B"/>
    <w:rsid w:val="006F50D8"/>
    <w:rsid w:val="00704679"/>
    <w:rsid w:val="0070495A"/>
    <w:rsid w:val="00720A8A"/>
    <w:rsid w:val="00725AD0"/>
    <w:rsid w:val="007265B4"/>
    <w:rsid w:val="0073679E"/>
    <w:rsid w:val="00736847"/>
    <w:rsid w:val="0074241E"/>
    <w:rsid w:val="00743F02"/>
    <w:rsid w:val="00745A3B"/>
    <w:rsid w:val="0075057A"/>
    <w:rsid w:val="007578EC"/>
    <w:rsid w:val="00764417"/>
    <w:rsid w:val="00765980"/>
    <w:rsid w:val="0076758B"/>
    <w:rsid w:val="00767EE9"/>
    <w:rsid w:val="00772D5B"/>
    <w:rsid w:val="00782C67"/>
    <w:rsid w:val="007A2D8D"/>
    <w:rsid w:val="007A37D8"/>
    <w:rsid w:val="007A3964"/>
    <w:rsid w:val="007A40FA"/>
    <w:rsid w:val="007B1096"/>
    <w:rsid w:val="007B44EF"/>
    <w:rsid w:val="007C3600"/>
    <w:rsid w:val="007C468A"/>
    <w:rsid w:val="007D357B"/>
    <w:rsid w:val="007D42A7"/>
    <w:rsid w:val="007E6EB6"/>
    <w:rsid w:val="007E77A8"/>
    <w:rsid w:val="007F1E19"/>
    <w:rsid w:val="007F5BD7"/>
    <w:rsid w:val="00800A0C"/>
    <w:rsid w:val="00800AC8"/>
    <w:rsid w:val="00804B9C"/>
    <w:rsid w:val="00807CB4"/>
    <w:rsid w:val="00813969"/>
    <w:rsid w:val="00823AED"/>
    <w:rsid w:val="00824F3C"/>
    <w:rsid w:val="00825842"/>
    <w:rsid w:val="008263FA"/>
    <w:rsid w:val="008302C4"/>
    <w:rsid w:val="008333FF"/>
    <w:rsid w:val="00836319"/>
    <w:rsid w:val="008611AB"/>
    <w:rsid w:val="00862D24"/>
    <w:rsid w:val="00866070"/>
    <w:rsid w:val="0087281D"/>
    <w:rsid w:val="00874ADE"/>
    <w:rsid w:val="008752C6"/>
    <w:rsid w:val="00875D03"/>
    <w:rsid w:val="00876F14"/>
    <w:rsid w:val="00881C7F"/>
    <w:rsid w:val="00882786"/>
    <w:rsid w:val="0089702A"/>
    <w:rsid w:val="008A18B1"/>
    <w:rsid w:val="008A3547"/>
    <w:rsid w:val="008A7778"/>
    <w:rsid w:val="008B3B31"/>
    <w:rsid w:val="008C0939"/>
    <w:rsid w:val="008C4494"/>
    <w:rsid w:val="008C7725"/>
    <w:rsid w:val="008C795C"/>
    <w:rsid w:val="008C796C"/>
    <w:rsid w:val="008D0496"/>
    <w:rsid w:val="008D649A"/>
    <w:rsid w:val="008E2B02"/>
    <w:rsid w:val="00900BA4"/>
    <w:rsid w:val="00904174"/>
    <w:rsid w:val="009046D2"/>
    <w:rsid w:val="009111C1"/>
    <w:rsid w:val="009150C7"/>
    <w:rsid w:val="00916C65"/>
    <w:rsid w:val="00917471"/>
    <w:rsid w:val="00917FCE"/>
    <w:rsid w:val="00921C69"/>
    <w:rsid w:val="00924635"/>
    <w:rsid w:val="009275EB"/>
    <w:rsid w:val="00933CAA"/>
    <w:rsid w:val="00934694"/>
    <w:rsid w:val="00934705"/>
    <w:rsid w:val="00934A6E"/>
    <w:rsid w:val="0094145F"/>
    <w:rsid w:val="009418F8"/>
    <w:rsid w:val="00944828"/>
    <w:rsid w:val="009566F9"/>
    <w:rsid w:val="00956DB1"/>
    <w:rsid w:val="009578EE"/>
    <w:rsid w:val="00961533"/>
    <w:rsid w:val="00961B87"/>
    <w:rsid w:val="00963905"/>
    <w:rsid w:val="0096621B"/>
    <w:rsid w:val="009725CE"/>
    <w:rsid w:val="009758C5"/>
    <w:rsid w:val="009777B3"/>
    <w:rsid w:val="0098399E"/>
    <w:rsid w:val="00986188"/>
    <w:rsid w:val="0099514A"/>
    <w:rsid w:val="00997E59"/>
    <w:rsid w:val="009A6F38"/>
    <w:rsid w:val="009B17B0"/>
    <w:rsid w:val="009B5C0F"/>
    <w:rsid w:val="009B5E37"/>
    <w:rsid w:val="009C5840"/>
    <w:rsid w:val="009D0DBB"/>
    <w:rsid w:val="009D2CBC"/>
    <w:rsid w:val="009D3428"/>
    <w:rsid w:val="009E5D54"/>
    <w:rsid w:val="009F2618"/>
    <w:rsid w:val="009F4FBC"/>
    <w:rsid w:val="009F52DA"/>
    <w:rsid w:val="009F7691"/>
    <w:rsid w:val="009F7CE8"/>
    <w:rsid w:val="00A05D9D"/>
    <w:rsid w:val="00A13DBD"/>
    <w:rsid w:val="00A17D1F"/>
    <w:rsid w:val="00A328B8"/>
    <w:rsid w:val="00A4368C"/>
    <w:rsid w:val="00A43CD9"/>
    <w:rsid w:val="00A45A98"/>
    <w:rsid w:val="00A5208D"/>
    <w:rsid w:val="00A53D67"/>
    <w:rsid w:val="00A54D99"/>
    <w:rsid w:val="00A57061"/>
    <w:rsid w:val="00A57936"/>
    <w:rsid w:val="00A60779"/>
    <w:rsid w:val="00A609E1"/>
    <w:rsid w:val="00A65BE7"/>
    <w:rsid w:val="00A6722F"/>
    <w:rsid w:val="00A67ABA"/>
    <w:rsid w:val="00A710AA"/>
    <w:rsid w:val="00A7691A"/>
    <w:rsid w:val="00A823BC"/>
    <w:rsid w:val="00A85AB2"/>
    <w:rsid w:val="00A85B54"/>
    <w:rsid w:val="00A85EF8"/>
    <w:rsid w:val="00A86385"/>
    <w:rsid w:val="00A86792"/>
    <w:rsid w:val="00A944C7"/>
    <w:rsid w:val="00A972F9"/>
    <w:rsid w:val="00AA2541"/>
    <w:rsid w:val="00AA7416"/>
    <w:rsid w:val="00AA79F1"/>
    <w:rsid w:val="00AB6255"/>
    <w:rsid w:val="00AC1C95"/>
    <w:rsid w:val="00AD3497"/>
    <w:rsid w:val="00AD38EE"/>
    <w:rsid w:val="00AD46B7"/>
    <w:rsid w:val="00AD68FC"/>
    <w:rsid w:val="00AE28DA"/>
    <w:rsid w:val="00AE360B"/>
    <w:rsid w:val="00AE37F0"/>
    <w:rsid w:val="00AE48DC"/>
    <w:rsid w:val="00AE5FCF"/>
    <w:rsid w:val="00AF1751"/>
    <w:rsid w:val="00AF58CC"/>
    <w:rsid w:val="00AF7C6C"/>
    <w:rsid w:val="00B10809"/>
    <w:rsid w:val="00B1190C"/>
    <w:rsid w:val="00B2021C"/>
    <w:rsid w:val="00B20888"/>
    <w:rsid w:val="00B2275B"/>
    <w:rsid w:val="00B23CD6"/>
    <w:rsid w:val="00B2733F"/>
    <w:rsid w:val="00B3480F"/>
    <w:rsid w:val="00B470E2"/>
    <w:rsid w:val="00B47FA3"/>
    <w:rsid w:val="00B508B5"/>
    <w:rsid w:val="00B52C0A"/>
    <w:rsid w:val="00B53727"/>
    <w:rsid w:val="00B57A62"/>
    <w:rsid w:val="00B62C5B"/>
    <w:rsid w:val="00B67F46"/>
    <w:rsid w:val="00B700C0"/>
    <w:rsid w:val="00B7152D"/>
    <w:rsid w:val="00B7583E"/>
    <w:rsid w:val="00B83DC7"/>
    <w:rsid w:val="00B91F9A"/>
    <w:rsid w:val="00B94F9E"/>
    <w:rsid w:val="00BC117E"/>
    <w:rsid w:val="00BC3083"/>
    <w:rsid w:val="00BD0A59"/>
    <w:rsid w:val="00BD3968"/>
    <w:rsid w:val="00BD39F4"/>
    <w:rsid w:val="00BE17CE"/>
    <w:rsid w:val="00BE2FD6"/>
    <w:rsid w:val="00BF74AA"/>
    <w:rsid w:val="00C1246C"/>
    <w:rsid w:val="00C3537C"/>
    <w:rsid w:val="00C366F3"/>
    <w:rsid w:val="00C40774"/>
    <w:rsid w:val="00C4394E"/>
    <w:rsid w:val="00C51F11"/>
    <w:rsid w:val="00C521F7"/>
    <w:rsid w:val="00C52260"/>
    <w:rsid w:val="00C53242"/>
    <w:rsid w:val="00C54E16"/>
    <w:rsid w:val="00C574BC"/>
    <w:rsid w:val="00C65BA9"/>
    <w:rsid w:val="00C66182"/>
    <w:rsid w:val="00C706AC"/>
    <w:rsid w:val="00C71F84"/>
    <w:rsid w:val="00C743F8"/>
    <w:rsid w:val="00C9363B"/>
    <w:rsid w:val="00C93E38"/>
    <w:rsid w:val="00C9426C"/>
    <w:rsid w:val="00CA0ECB"/>
    <w:rsid w:val="00CA52A0"/>
    <w:rsid w:val="00CB468D"/>
    <w:rsid w:val="00CC3883"/>
    <w:rsid w:val="00CD3721"/>
    <w:rsid w:val="00CD42D4"/>
    <w:rsid w:val="00CD5701"/>
    <w:rsid w:val="00CD5AB4"/>
    <w:rsid w:val="00CD7047"/>
    <w:rsid w:val="00CE476D"/>
    <w:rsid w:val="00CE5AFD"/>
    <w:rsid w:val="00CF193D"/>
    <w:rsid w:val="00CF39EE"/>
    <w:rsid w:val="00D0066C"/>
    <w:rsid w:val="00D00D51"/>
    <w:rsid w:val="00D23410"/>
    <w:rsid w:val="00D25840"/>
    <w:rsid w:val="00D31056"/>
    <w:rsid w:val="00D31313"/>
    <w:rsid w:val="00D33C13"/>
    <w:rsid w:val="00D37A1A"/>
    <w:rsid w:val="00D37DAB"/>
    <w:rsid w:val="00D42AD6"/>
    <w:rsid w:val="00D467A2"/>
    <w:rsid w:val="00D46C16"/>
    <w:rsid w:val="00D51AD9"/>
    <w:rsid w:val="00D53460"/>
    <w:rsid w:val="00D631E2"/>
    <w:rsid w:val="00D637ED"/>
    <w:rsid w:val="00D728A0"/>
    <w:rsid w:val="00D81DFD"/>
    <w:rsid w:val="00D82186"/>
    <w:rsid w:val="00D8240F"/>
    <w:rsid w:val="00D83480"/>
    <w:rsid w:val="00D91398"/>
    <w:rsid w:val="00D92EDB"/>
    <w:rsid w:val="00DA23D0"/>
    <w:rsid w:val="00DB5D45"/>
    <w:rsid w:val="00DB61F9"/>
    <w:rsid w:val="00DC5BD1"/>
    <w:rsid w:val="00DC6108"/>
    <w:rsid w:val="00DD1AA8"/>
    <w:rsid w:val="00DD415A"/>
    <w:rsid w:val="00DE24D4"/>
    <w:rsid w:val="00DE268A"/>
    <w:rsid w:val="00DE303B"/>
    <w:rsid w:val="00DF0A8A"/>
    <w:rsid w:val="00DF1FDC"/>
    <w:rsid w:val="00DF504D"/>
    <w:rsid w:val="00DF7EC5"/>
    <w:rsid w:val="00E018FE"/>
    <w:rsid w:val="00E03776"/>
    <w:rsid w:val="00E05A85"/>
    <w:rsid w:val="00E156E4"/>
    <w:rsid w:val="00E15B05"/>
    <w:rsid w:val="00E2003F"/>
    <w:rsid w:val="00E25C6A"/>
    <w:rsid w:val="00E30F93"/>
    <w:rsid w:val="00E32479"/>
    <w:rsid w:val="00E37357"/>
    <w:rsid w:val="00E37E6A"/>
    <w:rsid w:val="00E40724"/>
    <w:rsid w:val="00E42257"/>
    <w:rsid w:val="00E47E9A"/>
    <w:rsid w:val="00E51A47"/>
    <w:rsid w:val="00E52356"/>
    <w:rsid w:val="00E572CE"/>
    <w:rsid w:val="00E57976"/>
    <w:rsid w:val="00E710E6"/>
    <w:rsid w:val="00E72842"/>
    <w:rsid w:val="00E74D70"/>
    <w:rsid w:val="00E77150"/>
    <w:rsid w:val="00E83F0B"/>
    <w:rsid w:val="00E86783"/>
    <w:rsid w:val="00E90F77"/>
    <w:rsid w:val="00E9211D"/>
    <w:rsid w:val="00E9479D"/>
    <w:rsid w:val="00E95691"/>
    <w:rsid w:val="00EA23F8"/>
    <w:rsid w:val="00EA2CB6"/>
    <w:rsid w:val="00EA51BC"/>
    <w:rsid w:val="00EA7064"/>
    <w:rsid w:val="00EB4013"/>
    <w:rsid w:val="00EB48E2"/>
    <w:rsid w:val="00EB66FE"/>
    <w:rsid w:val="00EC02BF"/>
    <w:rsid w:val="00EC1E95"/>
    <w:rsid w:val="00EC2A3B"/>
    <w:rsid w:val="00EC364D"/>
    <w:rsid w:val="00EC457D"/>
    <w:rsid w:val="00EC495F"/>
    <w:rsid w:val="00EC7EC9"/>
    <w:rsid w:val="00ED2595"/>
    <w:rsid w:val="00ED3236"/>
    <w:rsid w:val="00EE2441"/>
    <w:rsid w:val="00EE44DF"/>
    <w:rsid w:val="00EE565B"/>
    <w:rsid w:val="00EF0E73"/>
    <w:rsid w:val="00EF3CC2"/>
    <w:rsid w:val="00EF70F0"/>
    <w:rsid w:val="00F02CC0"/>
    <w:rsid w:val="00F16339"/>
    <w:rsid w:val="00F22413"/>
    <w:rsid w:val="00F22968"/>
    <w:rsid w:val="00F23694"/>
    <w:rsid w:val="00F241F8"/>
    <w:rsid w:val="00F324EE"/>
    <w:rsid w:val="00F33F38"/>
    <w:rsid w:val="00F35C3D"/>
    <w:rsid w:val="00F36C2E"/>
    <w:rsid w:val="00F44B0B"/>
    <w:rsid w:val="00F55E43"/>
    <w:rsid w:val="00F56540"/>
    <w:rsid w:val="00F632AE"/>
    <w:rsid w:val="00F645E7"/>
    <w:rsid w:val="00F66423"/>
    <w:rsid w:val="00F66B53"/>
    <w:rsid w:val="00F753FB"/>
    <w:rsid w:val="00F8240C"/>
    <w:rsid w:val="00F82B07"/>
    <w:rsid w:val="00F843F0"/>
    <w:rsid w:val="00F940C9"/>
    <w:rsid w:val="00F94155"/>
    <w:rsid w:val="00F956D9"/>
    <w:rsid w:val="00FA581E"/>
    <w:rsid w:val="00FB3569"/>
    <w:rsid w:val="00FC2826"/>
    <w:rsid w:val="00FD6954"/>
    <w:rsid w:val="00FE1A20"/>
    <w:rsid w:val="00FF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AADC9"/>
  <w15:chartTrackingRefBased/>
  <w15:docId w15:val="{1BD6467F-5295-455E-A3FD-21064D140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6B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6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2</Pages>
  <Words>368</Words>
  <Characters>2612</Characters>
  <Application>Microsoft Office Word</Application>
  <DocSecurity>0</DocSecurity>
  <Lines>99</Lines>
  <Paragraphs>59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Aibek Bayaliev</dc:creator>
  <cp:keywords/>
  <dc:description/>
  <cp:lastModifiedBy>Marlen Turatbekov</cp:lastModifiedBy>
  <cp:revision>577</cp:revision>
  <dcterms:created xsi:type="dcterms:W3CDTF">2024-06-24T09:12:00Z</dcterms:created>
  <dcterms:modified xsi:type="dcterms:W3CDTF">2025-11-11T07:19:00Z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2024-06-24T09:12:04Z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014e7f8d-0896-4375-8c68-78613ec0c5d1</vt:lpwstr>
  </property>
  <property fmtid="{D5CDD505-2E9C-101B-9397-08002B2CF9AE}" pid="8" name="MSIP_Label_d85bea94-60d0-4a5c-9138-48420e73067f_ContentBits">
    <vt:lpwstr>0</vt:lpwstr>
  </property>
</Properties>
</file>