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434" w14:textId="5AE296BE" w:rsidR="003530D6" w:rsidRDefault="003530D6" w:rsidP="003530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ДЕКЛАРАЦИЯ, гарантирующая конкурсную заявку</w:t>
      </w:r>
    </w:p>
    <w:p w14:paraId="1A078F11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67BFFD9D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84DB874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2F08404A" w14:textId="4B716573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Кому: </w:t>
      </w:r>
      <w:r w:rsidRPr="0020652A">
        <w:rPr>
          <w:rFonts w:ascii="Times New Roman" w:hAnsi="Times New Roman" w:cs="Times New Roman"/>
          <w:lang w:val="ru-RU"/>
        </w:rPr>
        <w:t xml:space="preserve">______________________________________________________ Название закупки ____________________________________________ Номер закупки ______________________________________________ 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</w:t>
      </w:r>
      <w:r>
        <w:rPr>
          <w:rFonts w:ascii="Times New Roman" w:hAnsi="Times New Roman" w:cs="Times New Roman"/>
          <w:lang w:val="ru-RU"/>
        </w:rPr>
        <w:t>2года</w:t>
      </w:r>
      <w:r w:rsidRPr="0020652A">
        <w:rPr>
          <w:rFonts w:ascii="Times New Roman" w:hAnsi="Times New Roman" w:cs="Times New Roman"/>
          <w:lang w:val="ru-RU"/>
        </w:rPr>
        <w:t xml:space="preserve">, начиная с даты получения уведомления от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, если мы нарушим наши обязательства по условиям документации о закупках, поскольку мы: </w:t>
      </w:r>
    </w:p>
    <w:p w14:paraId="6A972ACD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4451E518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14CEB5C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591FF732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- 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A5B0E9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 Настоящим подтверждается, что при невыполнении любого из указанных обязательств,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 имеет право инициировать включение нас в "Базу данных недобросовестных поставщиков". </w:t>
      </w:r>
    </w:p>
    <w:p w14:paraId="524B46AA" w14:textId="77777777" w:rsidR="003530D6" w:rsidRPr="00E77C1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Поставщик __________________/____________________________/ (подпись) (ФИО, должность) печать</w:t>
      </w:r>
    </w:p>
    <w:p w14:paraId="3D282D8B" w14:textId="77777777" w:rsidR="00CD0015" w:rsidRDefault="00CD0015" w:rsidP="003530D6">
      <w:pPr>
        <w:spacing w:line="276" w:lineRule="auto"/>
        <w:jc w:val="both"/>
      </w:pPr>
    </w:p>
    <w:sectPr w:rsidR="00CD0015" w:rsidSect="00353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AED7" w14:textId="77777777" w:rsidR="00FD59A5" w:rsidRDefault="00FD59A5">
      <w:r>
        <w:separator/>
      </w:r>
    </w:p>
  </w:endnote>
  <w:endnote w:type="continuationSeparator" w:id="0">
    <w:p w14:paraId="089873C9" w14:textId="77777777" w:rsidR="00FD59A5" w:rsidRDefault="00FD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3E36" w14:textId="77777777" w:rsidR="00F20556" w:rsidRDefault="00F20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CE1D" w14:textId="77777777" w:rsidR="003530D6" w:rsidRPr="00153EC8" w:rsidRDefault="003530D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D926" w14:textId="77777777" w:rsidR="00F20556" w:rsidRDefault="00F2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A1ED" w14:textId="77777777" w:rsidR="00FD59A5" w:rsidRDefault="00FD59A5">
      <w:r>
        <w:separator/>
      </w:r>
    </w:p>
  </w:footnote>
  <w:footnote w:type="continuationSeparator" w:id="0">
    <w:p w14:paraId="28BF1D0F" w14:textId="77777777" w:rsidR="00FD59A5" w:rsidRDefault="00FD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635" w14:textId="77777777" w:rsidR="00F20556" w:rsidRDefault="00F2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5077" w14:textId="408812C3" w:rsidR="00F20556" w:rsidRDefault="00F20556" w:rsidP="00F20556">
    <w:pPr>
      <w:pStyle w:val="20"/>
      <w:keepNext/>
      <w:keepLines/>
      <w:shd w:val="clear" w:color="auto" w:fill="auto"/>
      <w:spacing w:after="0" w:line="220" w:lineRule="exact"/>
      <w:rPr>
        <w:lang w:val="ru-RU"/>
      </w:rPr>
    </w:pPr>
    <w:r>
      <w:rPr>
        <w:lang w:val="ru-RU"/>
      </w:rPr>
      <w:t>Приложение №2 к Приглашению</w:t>
    </w:r>
  </w:p>
  <w:p w14:paraId="0314234B" w14:textId="77777777" w:rsidR="00F20556" w:rsidRDefault="00F2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79F" w14:textId="77777777" w:rsidR="00F20556" w:rsidRDefault="00F2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6"/>
    <w:rsid w:val="001B7C51"/>
    <w:rsid w:val="003530D6"/>
    <w:rsid w:val="003A7B57"/>
    <w:rsid w:val="00C65A58"/>
    <w:rsid w:val="00CD0015"/>
    <w:rsid w:val="00D909E3"/>
    <w:rsid w:val="00F20556"/>
    <w:rsid w:val="00F63A8D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A5CF"/>
  <w15:chartTrackingRefBased/>
  <w15:docId w15:val="{497DCFC6-41EB-4417-9207-A7F5D829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D6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0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0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0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0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0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0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0D6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5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0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30D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D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2055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56"/>
    <w:rPr>
      <w:rFonts w:eastAsiaTheme="minorEastAsia"/>
    </w:rPr>
  </w:style>
  <w:style w:type="character" w:customStyle="1" w:styleId="2">
    <w:name w:val="Заголовок №2_"/>
    <w:basedOn w:val="DefaultParagraphFont"/>
    <w:link w:val="20"/>
    <w:rsid w:val="00F205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F20556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1372</Characters>
  <Application>Microsoft Office Word</Application>
  <DocSecurity>0</DocSecurity>
  <Lines>27</Lines>
  <Paragraphs>8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Sargaldakova</cp:lastModifiedBy>
  <cp:revision>3</cp:revision>
  <dcterms:created xsi:type="dcterms:W3CDTF">2025-04-25T09:15:00Z</dcterms:created>
  <dcterms:modified xsi:type="dcterms:W3CDTF">2025-10-09T04:14:00Z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2025-04-25T09:16:49Z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77c87f4b-f90f-4f67-83b8-b2d1157d595f</vt:lpwstr>
  </property>
  <property fmtid="{D5CDD505-2E9C-101B-9397-08002B2CF9AE}" pid="8" name="MSIP_Label_d85bea94-60d0-4a5c-9138-48420e73067f_ContentBits">
    <vt:lpwstr>0</vt:lpwstr>
  </property>
</Properties>
</file>