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17F8E8" w14:textId="77777777" w:rsidR="00520CAC" w:rsidRPr="00A06040" w:rsidRDefault="00520CAC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proofErr w:type="spellStart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Техникалык</w:t>
      </w:r>
      <w:proofErr w:type="spellEnd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тапшырма</w:t>
      </w:r>
      <w:proofErr w:type="spellEnd"/>
    </w:p>
    <w:p w14:paraId="636BE03D" w14:textId="0DFFBA77" w:rsidR="00360D5F" w:rsidRPr="004A1BE9" w:rsidRDefault="00520CAC" w:rsidP="00520CA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6040">
        <w:rPr>
          <w:rFonts w:ascii="Times New Roman" w:hAnsi="Times New Roman" w:cs="Times New Roman"/>
          <w:sz w:val="24"/>
          <w:szCs w:val="24"/>
          <w:lang w:val="ky-KG"/>
        </w:rPr>
        <w:t>(сервистик келишимдин негизинде товарларды сатып алуу кызматтарын көрсөтүү боюнча)</w:t>
      </w:r>
      <w:r w:rsidR="003110DE" w:rsidRPr="00520CA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C67EC1">
        <w:trPr>
          <w:trHeight w:val="503"/>
        </w:trPr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2B002F4A" w14:textId="0C66DD74" w:rsidR="00360D5F" w:rsidRPr="00C16636" w:rsidRDefault="00E63FCD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Негизги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маалыматтар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3190" w:type="pct"/>
          </w:tcPr>
          <w:p w14:paraId="4122EC0B" w14:textId="664255CD" w:rsidR="00360D5F" w:rsidRPr="00C16636" w:rsidRDefault="001A2DFB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Маалыматтар</w:t>
            </w:r>
            <w:proofErr w:type="spellEnd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31617DD9" w:rsidR="00360D5F" w:rsidRPr="00C16636" w:rsidRDefault="00C67EC1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көрсөтүү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орду</w:t>
            </w:r>
            <w:proofErr w:type="spellEnd"/>
          </w:p>
        </w:tc>
        <w:tc>
          <w:tcPr>
            <w:tcW w:w="3190" w:type="pct"/>
          </w:tcPr>
          <w:p w14:paraId="724C16BA" w14:textId="203522C3" w:rsidR="00A174D1" w:rsidRPr="00C16636" w:rsidRDefault="00C67EC1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Ибраимов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көч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., 24</w:t>
            </w:r>
          </w:p>
        </w:tc>
      </w:tr>
      <w:tr w:rsidR="006326AC" w:rsidRPr="004A1BE9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0D4BFA5B" w:rsidR="006326AC" w:rsidRPr="00C16636" w:rsidRDefault="007A6CC7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Тапшыруучу</w:t>
            </w:r>
            <w:proofErr w:type="spellEnd"/>
          </w:p>
        </w:tc>
        <w:tc>
          <w:tcPr>
            <w:tcW w:w="3190" w:type="pct"/>
          </w:tcPr>
          <w:p w14:paraId="2CB695AE" w14:textId="4692F35F" w:rsidR="006326AC" w:rsidRPr="007A6CC7" w:rsidRDefault="007A6CC7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Материалдык-техникалык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камсыздоо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бөлүмү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(ОМТС)</w:t>
            </w:r>
          </w:p>
        </w:tc>
      </w:tr>
      <w:tr w:rsidR="001973AC" w:rsidRPr="004A1BE9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AC7CCDA" w:rsidR="001973AC" w:rsidRPr="00C16636" w:rsidRDefault="007A6CC7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Кызматтык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милдеттер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31B" w14:textId="77777777" w:rsidR="007A6CC7" w:rsidRDefault="007A6CC7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7A6CC7">
              <w:t>Ички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нормативдик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актыларга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ылайык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конкурс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өткөрүүгө</w:t>
            </w:r>
            <w:proofErr w:type="spellEnd"/>
            <w:r w:rsidRPr="007A6CC7">
              <w:t xml:space="preserve"> </w:t>
            </w:r>
            <w:proofErr w:type="spellStart"/>
            <w:proofErr w:type="gramStart"/>
            <w:r w:rsidRPr="007A6CC7">
              <w:t>көмөктөшүү</w:t>
            </w:r>
            <w:proofErr w:type="spellEnd"/>
            <w:r w:rsidRPr="007A6CC7">
              <w:t>;</w:t>
            </w:r>
            <w:proofErr w:type="gramEnd"/>
            <w:r w:rsidRPr="007A6CC7">
              <w:t xml:space="preserve"> </w:t>
            </w:r>
          </w:p>
          <w:p w14:paraId="203E4A57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Конкурс </w:t>
            </w:r>
            <w:proofErr w:type="spellStart"/>
            <w:r w:rsidRPr="007A6CC7">
              <w:rPr>
                <w:lang w:val="ru-RU"/>
              </w:rPr>
              <w:t>документтеринин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коммерциялык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суроо-талаптардын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долбоорлорун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даярдоо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23D53D1" w14:textId="167B8178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Жеткирүүчүлөр</w:t>
            </w:r>
            <w:proofErr w:type="spellEnd"/>
            <w:r w:rsidR="004A1BE9" w:rsidRPr="004A1BE9">
              <w:rPr>
                <w:lang w:val="ru-RU"/>
              </w:rPr>
              <w:t>/</w:t>
            </w:r>
            <w:proofErr w:type="spellStart"/>
            <w:r w:rsidR="004A1BE9" w:rsidRPr="004A1BE9">
              <w:rPr>
                <w:lang w:val="ru-RU"/>
              </w:rPr>
              <w:t>подрядчылар</w:t>
            </w:r>
            <w:proofErr w:type="spellEnd"/>
            <w:r w:rsidR="004A1BE9" w:rsidRPr="004A1BE9">
              <w:rPr>
                <w:lang w:val="ru-RU"/>
              </w:rPr>
              <w:t xml:space="preserve"> </w:t>
            </w:r>
            <w:proofErr w:type="spellStart"/>
            <w:r w:rsidR="004A1BE9" w:rsidRPr="007A6CC7">
              <w:rPr>
                <w:lang w:val="ru-RU"/>
              </w:rPr>
              <w:t>рыногун</w:t>
            </w:r>
            <w:proofErr w:type="spellEnd"/>
            <w:r w:rsidRPr="007A6CC7">
              <w:rPr>
                <w:lang w:val="ru-RU"/>
              </w:rPr>
              <w:t xml:space="preserve"> мониторинг </w:t>
            </w:r>
            <w:proofErr w:type="spellStart"/>
            <w:r w:rsidRPr="007A6CC7">
              <w:rPr>
                <w:lang w:val="ru-RU"/>
              </w:rPr>
              <w:t>кылуу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талдоо</w:t>
            </w:r>
            <w:proofErr w:type="spellEnd"/>
            <w:r w:rsidRPr="007A6CC7">
              <w:rPr>
                <w:lang w:val="ru-RU"/>
              </w:rPr>
              <w:t xml:space="preserve">, </w:t>
            </w:r>
            <w:proofErr w:type="spellStart"/>
            <w:r w:rsidRPr="007A6CC7">
              <w:rPr>
                <w:lang w:val="ru-RU"/>
              </w:rPr>
              <w:t>алардын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ишенимдүүлүгүн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атаандаштыкка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жөндөмдүүлүгүн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баалоо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8ED438C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Жаңы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катышуучуларды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издөө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тартуу</w:t>
            </w:r>
            <w:proofErr w:type="spellEnd"/>
            <w:r w:rsidRPr="007A6CC7">
              <w:rPr>
                <w:lang w:val="ru-RU"/>
              </w:rPr>
              <w:t xml:space="preserve">; </w:t>
            </w:r>
            <w:r w:rsidRPr="007A6CC7">
              <w:rPr>
                <w:lang w:val="ru-RU"/>
              </w:rPr>
              <w:br/>
              <w:t xml:space="preserve">- </w:t>
            </w:r>
            <w:proofErr w:type="spellStart"/>
            <w:r w:rsidRPr="007A6CC7">
              <w:rPr>
                <w:lang w:val="ru-RU"/>
              </w:rPr>
              <w:t>Келишим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долбоорлорун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түзүү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 xml:space="preserve">); </w:t>
            </w:r>
          </w:p>
          <w:p w14:paraId="79F4E418" w14:textId="1549C5C8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Жеткирүүлөрдүн</w:t>
            </w:r>
            <w:proofErr w:type="spellEnd"/>
            <w:r w:rsidR="004A1BE9" w:rsidRPr="004A1BE9">
              <w:rPr>
                <w:lang w:val="ru-RU"/>
              </w:rPr>
              <w:t>/</w:t>
            </w:r>
            <w:proofErr w:type="spellStart"/>
            <w:r w:rsidR="004A1BE9" w:rsidRPr="004A1BE9">
              <w:rPr>
                <w:lang w:val="ru-RU"/>
              </w:rPr>
              <w:t>подрядчылар</w:t>
            </w:r>
            <w:proofErr w:type="spellEnd"/>
            <w:r w:rsidR="004A1BE9" w:rsidRPr="004A1BE9">
              <w:rPr>
                <w:lang w:val="ru-RU"/>
              </w:rPr>
              <w:t xml:space="preserve"> </w:t>
            </w:r>
            <w:proofErr w:type="spellStart"/>
            <w:r w:rsidR="004A1BE9" w:rsidRPr="007A6CC7">
              <w:rPr>
                <w:lang w:val="ru-RU"/>
              </w:rPr>
              <w:t>мөөнөтүн</w:t>
            </w:r>
            <w:proofErr w:type="spellEnd"/>
            <w:r w:rsidRPr="007A6CC7">
              <w:rPr>
                <w:lang w:val="ru-RU"/>
              </w:rPr>
              <w:t xml:space="preserve">, </w:t>
            </w:r>
            <w:proofErr w:type="spellStart"/>
            <w:r w:rsidRPr="007A6CC7">
              <w:rPr>
                <w:lang w:val="ru-RU"/>
              </w:rPr>
              <w:t>сапатын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келишимдик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милдеттенмелерге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шайкештигин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көзөмөлдөө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 xml:space="preserve">); </w:t>
            </w:r>
          </w:p>
          <w:p w14:paraId="46D51AC8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алуулар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отчеттуулук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документтерди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жүргүзүү</w:t>
            </w:r>
            <w:proofErr w:type="spellEnd"/>
            <w:r w:rsidRPr="007A6CC7">
              <w:rPr>
                <w:lang w:val="ru-RU"/>
              </w:rPr>
              <w:t xml:space="preserve">, ички документ </w:t>
            </w:r>
            <w:proofErr w:type="spellStart"/>
            <w:r w:rsidRPr="007A6CC7">
              <w:rPr>
                <w:lang w:val="ru-RU"/>
              </w:rPr>
              <w:t>жүгүртүү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талаптарын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сактоо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60DB0B09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Бухгалтерия, </w:t>
            </w:r>
            <w:proofErr w:type="spellStart"/>
            <w:r w:rsidRPr="007A6CC7">
              <w:rPr>
                <w:lang w:val="ru-RU"/>
              </w:rPr>
              <w:t>юридикалык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бөлүм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башка </w:t>
            </w:r>
            <w:proofErr w:type="spellStart"/>
            <w:r w:rsidRPr="007A6CC7">
              <w:rPr>
                <w:lang w:val="ru-RU"/>
              </w:rPr>
              <w:t>бөлүмдөр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келишим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шарттарын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каржылык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эсептерди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макулдашуу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2F44EAF7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Компаниянын</w:t>
            </w:r>
            <w:proofErr w:type="spellEnd"/>
            <w:r w:rsidRPr="007A6CC7">
              <w:rPr>
                <w:lang w:val="ru-RU"/>
              </w:rPr>
              <w:t xml:space="preserve"> ички </w:t>
            </w:r>
            <w:proofErr w:type="spellStart"/>
            <w:r w:rsidRPr="007A6CC7">
              <w:rPr>
                <w:lang w:val="ru-RU"/>
              </w:rPr>
              <w:t>регламенттерин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алуулар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жаатындагы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мыйзамдарды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сактоо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0CDC238" w14:textId="470A2FC4" w:rsidR="004E074B" w:rsidRPr="007A6CC7" w:rsidRDefault="007A6CC7" w:rsidP="007A6CC7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ишмердүүлүгүн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жакшыртуу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аналитикалык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отчетторду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сунуштарды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даярдоо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>).</w:t>
            </w:r>
          </w:p>
        </w:tc>
      </w:tr>
      <w:tr w:rsidR="001973AC" w:rsidRPr="004A1BE9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7FB3399" w:rsidR="001973AC" w:rsidRPr="00C16636" w:rsidRDefault="009B49B6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Аткаруучуга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коюлган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квалификациялык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902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- </w:t>
            </w:r>
            <w:r>
              <w:t>MS</w:t>
            </w:r>
            <w:r w:rsidRPr="009B49B6">
              <w:rPr>
                <w:lang w:val="ru-RU"/>
              </w:rPr>
              <w:t xml:space="preserve"> </w:t>
            </w:r>
            <w:r>
              <w:t>Office</w:t>
            </w:r>
            <w:r w:rsidRPr="009B49B6">
              <w:rPr>
                <w:lang w:val="ru-RU"/>
              </w:rPr>
              <w:t xml:space="preserve"> (</w:t>
            </w:r>
            <w:proofErr w:type="spellStart"/>
            <w:r w:rsidRPr="009B49B6">
              <w:rPr>
                <w:lang w:val="ru-RU"/>
              </w:rPr>
              <w:t>айрыкча</w:t>
            </w:r>
            <w:proofErr w:type="spellEnd"/>
            <w:r w:rsidRPr="009B49B6">
              <w:rPr>
                <w:lang w:val="ru-RU"/>
              </w:rPr>
              <w:t xml:space="preserve"> </w:t>
            </w:r>
            <w:r>
              <w:t>Excel</w:t>
            </w:r>
            <w:r w:rsidRPr="009B49B6">
              <w:rPr>
                <w:lang w:val="ru-RU"/>
              </w:rPr>
              <w:t xml:space="preserve">), </w:t>
            </w:r>
            <w:r>
              <w:t>Outlook</w:t>
            </w: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программаларын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024E958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Мамлекеттик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сатып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алуулар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жаатындагы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нормативдерди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9C55597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Ар </w:t>
            </w:r>
            <w:proofErr w:type="spellStart"/>
            <w:r w:rsidRPr="009B49B6">
              <w:rPr>
                <w:lang w:val="ru-RU"/>
              </w:rPr>
              <w:t>кандай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товарларды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сатып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алуу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боюнча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жалпы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түшүнүк</w:t>
            </w:r>
            <w:proofErr w:type="spellEnd"/>
            <w:r w:rsidRPr="009B49B6">
              <w:rPr>
                <w:lang w:val="ru-RU"/>
              </w:rPr>
              <w:t xml:space="preserve"> (</w:t>
            </w:r>
            <w:proofErr w:type="spellStart"/>
            <w:r w:rsidRPr="009B49B6">
              <w:rPr>
                <w:lang w:val="ru-RU"/>
              </w:rPr>
              <w:t>артыкчылык</w:t>
            </w:r>
            <w:proofErr w:type="spellEnd"/>
            <w:r w:rsidRPr="009B49B6">
              <w:rPr>
                <w:lang w:val="ru-RU"/>
              </w:rPr>
              <w:t xml:space="preserve"> болот);</w:t>
            </w:r>
          </w:p>
          <w:p w14:paraId="02653DB8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Иш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кагаздарын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жүргүзүү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жөндөмү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сабаттуу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жазуу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сүйлөө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9BB7CFD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Рынокту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талдоо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жеткирүүчүлөрдүн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сунуштарын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баалоо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жөндөмү</w:t>
            </w:r>
            <w:proofErr w:type="spellEnd"/>
            <w:r w:rsidRPr="009B49B6">
              <w:rPr>
                <w:lang w:val="ru-RU"/>
              </w:rPr>
              <w:t xml:space="preserve">; </w:t>
            </w:r>
            <w:r w:rsidRPr="009B49B6">
              <w:rPr>
                <w:lang w:val="ru-RU"/>
              </w:rPr>
              <w:br/>
            </w:r>
            <w:r w:rsidRPr="009B49B6">
              <w:rPr>
                <w:lang w:val="ru-RU"/>
              </w:rPr>
              <w:lastRenderedPageBreak/>
              <w:t xml:space="preserve">- </w:t>
            </w:r>
            <w:proofErr w:type="spellStart"/>
            <w:r w:rsidRPr="009B49B6">
              <w:rPr>
                <w:lang w:val="ru-RU"/>
              </w:rPr>
              <w:t>Келишимдер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менен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иштөө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сүйлөшүүлөрдү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жүргүзүү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тажрыйбасы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кеминде</w:t>
            </w:r>
            <w:proofErr w:type="spellEnd"/>
            <w:r w:rsidRPr="009B49B6">
              <w:rPr>
                <w:lang w:val="ru-RU"/>
              </w:rPr>
              <w:t xml:space="preserve"> 1 </w:t>
            </w:r>
            <w:proofErr w:type="spellStart"/>
            <w:r w:rsidRPr="009B49B6">
              <w:rPr>
                <w:lang w:val="ru-RU"/>
              </w:rPr>
              <w:t>жыл</w:t>
            </w:r>
            <w:proofErr w:type="spellEnd"/>
            <w:r w:rsidRPr="009B49B6">
              <w:rPr>
                <w:lang w:val="ru-RU"/>
              </w:rPr>
              <w:t xml:space="preserve">; </w:t>
            </w:r>
          </w:p>
          <w:p w14:paraId="7314445B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proofErr w:type="spellStart"/>
            <w:r w:rsidRPr="009B49B6">
              <w:rPr>
                <w:lang w:val="ru-RU"/>
              </w:rPr>
              <w:t>Стресске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туруктуулук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баарлашууга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жөндөмдүүлүк</w:t>
            </w:r>
            <w:proofErr w:type="spellEnd"/>
            <w:r w:rsidRPr="009B49B6">
              <w:rPr>
                <w:lang w:val="ru-RU"/>
              </w:rPr>
              <w:t xml:space="preserve">; </w:t>
            </w:r>
          </w:p>
          <w:p w14:paraId="253BF121" w14:textId="0CDB8B12" w:rsidR="001973AC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proofErr w:type="spellStart"/>
            <w:r w:rsidRPr="009B49B6">
              <w:rPr>
                <w:lang w:val="ru-RU"/>
              </w:rPr>
              <w:t>Тил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 xml:space="preserve">: </w:t>
            </w:r>
            <w:proofErr w:type="spellStart"/>
            <w:r w:rsidRPr="009B49B6">
              <w:rPr>
                <w:lang w:val="ru-RU"/>
              </w:rPr>
              <w:t>орусча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эркин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кыргызча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эркин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англисче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сүйлөө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деңгээлинде</w:t>
            </w:r>
            <w:proofErr w:type="spellEnd"/>
            <w:r w:rsidRPr="009B49B6">
              <w:rPr>
                <w:lang w:val="ru-RU"/>
              </w:rPr>
              <w:t>.</w:t>
            </w:r>
          </w:p>
        </w:tc>
      </w:tr>
      <w:tr w:rsidR="004E074B" w:rsidRPr="00520CAC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DB7" w14:textId="1E6C6FDB" w:rsidR="004E074B" w:rsidRPr="00C16636" w:rsidRDefault="00B35E80" w:rsidP="00B35E80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>сапаттар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66A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- </w:t>
            </w:r>
            <w:proofErr w:type="spellStart"/>
            <w:r w:rsidRPr="00B35E80">
              <w:rPr>
                <w:lang w:val="ru-RU"/>
              </w:rPr>
              <w:t>Деталдарга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көңүл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буруу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764C10BC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Жоопкерчилик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3D2B1F41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Команда </w:t>
            </w:r>
            <w:proofErr w:type="spellStart"/>
            <w:r w:rsidRPr="00B35E80">
              <w:rPr>
                <w:lang w:val="ru-RU"/>
              </w:rPr>
              <w:t>менен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иштөө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жөндөмү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баарлашуу</w:t>
            </w:r>
            <w:proofErr w:type="spellEnd"/>
            <w:r w:rsidRPr="00B35E80">
              <w:rPr>
                <w:lang w:val="ru-RU"/>
              </w:rPr>
              <w:t>;</w:t>
            </w:r>
          </w:p>
          <w:p w14:paraId="1E9EC852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Стресске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туруктуулук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көп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тапшырмалуулук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шартында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иштей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билүү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1D8B5F1F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B35E80">
              <w:rPr>
                <w:lang w:val="ru-RU"/>
              </w:rPr>
              <w:t>Аналитикалык</w:t>
            </w:r>
            <w:proofErr w:type="spellEnd"/>
            <w:r w:rsidRPr="00B35E80">
              <w:rPr>
                <w:lang w:val="ru-RU"/>
              </w:rPr>
              <w:t xml:space="preserve"> ой </w:t>
            </w:r>
            <w:proofErr w:type="spellStart"/>
            <w:r w:rsidRPr="00B35E80">
              <w:rPr>
                <w:lang w:val="ru-RU"/>
              </w:rPr>
              <w:t>жүгүртүү</w:t>
            </w:r>
            <w:proofErr w:type="spellEnd"/>
            <w:r w:rsidRPr="00B35E80">
              <w:rPr>
                <w:lang w:val="ru-RU"/>
              </w:rPr>
              <w:t xml:space="preserve">, </w:t>
            </w:r>
            <w:proofErr w:type="spellStart"/>
            <w:r w:rsidRPr="00B35E80">
              <w:rPr>
                <w:lang w:val="ru-RU"/>
              </w:rPr>
              <w:t>натыйжага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багытталуу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2EE46B42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Жогорку </w:t>
            </w:r>
            <w:proofErr w:type="spellStart"/>
            <w:r w:rsidRPr="00B35E80">
              <w:rPr>
                <w:lang w:val="ru-RU"/>
              </w:rPr>
              <w:t>деңгээлдеги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өзүн-өзү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уюштуруу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өз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алдынча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чечим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кабыл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алуу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жөндөмү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15623179" w14:textId="5726AD22" w:rsidR="00C16636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B35E80">
              <w:rPr>
                <w:lang w:val="ru-RU"/>
              </w:rPr>
              <w:t>Өзгөрүп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турган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шарттарга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ыңгайлашуу</w:t>
            </w:r>
            <w:proofErr w:type="spellEnd"/>
          </w:p>
          <w:p w14:paraId="5CB0B881" w14:textId="6913584C" w:rsidR="004E074B" w:rsidRPr="00AC3C9C" w:rsidRDefault="00C16636" w:rsidP="00AC3C9C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</w:tc>
      </w:tr>
      <w:tr w:rsidR="00C16636" w:rsidRPr="004A1BE9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42F9047A" w:rsidR="00C16636" w:rsidRPr="00C16636" w:rsidRDefault="00AC3C9C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Башкаруу</w:t>
            </w:r>
            <w:proofErr w:type="spellEnd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отчеттуулук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FC6" w14:textId="77777777" w:rsidR="00DB217A" w:rsidRPr="00DB217A" w:rsidRDefault="00DB217A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Аткаруучу</w:t>
            </w:r>
            <w:proofErr w:type="spellEnd"/>
            <w:r w:rsidRPr="00DB217A">
              <w:rPr>
                <w:lang w:val="ru-RU"/>
              </w:rPr>
              <w:t xml:space="preserve"> ай </w:t>
            </w:r>
            <w:proofErr w:type="spellStart"/>
            <w:r w:rsidRPr="00DB217A">
              <w:rPr>
                <w:lang w:val="ru-RU"/>
              </w:rPr>
              <w:t>сайын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төмөнкү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маалыматтарды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камтыган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отчетторду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берүүгө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милдеттүү</w:t>
            </w:r>
            <w:proofErr w:type="spellEnd"/>
            <w:r w:rsidRPr="00DB217A">
              <w:rPr>
                <w:lang w:val="ru-RU"/>
              </w:rPr>
              <w:t xml:space="preserve">: </w:t>
            </w:r>
          </w:p>
          <w:p w14:paraId="3DDA8D54" w14:textId="77777777" w:rsidR="00DB217A" w:rsidRPr="00DB217A" w:rsidRDefault="00DB217A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Өткөрүлгөн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процедуралар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боюнча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деталдуу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отчеттор</w:t>
            </w:r>
            <w:proofErr w:type="spellEnd"/>
            <w:r w:rsidRPr="00DB217A">
              <w:rPr>
                <w:lang w:val="ru-RU"/>
              </w:rPr>
              <w:t xml:space="preserve">; </w:t>
            </w:r>
          </w:p>
          <w:p w14:paraId="5BA8EEC9" w14:textId="2F06C4A3" w:rsidR="00C16636" w:rsidRPr="00DB217A" w:rsidRDefault="00DB217A" w:rsidP="00DB217A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Товарлар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рыногу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боюнча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аналитикалык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маалыматтар</w:t>
            </w:r>
            <w:proofErr w:type="spellEnd"/>
            <w:r w:rsidRPr="00DB217A">
              <w:rPr>
                <w:lang w:val="ru-RU"/>
              </w:rPr>
              <w:t xml:space="preserve">, </w:t>
            </w:r>
            <w:proofErr w:type="spellStart"/>
            <w:r w:rsidRPr="00DB217A">
              <w:rPr>
                <w:lang w:val="ru-RU"/>
              </w:rPr>
              <w:t>жеткирүүчүлөрдү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жана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атаандаштык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сунуштарды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талдоо</w:t>
            </w:r>
            <w:proofErr w:type="spellEnd"/>
            <w:r w:rsidRPr="00DB217A">
              <w:rPr>
                <w:lang w:val="ru-RU"/>
              </w:rPr>
              <w:t>.</w:t>
            </w:r>
          </w:p>
        </w:tc>
      </w:tr>
      <w:tr w:rsidR="004E074B" w:rsidRPr="004A1BE9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670FD427" w:rsidR="004E074B" w:rsidRPr="00C16636" w:rsidRDefault="00DB217A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Иштөө</w:t>
            </w:r>
            <w:proofErr w:type="spellEnd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шарттары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7A9" w14:textId="77777777" w:rsidR="00170F33" w:rsidRDefault="00170F33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</w:pPr>
            <w:proofErr w:type="spellStart"/>
            <w:r w:rsidRPr="00170F33">
              <w:t>Бишкек</w:t>
            </w:r>
            <w:proofErr w:type="spellEnd"/>
            <w:r w:rsidRPr="00170F33">
              <w:t xml:space="preserve"> ш., </w:t>
            </w:r>
            <w:proofErr w:type="spellStart"/>
            <w:r w:rsidRPr="00170F33">
              <w:t>Ибраимов</w:t>
            </w:r>
            <w:proofErr w:type="spellEnd"/>
            <w:r w:rsidRPr="00170F33">
              <w:t xml:space="preserve"> </w:t>
            </w:r>
            <w:proofErr w:type="spellStart"/>
            <w:r w:rsidRPr="00170F33">
              <w:t>көч</w:t>
            </w:r>
            <w:proofErr w:type="spellEnd"/>
            <w:r w:rsidRPr="00170F33">
              <w:t xml:space="preserve">., 24 </w:t>
            </w:r>
          </w:p>
          <w:p w14:paraId="060CE703" w14:textId="7B5D60F5" w:rsidR="004E074B" w:rsidRPr="00170F33" w:rsidRDefault="00170F33" w:rsidP="00170F33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170F33">
              <w:rPr>
                <w:lang w:val="ru-RU"/>
              </w:rPr>
              <w:t>Иштөө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графиги</w:t>
            </w:r>
            <w:proofErr w:type="spellEnd"/>
            <w:r w:rsidRPr="00170F33">
              <w:rPr>
                <w:lang w:val="ru-RU"/>
              </w:rPr>
              <w:t xml:space="preserve">: </w:t>
            </w:r>
            <w:proofErr w:type="spellStart"/>
            <w:r w:rsidRPr="00170F33">
              <w:rPr>
                <w:lang w:val="ru-RU"/>
              </w:rPr>
              <w:t>толук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жумуш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күнү</w:t>
            </w:r>
            <w:proofErr w:type="spellEnd"/>
            <w:r w:rsidRPr="00170F33">
              <w:rPr>
                <w:lang w:val="ru-RU"/>
              </w:rPr>
              <w:t xml:space="preserve"> (5/2)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651F7E7F" w:rsidR="00F455AF" w:rsidRPr="00F455AF" w:rsidRDefault="00170F33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170F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Саны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41F16104" w:rsidR="00F455AF" w:rsidRPr="00C16636" w:rsidRDefault="00ED390A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ky-KG"/>
              </w:rPr>
              <w:t>2</w:t>
            </w:r>
            <w:r w:rsidR="00170F33" w:rsidRPr="00170F33">
              <w:t xml:space="preserve"> </w:t>
            </w:r>
            <w:proofErr w:type="spellStart"/>
            <w:r w:rsidR="00170F33" w:rsidRPr="00170F33">
              <w:t>адис</w:t>
            </w:r>
            <w:proofErr w:type="spellEnd"/>
            <w:r w:rsidR="00170F33">
              <w:t xml:space="preserve"> </w:t>
            </w:r>
          </w:p>
        </w:tc>
      </w:tr>
    </w:tbl>
    <w:p w14:paraId="387A6826" w14:textId="76C998A3" w:rsidR="00A600F4" w:rsidRPr="00170F33" w:rsidRDefault="00A600F4" w:rsidP="00170F3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00F4" w:rsidRPr="00170F33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50B6F"/>
    <w:multiLevelType w:val="hybridMultilevel"/>
    <w:tmpl w:val="9E8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5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3"/>
  </w:num>
  <w:num w:numId="7" w16cid:durableId="717633714">
    <w:abstractNumId w:val="0"/>
  </w:num>
  <w:num w:numId="8" w16cid:durableId="1485775216">
    <w:abstractNumId w:val="12"/>
  </w:num>
  <w:num w:numId="9" w16cid:durableId="196620944">
    <w:abstractNumId w:val="14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  <w:num w:numId="16" w16cid:durableId="239027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A4958"/>
    <w:rsid w:val="000D3D93"/>
    <w:rsid w:val="0015160D"/>
    <w:rsid w:val="00152CD1"/>
    <w:rsid w:val="00170F33"/>
    <w:rsid w:val="001750BC"/>
    <w:rsid w:val="001973AC"/>
    <w:rsid w:val="001A2DFB"/>
    <w:rsid w:val="001C11B6"/>
    <w:rsid w:val="00265A2D"/>
    <w:rsid w:val="00285EF4"/>
    <w:rsid w:val="00297FB7"/>
    <w:rsid w:val="002A0411"/>
    <w:rsid w:val="002B5D5A"/>
    <w:rsid w:val="003110DE"/>
    <w:rsid w:val="00314ED3"/>
    <w:rsid w:val="00330436"/>
    <w:rsid w:val="00360D5F"/>
    <w:rsid w:val="00390FB8"/>
    <w:rsid w:val="003C761B"/>
    <w:rsid w:val="003D5110"/>
    <w:rsid w:val="00424DE4"/>
    <w:rsid w:val="004402B1"/>
    <w:rsid w:val="004A1BE9"/>
    <w:rsid w:val="004B37CA"/>
    <w:rsid w:val="004E074B"/>
    <w:rsid w:val="004F66CA"/>
    <w:rsid w:val="00503FDD"/>
    <w:rsid w:val="00520CAC"/>
    <w:rsid w:val="005264B8"/>
    <w:rsid w:val="005E3B67"/>
    <w:rsid w:val="006326AC"/>
    <w:rsid w:val="006A3AFB"/>
    <w:rsid w:val="0076305F"/>
    <w:rsid w:val="00764D3D"/>
    <w:rsid w:val="007A6CC7"/>
    <w:rsid w:val="0080147D"/>
    <w:rsid w:val="00803BCD"/>
    <w:rsid w:val="008140D2"/>
    <w:rsid w:val="00822A93"/>
    <w:rsid w:val="00836516"/>
    <w:rsid w:val="00885430"/>
    <w:rsid w:val="009070A9"/>
    <w:rsid w:val="00941B95"/>
    <w:rsid w:val="00977448"/>
    <w:rsid w:val="009B49B6"/>
    <w:rsid w:val="009E164B"/>
    <w:rsid w:val="00A06040"/>
    <w:rsid w:val="00A174D1"/>
    <w:rsid w:val="00A42FE3"/>
    <w:rsid w:val="00A4330A"/>
    <w:rsid w:val="00A600F4"/>
    <w:rsid w:val="00AB13A8"/>
    <w:rsid w:val="00AC3C9C"/>
    <w:rsid w:val="00B35E80"/>
    <w:rsid w:val="00B533FD"/>
    <w:rsid w:val="00B53D1A"/>
    <w:rsid w:val="00B62955"/>
    <w:rsid w:val="00BA2E53"/>
    <w:rsid w:val="00BB28C6"/>
    <w:rsid w:val="00BB64F0"/>
    <w:rsid w:val="00BF6585"/>
    <w:rsid w:val="00C16636"/>
    <w:rsid w:val="00C517AE"/>
    <w:rsid w:val="00C62FBB"/>
    <w:rsid w:val="00C66990"/>
    <w:rsid w:val="00C67EC1"/>
    <w:rsid w:val="00CF4FA1"/>
    <w:rsid w:val="00D32B39"/>
    <w:rsid w:val="00DB217A"/>
    <w:rsid w:val="00DD0846"/>
    <w:rsid w:val="00E63FCD"/>
    <w:rsid w:val="00E7617C"/>
    <w:rsid w:val="00E77043"/>
    <w:rsid w:val="00EA4B15"/>
    <w:rsid w:val="00EB4630"/>
    <w:rsid w:val="00ED390A"/>
    <w:rsid w:val="00F444A5"/>
    <w:rsid w:val="00F455AF"/>
    <w:rsid w:val="00F53222"/>
    <w:rsid w:val="00F77915"/>
    <w:rsid w:val="00FC2E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301</Words>
  <Characters>2273</Characters>
  <Application>Microsoft Office Word</Application>
  <DocSecurity>0</DocSecurity>
  <Lines>94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28</cp:revision>
  <cp:lastPrinted>2025-10-21T03:10:00Z</cp:lastPrinted>
  <dcterms:created xsi:type="dcterms:W3CDTF">2025-08-12T04:13:00Z</dcterms:created>
  <dcterms:modified xsi:type="dcterms:W3CDTF">2025-10-21T04:32:00Z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