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FBEE503" w14:textId="63AC8ED3" w:rsidR="00CA4DA6" w:rsidRPr="005448B6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4B6BAA" w:rsidRPr="005448B6">
              <w:rPr>
                <w:rFonts w:ascii="Times New Roman" w:hAnsi="Times New Roman" w:cs="Times New Roman"/>
                <w:b/>
                <w:bCs/>
                <w:lang w:val="ru-RU"/>
              </w:rPr>
              <w:t>ДОГОВОР</w:t>
            </w:r>
            <w:r w:rsidR="004B6BAA" w:rsidRPr="009F0FB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B6BAA" w:rsidRPr="005448B6">
              <w:rPr>
                <w:rFonts w:ascii="Times New Roman" w:hAnsi="Times New Roman" w:cs="Times New Roman"/>
                <w:b/>
                <w:bCs/>
                <w:lang w:val="ru-RU"/>
              </w:rPr>
              <w:t>на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8C5E8D" w:rsidRPr="008C5E8D">
              <w:rPr>
                <w:rFonts w:ascii="Times New Roman" w:hAnsi="Times New Roman" w:cs="Times New Roman"/>
                <w:b/>
                <w:bCs/>
                <w:lang w:val="ru-RU"/>
              </w:rPr>
              <w:t>вспомогательные услуги путем предоставления техники</w:t>
            </w:r>
            <w:r w:rsidR="008C5E8D" w:rsidRPr="00454E80">
              <w:rPr>
                <w:b/>
                <w:bCs/>
                <w:lang w:val="ru-RU"/>
              </w:rPr>
              <w:t xml:space="preserve">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</w:t>
            </w:r>
            <w:r w:rsidR="00E500AD">
              <w:rPr>
                <w:rFonts w:ascii="Times New Roman" w:hAnsi="Times New Roman" w:cs="Times New Roman"/>
                <w:b/>
                <w:bCs/>
              </w:rPr>
              <w:t>KGC</w:t>
            </w:r>
            <w:r w:rsidR="00E500AD" w:rsidRPr="00E500AD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="00E500AD">
              <w:rPr>
                <w:rFonts w:ascii="Times New Roman" w:hAnsi="Times New Roman" w:cs="Times New Roman"/>
                <w:b/>
                <w:bCs/>
              </w:rPr>
              <w:t>P</w:t>
            </w:r>
            <w:r w:rsidR="00E500AD" w:rsidRPr="00E500AD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r w:rsidR="00E500AD">
              <w:rPr>
                <w:rFonts w:ascii="Times New Roman" w:hAnsi="Times New Roman" w:cs="Times New Roman"/>
                <w:b/>
                <w:bCs/>
              </w:rPr>
              <w:t>V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- 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3E49B651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Pr="005448B6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Общие условия</w:t>
              </w:r>
            </w:hyperlink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и </w:t>
            </w:r>
            <w:r w:rsidR="002B3366" w:rsidRPr="00E500AD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https://www.kumtor.kg/wp-content/uploads/2020/11/general-terms_contracting_2020_nov.pdf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a3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a5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6112"/>
    <w:rsid w:val="000543F7"/>
    <w:rsid w:val="00075405"/>
    <w:rsid w:val="00080602"/>
    <w:rsid w:val="000A79D5"/>
    <w:rsid w:val="000B688C"/>
    <w:rsid w:val="000C0F1D"/>
    <w:rsid w:val="000E0035"/>
    <w:rsid w:val="000F5A5F"/>
    <w:rsid w:val="00102D81"/>
    <w:rsid w:val="001106CF"/>
    <w:rsid w:val="001465C5"/>
    <w:rsid w:val="001750AD"/>
    <w:rsid w:val="00196BF1"/>
    <w:rsid w:val="001A34CD"/>
    <w:rsid w:val="001B039D"/>
    <w:rsid w:val="00201E79"/>
    <w:rsid w:val="002149B3"/>
    <w:rsid w:val="002176F3"/>
    <w:rsid w:val="00226DA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4763"/>
    <w:rsid w:val="003F3455"/>
    <w:rsid w:val="003F5006"/>
    <w:rsid w:val="004010F3"/>
    <w:rsid w:val="00414C75"/>
    <w:rsid w:val="004577BF"/>
    <w:rsid w:val="00467B1E"/>
    <w:rsid w:val="00481F69"/>
    <w:rsid w:val="0049247B"/>
    <w:rsid w:val="00495B22"/>
    <w:rsid w:val="004A7532"/>
    <w:rsid w:val="004B6BAA"/>
    <w:rsid w:val="004C5613"/>
    <w:rsid w:val="004C6940"/>
    <w:rsid w:val="004D3259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F2E6D"/>
    <w:rsid w:val="005F726B"/>
    <w:rsid w:val="006043EC"/>
    <w:rsid w:val="0061132C"/>
    <w:rsid w:val="0061768C"/>
    <w:rsid w:val="006229B5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C5E8D"/>
    <w:rsid w:val="008D5BC3"/>
    <w:rsid w:val="00984F65"/>
    <w:rsid w:val="009B3F41"/>
    <w:rsid w:val="009B64C9"/>
    <w:rsid w:val="009F0FB7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A07DD"/>
    <w:rsid w:val="00DF120E"/>
    <w:rsid w:val="00E119B6"/>
    <w:rsid w:val="00E2704E"/>
    <w:rsid w:val="00E500AD"/>
    <w:rsid w:val="00E923A2"/>
    <w:rsid w:val="00ED1CC2"/>
    <w:rsid w:val="00ED224C"/>
    <w:rsid w:val="00EE703F"/>
    <w:rsid w:val="00F03027"/>
    <w:rsid w:val="00F05142"/>
    <w:rsid w:val="00F25C57"/>
    <w:rsid w:val="00F42B2E"/>
    <w:rsid w:val="00F512B4"/>
    <w:rsid w:val="00F6004E"/>
    <w:rsid w:val="00F70E7B"/>
    <w:rsid w:val="00F72114"/>
    <w:rsid w:val="00F721E2"/>
    <w:rsid w:val="00F86486"/>
    <w:rsid w:val="00F92438"/>
    <w:rsid w:val="00F956A9"/>
    <w:rsid w:val="00FA4170"/>
    <w:rsid w:val="00FB63F7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DA6"/>
    <w:pPr>
      <w:ind w:left="720"/>
      <w:contextualSpacing/>
    </w:pPr>
  </w:style>
  <w:style w:type="table" w:styleId="a5">
    <w:name w:val="Table Grid"/>
    <w:basedOn w:val="a1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A4DA6"/>
  </w:style>
  <w:style w:type="character" w:styleId="a6">
    <w:name w:val="Hyperlink"/>
    <w:basedOn w:val="a0"/>
    <w:uiPriority w:val="99"/>
    <w:unhideWhenUsed/>
    <w:rsid w:val="00A3504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1697</Words>
  <Characters>12270</Characters>
  <Application>Microsoft Office Word</Application>
  <DocSecurity>0</DocSecurity>
  <Lines>223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Adilet Turganbaev</cp:lastModifiedBy>
  <cp:revision>17</cp:revision>
  <cp:lastPrinted>2024-11-04T09:51:00Z</cp:lastPrinted>
  <dcterms:created xsi:type="dcterms:W3CDTF">2025-04-23T05:12:00Z</dcterms:created>
  <dcterms:modified xsi:type="dcterms:W3CDTF">2025-10-17T09:09:00Z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