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C2BC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112F74D3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ДЕКЛАРАЦИЯ ДОБРОСОВЕСТНОСТИ И АНТИКОРРУПЦИОННАЯ ОГОВОРКА</w:t>
      </w:r>
    </w:p>
    <w:p w14:paraId="64A183EA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234E89DE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EF2396">
        <w:rPr>
          <w:rFonts w:ascii="Times New Roman" w:hAnsi="Times New Roman" w:cs="Times New Roman"/>
          <w:lang w:val="ru-RU"/>
        </w:rPr>
        <w:t>Кому:_</w:t>
      </w:r>
      <w:proofErr w:type="gramEnd"/>
      <w:r w:rsidRPr="00EF2396">
        <w:rPr>
          <w:rFonts w:ascii="Times New Roman" w:hAnsi="Times New Roman" w:cs="Times New Roman"/>
          <w:lang w:val="ru-RU"/>
        </w:rPr>
        <w:t xml:space="preserve">_______________________________________________ </w:t>
      </w:r>
    </w:p>
    <w:p w14:paraId="170BC5AB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Название закупки______________________________________ </w:t>
      </w:r>
    </w:p>
    <w:p w14:paraId="39AAF78E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Номер закупки________________________________________ </w:t>
      </w:r>
    </w:p>
    <w:p w14:paraId="6EE7D288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4E84A457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 </w:t>
      </w:r>
    </w:p>
    <w:p w14:paraId="51A17E0A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-действовать в соответствии с принципами честности, надежности и профессионализма во всех аспектах своих отношений с КГК. </w:t>
      </w:r>
    </w:p>
    <w:p w14:paraId="3B6D16B5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-предоставлять продукцию, работы или услуги высокого качества, соответствующие установленным стандартам и требованиям КГК. </w:t>
      </w:r>
    </w:p>
    <w:p w14:paraId="630CE5C2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-соблюдать все применимые законы, правила и нормативные акты при осуществлении своей деятельности и выполнении обязательств по договору. </w:t>
      </w:r>
    </w:p>
    <w:p w14:paraId="00D732AD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-предоставлять всю необходимую информацию о продукции, услугах, ценах, условиях поставки и других важных аспектах закупки. </w:t>
      </w:r>
    </w:p>
    <w:p w14:paraId="5ABFB93D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 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 </w:t>
      </w:r>
    </w:p>
    <w:p w14:paraId="08324151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 </w:t>
      </w:r>
    </w:p>
    <w:p w14:paraId="0B006B70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-неприемлемо стимулирование каким-либо образом работников КГК,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 </w:t>
      </w:r>
    </w:p>
    <w:p w14:paraId="2A266535" w14:textId="77777777" w:rsidR="00EF2396" w:rsidRPr="00EF2396" w:rsidRDefault="00EF2396" w:rsidP="00EF23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1E055A9A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</w:p>
    <w:p w14:paraId="4E719033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 xml:space="preserve">Поставщик________________/____________________ / </w:t>
      </w:r>
    </w:p>
    <w:p w14:paraId="75B5CE97" w14:textId="77777777" w:rsidR="00EF2396" w:rsidRPr="00EF2396" w:rsidRDefault="00EF2396" w:rsidP="00EF2396">
      <w:pPr>
        <w:jc w:val="both"/>
        <w:rPr>
          <w:rFonts w:ascii="Times New Roman" w:hAnsi="Times New Roman" w:cs="Times New Roman"/>
          <w:lang w:val="ru-RU"/>
        </w:rPr>
      </w:pPr>
      <w:r w:rsidRPr="00EF2396">
        <w:rPr>
          <w:rFonts w:ascii="Times New Roman" w:hAnsi="Times New Roman" w:cs="Times New Roman"/>
          <w:lang w:val="ru-RU"/>
        </w:rPr>
        <w:t>(подпись) (Ф.И.О, должность)</w:t>
      </w:r>
    </w:p>
    <w:p w14:paraId="749E2055" w14:textId="3EB07B59" w:rsidR="00CD0015" w:rsidRPr="00EF2396" w:rsidRDefault="00CD0015" w:rsidP="00EF2396">
      <w:pPr>
        <w:jc w:val="both"/>
        <w:rPr>
          <w:rFonts w:ascii="Times New Roman" w:hAnsi="Times New Roman" w:cs="Times New Roman"/>
          <w:lang w:val="ru-RU"/>
        </w:rPr>
      </w:pPr>
    </w:p>
    <w:sectPr w:rsidR="00CD0015" w:rsidRPr="00EF2396" w:rsidSect="00EF2396">
      <w:pgSz w:w="12240" w:h="15840"/>
      <w:pgMar w:top="630" w:right="85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2"/>
    <w:rsid w:val="00297D6C"/>
    <w:rsid w:val="00351CB2"/>
    <w:rsid w:val="00353E04"/>
    <w:rsid w:val="003A7B57"/>
    <w:rsid w:val="00407CDD"/>
    <w:rsid w:val="00430446"/>
    <w:rsid w:val="008D183C"/>
    <w:rsid w:val="00910492"/>
    <w:rsid w:val="00CD0015"/>
    <w:rsid w:val="00E8060F"/>
    <w:rsid w:val="00EA235F"/>
    <w:rsid w:val="00E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3D94"/>
  <w15:chartTrackingRefBased/>
  <w15:docId w15:val="{00B66C03-E485-4932-92EA-79365DF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2013</Characters>
  <Application>Microsoft Office Word</Application>
  <DocSecurity>0</DocSecurity>
  <Lines>36</Lines>
  <Paragraphs>15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Iskender Myrzaev</cp:lastModifiedBy>
  <cp:revision>5</cp:revision>
  <cp:lastPrinted>2025-06-02T08:37:00Z</cp:lastPrinted>
  <dcterms:created xsi:type="dcterms:W3CDTF">2025-03-25T03:34:00Z</dcterms:created>
  <dcterms:modified xsi:type="dcterms:W3CDTF">2025-10-21T08:37:00Z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2025-03-25T03:35:15Z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e85c0df3-de4f-43f1-9260-3f1107e28bd9</vt:lpwstr>
  </property>
  <property fmtid="{D5CDD505-2E9C-101B-9397-08002B2CF9AE}" pid="8" name="MSIP_Label_d85bea94-60d0-4a5c-9138-48420e73067f_ContentBits">
    <vt:lpwstr>0</vt:lpwstr>
  </property>
</Properties>
</file>