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7C5A" w14:textId="472E8C05" w:rsidR="004004E1" w:rsidRDefault="004004E1" w:rsidP="004004E1">
      <w:pPr>
        <w:jc w:val="center"/>
        <w:rPr>
          <w:rFonts w:ascii="Times New Roman" w:hAnsi="Times New Roman" w:cs="Times New Roman"/>
          <w:lang w:val="ru-RU"/>
        </w:rPr>
      </w:pPr>
      <w:r w:rsidRPr="005F019F">
        <w:rPr>
          <w:rFonts w:ascii="Times New Roman" w:hAnsi="Times New Roman" w:cs="Times New Roman"/>
          <w:lang w:val="ru-RU"/>
        </w:rPr>
        <w:t>СВЕДЕНИЯ о квалификации</w:t>
      </w:r>
    </w:p>
    <w:p w14:paraId="1FCC5965" w14:textId="77777777" w:rsidR="004004E1" w:rsidRPr="000758F7" w:rsidRDefault="004004E1" w:rsidP="004004E1">
      <w:pPr>
        <w:jc w:val="center"/>
        <w:rPr>
          <w:rFonts w:ascii="Times New Roman" w:hAnsi="Times New Roman" w:cs="Times New Roman"/>
          <w:lang w:val="ru-RU"/>
        </w:rPr>
      </w:pPr>
    </w:p>
    <w:p w14:paraId="7D8E4337" w14:textId="77777777" w:rsidR="004004E1" w:rsidRPr="00712E60" w:rsidRDefault="004004E1" w:rsidP="004004E1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 xml:space="preserve">Наименование Поставщика:_________________________________________________ </w:t>
      </w:r>
    </w:p>
    <w:p w14:paraId="55B598C7" w14:textId="77777777" w:rsidR="004004E1" w:rsidRPr="00712E60" w:rsidRDefault="004004E1" w:rsidP="004004E1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 xml:space="preserve">В случае, когда Поставщик подает Предложение от имени простого товарищества (консорциума) сведения, указанные в пункте 1 ниже, предоставляются по каждому партнеру простого товарищества (консорциума). </w:t>
      </w:r>
    </w:p>
    <w:p w14:paraId="32B2F79D" w14:textId="77777777" w:rsidR="004004E1" w:rsidRPr="00712E60" w:rsidRDefault="004004E1" w:rsidP="004004E1">
      <w:pPr>
        <w:jc w:val="both"/>
        <w:rPr>
          <w:rFonts w:ascii="Times New Roman" w:hAnsi="Times New Roman" w:cs="Times New Roman"/>
          <w:lang w:val="ru-RU"/>
        </w:rPr>
      </w:pPr>
    </w:p>
    <w:p w14:paraId="16D21C67" w14:textId="77777777" w:rsidR="004004E1" w:rsidRPr="00712E60" w:rsidRDefault="004004E1" w:rsidP="004004E1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 xml:space="preserve">Юридический адрес Поставщика:___________________________________________________ </w:t>
      </w:r>
    </w:p>
    <w:p w14:paraId="15985125" w14:textId="77777777" w:rsidR="004004E1" w:rsidRPr="00712E60" w:rsidRDefault="004004E1" w:rsidP="004004E1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>Дата регистрации Поставщика:_____________________________________________________</w:t>
      </w:r>
    </w:p>
    <w:p w14:paraId="0F6DB4FD" w14:textId="77777777" w:rsidR="004004E1" w:rsidRPr="00712E60" w:rsidRDefault="004004E1" w:rsidP="004004E1">
      <w:pPr>
        <w:ind w:left="708" w:firstLine="708"/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 xml:space="preserve">(приложите копии Устава и выписку из реестра юридических лиц). </w:t>
      </w:r>
    </w:p>
    <w:p w14:paraId="7EC4F864" w14:textId="77777777" w:rsidR="004004E1" w:rsidRPr="00712E60" w:rsidRDefault="004004E1" w:rsidP="004004E1">
      <w:pPr>
        <w:jc w:val="both"/>
        <w:rPr>
          <w:rFonts w:ascii="Times New Roman" w:hAnsi="Times New Roman" w:cs="Times New Roman"/>
          <w:lang w:val="ru-RU"/>
        </w:rPr>
      </w:pPr>
    </w:p>
    <w:p w14:paraId="657A1427" w14:textId="77777777" w:rsidR="004004E1" w:rsidRPr="00712E60" w:rsidRDefault="004004E1" w:rsidP="004004E1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 xml:space="preserve">Основной вид деятельности:_________________________________________________ </w:t>
      </w:r>
    </w:p>
    <w:p w14:paraId="176417E1" w14:textId="77777777" w:rsidR="004004E1" w:rsidRPr="00712E60" w:rsidRDefault="004004E1" w:rsidP="004004E1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 xml:space="preserve">Данные лицензий/разрешений:_______________________________________________ </w:t>
      </w:r>
    </w:p>
    <w:p w14:paraId="75F4C1F1" w14:textId="77777777" w:rsidR="004004E1" w:rsidRPr="00712E60" w:rsidRDefault="004004E1" w:rsidP="004004E1">
      <w:pPr>
        <w:ind w:left="708" w:firstLine="708"/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 xml:space="preserve">(приложите копии лицензий, если деятельность лицензируемая) </w:t>
      </w:r>
    </w:p>
    <w:p w14:paraId="49C12506" w14:textId="77777777" w:rsidR="004004E1" w:rsidRPr="00712E60" w:rsidRDefault="004004E1" w:rsidP="004004E1">
      <w:pPr>
        <w:jc w:val="both"/>
        <w:rPr>
          <w:rFonts w:ascii="Times New Roman" w:hAnsi="Times New Roman" w:cs="Times New Roman"/>
          <w:lang w:val="ru-RU"/>
        </w:rPr>
      </w:pPr>
    </w:p>
    <w:p w14:paraId="11B6355E" w14:textId="77777777" w:rsidR="004004E1" w:rsidRPr="00712E60" w:rsidRDefault="004004E1" w:rsidP="004004E1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>1. Общий объем схожих/аналогичных договоров, выполненных за __________________________(укажите период, затребованный документацией о закупке), на сумму ____________________ сом, с предоставлением копий актов приема-передачи товаров, выполненных работ или оказанных услуг</w:t>
      </w:r>
    </w:p>
    <w:p w14:paraId="162A16FD" w14:textId="77777777" w:rsidR="004004E1" w:rsidRPr="00712E60" w:rsidRDefault="004004E1" w:rsidP="004004E1">
      <w:pPr>
        <w:jc w:val="both"/>
        <w:rPr>
          <w:rFonts w:ascii="Times New Roman" w:hAnsi="Times New Roman" w:cs="Times New Roman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1260"/>
        <w:gridCol w:w="1620"/>
        <w:gridCol w:w="2624"/>
        <w:gridCol w:w="1540"/>
        <w:gridCol w:w="1585"/>
      </w:tblGrid>
      <w:tr w:rsidR="004004E1" w:rsidRPr="004750E2" w14:paraId="75C4E0D7" w14:textId="77777777" w:rsidTr="004907FC">
        <w:tc>
          <w:tcPr>
            <w:tcW w:w="715" w:type="dxa"/>
          </w:tcPr>
          <w:p w14:paraId="67C0B875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60" w:type="dxa"/>
          </w:tcPr>
          <w:p w14:paraId="67714475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620" w:type="dxa"/>
          </w:tcPr>
          <w:p w14:paraId="7F5C222E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Сроки выполнения договора</w:t>
            </w:r>
          </w:p>
        </w:tc>
        <w:tc>
          <w:tcPr>
            <w:tcW w:w="2624" w:type="dxa"/>
          </w:tcPr>
          <w:p w14:paraId="0C982B36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Сторона-заказчик по договору (наименование, адрес, контактные телефоны)</w:t>
            </w:r>
          </w:p>
        </w:tc>
        <w:tc>
          <w:tcPr>
            <w:tcW w:w="1540" w:type="dxa"/>
          </w:tcPr>
          <w:p w14:paraId="44BE6AB1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Стоимость договора, тыс. сом</w:t>
            </w:r>
          </w:p>
        </w:tc>
        <w:tc>
          <w:tcPr>
            <w:tcW w:w="1585" w:type="dxa"/>
          </w:tcPr>
          <w:p w14:paraId="580FEB5B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Сведения о результатах, отзывы (при наличии)</w:t>
            </w:r>
          </w:p>
        </w:tc>
      </w:tr>
      <w:tr w:rsidR="004004E1" w:rsidRPr="004750E2" w14:paraId="65FCC645" w14:textId="77777777" w:rsidTr="004907FC">
        <w:tc>
          <w:tcPr>
            <w:tcW w:w="715" w:type="dxa"/>
          </w:tcPr>
          <w:p w14:paraId="1CF28FB2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0" w:type="dxa"/>
          </w:tcPr>
          <w:p w14:paraId="207F4F3F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20" w:type="dxa"/>
          </w:tcPr>
          <w:p w14:paraId="4F0FE479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24" w:type="dxa"/>
          </w:tcPr>
          <w:p w14:paraId="2FBCE5D4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0" w:type="dxa"/>
          </w:tcPr>
          <w:p w14:paraId="7CC9B0C2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5" w:type="dxa"/>
          </w:tcPr>
          <w:p w14:paraId="608EEBE6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D4F3E9A" w14:textId="77777777" w:rsidR="004004E1" w:rsidRPr="00712E60" w:rsidRDefault="004004E1" w:rsidP="004004E1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 xml:space="preserve">2. Сведения о текущих и незавершенных работах/услугах за _________(укажите период затребованный </w:t>
      </w:r>
      <w:r>
        <w:rPr>
          <w:rFonts w:ascii="Times New Roman" w:hAnsi="Times New Roman" w:cs="Times New Roman"/>
          <w:lang w:val="ru-RU"/>
        </w:rPr>
        <w:t>КГК</w:t>
      </w:r>
      <w:r w:rsidRPr="00712E60">
        <w:rPr>
          <w:rFonts w:ascii="Times New Roman" w:hAnsi="Times New Roman" w:cs="Times New Roman"/>
          <w:lang w:val="ru-RU"/>
        </w:rPr>
        <w:t xml:space="preserve"> в документацией о закупке, наличие незавершенных объектов объемом ниже 70 процентов). </w:t>
      </w:r>
    </w:p>
    <w:p w14:paraId="5421653F" w14:textId="77777777" w:rsidR="004004E1" w:rsidRPr="00712E60" w:rsidRDefault="004004E1" w:rsidP="004004E1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 xml:space="preserve">(если есть - используется вышеуказанная форма по пункту 1 настоящего Приложения, если нет - указать НЕТ). </w:t>
      </w:r>
    </w:p>
    <w:p w14:paraId="203610C8" w14:textId="77777777" w:rsidR="004004E1" w:rsidRPr="00712E60" w:rsidRDefault="004004E1" w:rsidP="004004E1">
      <w:pPr>
        <w:jc w:val="both"/>
        <w:rPr>
          <w:rFonts w:ascii="Times New Roman" w:hAnsi="Times New Roman" w:cs="Times New Roman"/>
          <w:lang w:val="ru-RU"/>
        </w:rPr>
      </w:pPr>
    </w:p>
    <w:p w14:paraId="552E9BE7" w14:textId="77777777" w:rsidR="004004E1" w:rsidRPr="00712E60" w:rsidRDefault="004004E1" w:rsidP="004004E1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>3. Квалификация и опыт работников, специалистов (в том числе в случае закупки оборудования механизмов с установкой и монтажом) для выполнения договора, затребованные в документации о закупке. Указать трудовые ресурсы (с предоставлением копий паспортов, дипломов, сертификатов, трудовых книжек, договоров и пр.):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1640"/>
        <w:gridCol w:w="1945"/>
        <w:gridCol w:w="1532"/>
        <w:gridCol w:w="2283"/>
        <w:gridCol w:w="1619"/>
      </w:tblGrid>
      <w:tr w:rsidR="004004E1" w:rsidRPr="00712E60" w14:paraId="0DF2692A" w14:textId="77777777" w:rsidTr="004907FC">
        <w:tc>
          <w:tcPr>
            <w:tcW w:w="675" w:type="dxa"/>
          </w:tcPr>
          <w:p w14:paraId="781FBF30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1" w:type="dxa"/>
          </w:tcPr>
          <w:p w14:paraId="74F67F35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985" w:type="dxa"/>
          </w:tcPr>
          <w:p w14:paraId="2F7B0E50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Должность или профессия</w:t>
            </w:r>
          </w:p>
        </w:tc>
        <w:tc>
          <w:tcPr>
            <w:tcW w:w="1417" w:type="dxa"/>
          </w:tcPr>
          <w:p w14:paraId="1EE0E8DC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317" w:type="dxa"/>
          </w:tcPr>
          <w:p w14:paraId="3551F293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Специализация и опыт работы по специальности</w:t>
            </w:r>
          </w:p>
        </w:tc>
        <w:tc>
          <w:tcPr>
            <w:tcW w:w="1619" w:type="dxa"/>
          </w:tcPr>
          <w:p w14:paraId="23D3C327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Наличие дипломов и сертификатов</w:t>
            </w:r>
          </w:p>
        </w:tc>
      </w:tr>
      <w:tr w:rsidR="004004E1" w:rsidRPr="00712E60" w14:paraId="0D16F441" w14:textId="77777777" w:rsidTr="004907FC">
        <w:tc>
          <w:tcPr>
            <w:tcW w:w="675" w:type="dxa"/>
          </w:tcPr>
          <w:p w14:paraId="27B93A5D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800CDEB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1E85277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8B06B81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14:paraId="5319309E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14:paraId="086B07CD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4A51E9B" w14:textId="77777777" w:rsidR="004004E1" w:rsidRPr="00712E60" w:rsidRDefault="004004E1" w:rsidP="004004E1">
      <w:pPr>
        <w:jc w:val="both"/>
        <w:rPr>
          <w:rFonts w:ascii="Times New Roman" w:hAnsi="Times New Roman" w:cs="Times New Roman"/>
        </w:rPr>
      </w:pPr>
    </w:p>
    <w:p w14:paraId="0D93F49B" w14:textId="77777777" w:rsidR="004004E1" w:rsidRPr="00712E60" w:rsidRDefault="004004E1" w:rsidP="004004E1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>4. Информация о наличии материально-технической базы, согласно документации о закупке, для выполнения работ/оказания услуг. Необходимо приложить подтверждающие документы (технические паспорта, договор аренды и прочее).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439"/>
        <w:gridCol w:w="1457"/>
        <w:gridCol w:w="1446"/>
        <w:gridCol w:w="2410"/>
        <w:gridCol w:w="1384"/>
      </w:tblGrid>
      <w:tr w:rsidR="004004E1" w:rsidRPr="004750E2" w14:paraId="10F99726" w14:textId="77777777" w:rsidTr="004907FC">
        <w:tc>
          <w:tcPr>
            <w:tcW w:w="578" w:type="dxa"/>
          </w:tcPr>
          <w:p w14:paraId="001B9F0D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39" w:type="dxa"/>
          </w:tcPr>
          <w:p w14:paraId="3EB166CD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 xml:space="preserve">Вид имущества (оборудование, земельный участок, недвижимость, </w:t>
            </w:r>
            <w:r w:rsidRPr="00712E60">
              <w:rPr>
                <w:rFonts w:ascii="Times New Roman" w:hAnsi="Times New Roman" w:cs="Times New Roman"/>
                <w:lang w:val="ru-RU"/>
              </w:rPr>
              <w:lastRenderedPageBreak/>
              <w:t>автотранспортное средство и прочее)</w:t>
            </w:r>
          </w:p>
        </w:tc>
        <w:tc>
          <w:tcPr>
            <w:tcW w:w="1457" w:type="dxa"/>
          </w:tcPr>
          <w:p w14:paraId="36C19F57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lastRenderedPageBreak/>
              <w:t>Кол-во, объем, размер/ единица измерения</w:t>
            </w:r>
          </w:p>
        </w:tc>
        <w:tc>
          <w:tcPr>
            <w:tcW w:w="1446" w:type="dxa"/>
          </w:tcPr>
          <w:p w14:paraId="3D0A9ECD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Местонахождение</w:t>
            </w:r>
          </w:p>
        </w:tc>
        <w:tc>
          <w:tcPr>
            <w:tcW w:w="2410" w:type="dxa"/>
          </w:tcPr>
          <w:p w14:paraId="5B7B0247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Право собственности или иное право пользования (реквизиты документа)</w:t>
            </w:r>
          </w:p>
        </w:tc>
        <w:tc>
          <w:tcPr>
            <w:tcW w:w="1384" w:type="dxa"/>
          </w:tcPr>
          <w:p w14:paraId="19133589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год выпуска и другие признаки параметры</w:t>
            </w:r>
          </w:p>
        </w:tc>
      </w:tr>
      <w:tr w:rsidR="004004E1" w:rsidRPr="004750E2" w14:paraId="38869F2C" w14:textId="77777777" w:rsidTr="004907FC">
        <w:tc>
          <w:tcPr>
            <w:tcW w:w="578" w:type="dxa"/>
          </w:tcPr>
          <w:p w14:paraId="52284021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39" w:type="dxa"/>
          </w:tcPr>
          <w:p w14:paraId="6D311C16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57" w:type="dxa"/>
          </w:tcPr>
          <w:p w14:paraId="100F59A1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6" w:type="dxa"/>
          </w:tcPr>
          <w:p w14:paraId="37EE1CAD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14:paraId="44CEF29D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84" w:type="dxa"/>
          </w:tcPr>
          <w:p w14:paraId="523E3BBD" w14:textId="77777777" w:rsidR="004004E1" w:rsidRPr="00712E60" w:rsidRDefault="004004E1" w:rsidP="004907F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F9528D6" w14:textId="77777777" w:rsidR="004004E1" w:rsidRPr="00712E60" w:rsidRDefault="004004E1" w:rsidP="004004E1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>5. Сведения о финансовой деятельности поставщика за _________ (укажите период, затребованный документацией о закупке. Приложите заверенные копии балансов, отчетов о результатах хозяйственной деятельности, отчетов о движении денежных средств, отчетов о прибылях и убытках, или единую налоговую декларацию.</w:t>
      </w:r>
    </w:p>
    <w:p w14:paraId="384C6904" w14:textId="77777777" w:rsidR="004004E1" w:rsidRPr="00712E60" w:rsidRDefault="004004E1" w:rsidP="004004E1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>6. Наличие или отсутствие задолженности по уплате налогов и обязательных выплат в Социальный фонд Кыргызской Республики (если применимо).</w:t>
      </w:r>
    </w:p>
    <w:p w14:paraId="66659F09" w14:textId="77777777" w:rsidR="004004E1" w:rsidRPr="00712E60" w:rsidRDefault="004004E1" w:rsidP="004004E1">
      <w:pPr>
        <w:jc w:val="both"/>
        <w:rPr>
          <w:rFonts w:ascii="Times New Roman" w:hAnsi="Times New Roman" w:cs="Times New Roman"/>
          <w:lang w:val="ru-RU"/>
        </w:rPr>
      </w:pPr>
    </w:p>
    <w:p w14:paraId="6392FB47" w14:textId="77777777" w:rsidR="004004E1" w:rsidRPr="00712E60" w:rsidRDefault="004004E1" w:rsidP="004004E1">
      <w:pPr>
        <w:jc w:val="both"/>
        <w:rPr>
          <w:rFonts w:ascii="Times New Roman" w:hAnsi="Times New Roman" w:cs="Times New Roman"/>
          <w:lang w:val="ru-RU"/>
        </w:rPr>
      </w:pPr>
      <w:r w:rsidRPr="00712E60">
        <w:rPr>
          <w:rFonts w:ascii="Times New Roman" w:hAnsi="Times New Roman" w:cs="Times New Roman"/>
          <w:lang w:val="ru-RU"/>
        </w:rPr>
        <w:t>Поставщик________________ (подпись) /_______________________ / (Ф.И.О, должность)</w:t>
      </w:r>
    </w:p>
    <w:p w14:paraId="56E0A70D" w14:textId="77777777" w:rsidR="00CD0015" w:rsidRPr="004004E1" w:rsidRDefault="00CD0015">
      <w:pPr>
        <w:rPr>
          <w:lang w:val="ru-RU"/>
        </w:rPr>
      </w:pPr>
    </w:p>
    <w:sectPr w:rsidR="00CD0015" w:rsidRPr="004004E1">
      <w:headerReference w:type="default" r:id="rId6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62B8" w14:textId="77777777" w:rsidR="004750E2" w:rsidRDefault="004750E2" w:rsidP="004750E2">
      <w:r>
        <w:separator/>
      </w:r>
    </w:p>
  </w:endnote>
  <w:endnote w:type="continuationSeparator" w:id="0">
    <w:p w14:paraId="4B3DAE1B" w14:textId="77777777" w:rsidR="004750E2" w:rsidRDefault="004750E2" w:rsidP="0047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94C7F" w14:textId="77777777" w:rsidR="004750E2" w:rsidRDefault="004750E2" w:rsidP="004750E2">
      <w:r>
        <w:separator/>
      </w:r>
    </w:p>
  </w:footnote>
  <w:footnote w:type="continuationSeparator" w:id="0">
    <w:p w14:paraId="514AE15F" w14:textId="77777777" w:rsidR="004750E2" w:rsidRDefault="004750E2" w:rsidP="00475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4FE5" w14:textId="2A0A7C3A" w:rsidR="004750E2" w:rsidRPr="004750E2" w:rsidRDefault="004750E2" w:rsidP="004750E2">
    <w:pPr>
      <w:pStyle w:val="Header"/>
      <w:rPr>
        <w:b/>
        <w:bCs/>
        <w:lang w:val="ru-RU"/>
      </w:rPr>
    </w:pPr>
    <w:r>
      <w:rPr>
        <w:b/>
        <w:bCs/>
        <w:lang w:val="ru-RU"/>
      </w:rPr>
      <w:t xml:space="preserve">                                                                                                                 </w:t>
    </w:r>
    <w:r w:rsidRPr="004750E2">
      <w:rPr>
        <w:b/>
        <w:bCs/>
        <w:lang w:val="ru-RU"/>
      </w:rPr>
      <w:t>Приложение №</w:t>
    </w:r>
    <w:r>
      <w:rPr>
        <w:b/>
        <w:bCs/>
        <w:lang w:val="ru-RU"/>
      </w:rPr>
      <w:t xml:space="preserve">5 </w:t>
    </w:r>
    <w:r w:rsidRPr="004750E2">
      <w:rPr>
        <w:b/>
        <w:bCs/>
        <w:lang w:val="ru-RU"/>
      </w:rPr>
      <w:t>к Приглашению</w:t>
    </w:r>
  </w:p>
  <w:p w14:paraId="28FF6674" w14:textId="77777777" w:rsidR="004750E2" w:rsidRDefault="004750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E1"/>
    <w:rsid w:val="003A7B57"/>
    <w:rsid w:val="004004E1"/>
    <w:rsid w:val="004750E2"/>
    <w:rsid w:val="00CD0015"/>
    <w:rsid w:val="00F63A8D"/>
    <w:rsid w:val="00FD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AF278"/>
  <w15:chartTrackingRefBased/>
  <w15:docId w15:val="{64059B59-CEF3-483B-AB29-55DF1921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4E1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4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4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4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4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4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4E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4E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4E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4E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4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4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4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4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4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4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4E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4E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4E1"/>
    <w:pPr>
      <w:spacing w:after="160" w:line="278" w:lineRule="auto"/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400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4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4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50E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0E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750E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0E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Altynai Keldikeeva</cp:lastModifiedBy>
  <cp:revision>2</cp:revision>
  <dcterms:created xsi:type="dcterms:W3CDTF">2025-04-25T09:09:00Z</dcterms:created>
  <dcterms:modified xsi:type="dcterms:W3CDTF">2025-04-25T09:44:00Z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2025-04-25T09:10:49Z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448ed662-0a32-41b9-b3af-62b1e0381762</vt:lpwstr>
  </property>
  <property fmtid="{D5CDD505-2E9C-101B-9397-08002B2CF9AE}" pid="8" name="MSIP_Label_d85bea94-60d0-4a5c-9138-48420e73067f_ContentBits">
    <vt:lpwstr>0</vt:lpwstr>
  </property>
</Properties>
</file>