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6D9CD" w14:textId="6EDC89D5" w:rsidR="00EA5217" w:rsidRPr="00CA203F" w:rsidRDefault="00EA5217" w:rsidP="00FD006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y-KG"/>
        </w:rPr>
      </w:pPr>
      <w:r w:rsidRPr="005B21CF">
        <w:t xml:space="preserve"> </w:t>
      </w:r>
      <w:r w:rsidRPr="00CA203F">
        <w:rPr>
          <w:rFonts w:ascii="Times New Roman" w:hAnsi="Times New Roman" w:cs="Times New Roman"/>
          <w:sz w:val="20"/>
          <w:szCs w:val="20"/>
          <w:lang w:val="ky-KG"/>
        </w:rPr>
        <w:t>Т</w:t>
      </w:r>
      <w:r w:rsidR="00E85EF2" w:rsidRPr="00CA203F">
        <w:rPr>
          <w:rFonts w:ascii="Times New Roman" w:hAnsi="Times New Roman" w:cs="Times New Roman"/>
          <w:sz w:val="20"/>
          <w:szCs w:val="20"/>
          <w:lang w:val="ky-KG"/>
        </w:rPr>
        <w:t>ехникалык Т</w:t>
      </w:r>
      <w:r w:rsidRPr="00CA203F">
        <w:rPr>
          <w:rFonts w:ascii="Times New Roman" w:hAnsi="Times New Roman" w:cs="Times New Roman"/>
          <w:sz w:val="20"/>
          <w:szCs w:val="20"/>
          <w:lang w:val="ky-KG"/>
        </w:rPr>
        <w:t xml:space="preserve">апшырманын </w:t>
      </w:r>
      <w:r w:rsidR="00E85EF2" w:rsidRPr="00CA203F">
        <w:rPr>
          <w:rFonts w:ascii="Times New Roman" w:hAnsi="Times New Roman" w:cs="Times New Roman"/>
          <w:sz w:val="20"/>
          <w:szCs w:val="20"/>
          <w:lang w:val="ky-KG"/>
        </w:rPr>
        <w:t>№</w:t>
      </w:r>
      <w:r w:rsidRPr="00CA203F">
        <w:rPr>
          <w:rFonts w:ascii="Times New Roman" w:hAnsi="Times New Roman" w:cs="Times New Roman"/>
          <w:sz w:val="20"/>
          <w:szCs w:val="20"/>
          <w:lang w:val="ky-KG"/>
        </w:rPr>
        <w:t xml:space="preserve">2 </w:t>
      </w:r>
      <w:r w:rsidR="00E85EF2" w:rsidRPr="00CA203F">
        <w:rPr>
          <w:rFonts w:ascii="Times New Roman" w:hAnsi="Times New Roman" w:cs="Times New Roman"/>
          <w:sz w:val="20"/>
          <w:szCs w:val="20"/>
          <w:lang w:val="ky-KG"/>
        </w:rPr>
        <w:t>Т</w:t>
      </w:r>
      <w:r w:rsidRPr="00CA203F">
        <w:rPr>
          <w:rFonts w:ascii="Times New Roman" w:hAnsi="Times New Roman" w:cs="Times New Roman"/>
          <w:sz w:val="20"/>
          <w:szCs w:val="20"/>
          <w:lang w:val="ky-KG"/>
        </w:rPr>
        <w:t>иркемеси</w:t>
      </w:r>
    </w:p>
    <w:p w14:paraId="7CD3BEC4" w14:textId="39FEB3BF" w:rsidR="00821D27" w:rsidRPr="00CA203F" w:rsidRDefault="0034727F" w:rsidP="001F2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/>
        </w:rPr>
      </w:pPr>
      <w:r w:rsidRPr="00CA2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/>
        </w:rPr>
        <w:t>Кумтөр кенинде техникалык кароого жана кармагыч плиталарды рентгенографиялоо процедурасына</w:t>
      </w:r>
      <w:r w:rsidR="00393656" w:rsidRPr="00CA2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/>
        </w:rPr>
        <w:t>н</w:t>
      </w:r>
      <w:r w:rsidRPr="00CA2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/>
        </w:rPr>
        <w:t xml:space="preserve"> </w:t>
      </w:r>
      <w:r w:rsidR="00393656" w:rsidRPr="00CA2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/>
        </w:rPr>
        <w:t xml:space="preserve">өтүүгө тийиш болгон </w:t>
      </w:r>
      <w:r w:rsidRPr="00CA2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/>
        </w:rPr>
        <w:t>жарым прицептердин тизмеси</w:t>
      </w:r>
      <w:r w:rsidR="00821D27" w:rsidRPr="00CA2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/>
        </w:rPr>
        <w:t>.</w:t>
      </w:r>
    </w:p>
    <w:p w14:paraId="3A9190F9" w14:textId="7D737892" w:rsidR="00C8202B" w:rsidRPr="00CA203F" w:rsidRDefault="00C8202B" w:rsidP="001F2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/>
        </w:rPr>
      </w:pPr>
    </w:p>
    <w:p w14:paraId="51E56A41" w14:textId="77777777" w:rsidR="00C8202B" w:rsidRPr="00CA203F" w:rsidRDefault="00C8202B" w:rsidP="001F2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/>
        </w:rPr>
      </w:pPr>
    </w:p>
    <w:tbl>
      <w:tblPr>
        <w:tblW w:w="8758" w:type="dxa"/>
        <w:tblLook w:val="04A0" w:firstRow="1" w:lastRow="0" w:firstColumn="1" w:lastColumn="0" w:noHBand="0" w:noVBand="1"/>
      </w:tblPr>
      <w:tblGrid>
        <w:gridCol w:w="620"/>
        <w:gridCol w:w="1280"/>
        <w:gridCol w:w="3760"/>
        <w:gridCol w:w="1820"/>
        <w:gridCol w:w="1278"/>
      </w:tblGrid>
      <w:tr w:rsidR="00C8202B" w:rsidRPr="00CA203F" w14:paraId="79185958" w14:textId="77777777" w:rsidTr="00EC6749">
        <w:trPr>
          <w:trHeight w:val="48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6C4B0" w14:textId="33836B06" w:rsidR="00C8202B" w:rsidRPr="00CA203F" w:rsidRDefault="00E66BA2" w:rsidP="00C8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y-KG"/>
              </w:rPr>
            </w:pPr>
            <w:r w:rsidRPr="00CA20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y-KG"/>
              </w:rPr>
              <w:t>№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47830" w14:textId="13AC476A" w:rsidR="00C8202B" w:rsidRPr="00CA203F" w:rsidRDefault="006B14BA" w:rsidP="00C8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y-KG"/>
              </w:rPr>
            </w:pPr>
            <w:r w:rsidRPr="00CA20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y-KG"/>
              </w:rPr>
              <w:t>Борт номери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3CAFD" w14:textId="77777777" w:rsidR="00C8202B" w:rsidRPr="00CA203F" w:rsidRDefault="00C8202B" w:rsidP="00C8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y-KG"/>
              </w:rPr>
            </w:pPr>
            <w:r w:rsidRPr="00CA20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y-KG"/>
              </w:rPr>
              <w:t>Транспорт каражатынын түрү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F2800" w14:textId="704A3549" w:rsidR="00C8202B" w:rsidRPr="00CA203F" w:rsidRDefault="006F4402" w:rsidP="00C8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y-KG"/>
              </w:rPr>
            </w:pPr>
            <w:r w:rsidRPr="00CA20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y-KG"/>
              </w:rPr>
              <w:t>Маркасы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E448B" w14:textId="528CA404" w:rsidR="00C8202B" w:rsidRPr="00CA203F" w:rsidRDefault="00E92DAF" w:rsidP="00C8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y-KG"/>
              </w:rPr>
            </w:pPr>
            <w:r w:rsidRPr="00CA20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y-KG"/>
              </w:rPr>
              <w:t>Чыгарылган жылы</w:t>
            </w:r>
          </w:p>
        </w:tc>
      </w:tr>
      <w:tr w:rsidR="00C8202B" w:rsidRPr="00CA203F" w14:paraId="155183C2" w14:textId="77777777" w:rsidTr="00EC6749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87570" w14:textId="77777777" w:rsidR="00C8202B" w:rsidRPr="00CA203F" w:rsidRDefault="00C8202B" w:rsidP="00C8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y-KG"/>
              </w:rPr>
            </w:pPr>
            <w:r w:rsidRPr="00CA20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y-KG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E15E4" w14:textId="77777777" w:rsidR="00C8202B" w:rsidRPr="00CA203F" w:rsidRDefault="00C8202B" w:rsidP="00C8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y-KG"/>
              </w:rPr>
            </w:pPr>
            <w:r w:rsidRPr="00CA20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y-KG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A9B41" w14:textId="77777777" w:rsidR="00C8202B" w:rsidRPr="00CA203F" w:rsidRDefault="00C8202B" w:rsidP="00C8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y-KG"/>
              </w:rPr>
            </w:pPr>
            <w:r w:rsidRPr="00CA20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y-KG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2D4C6" w14:textId="77777777" w:rsidR="00C8202B" w:rsidRPr="00CA203F" w:rsidRDefault="00C8202B" w:rsidP="00C8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y-KG"/>
              </w:rPr>
            </w:pPr>
            <w:r w:rsidRPr="00CA20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y-K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96056" w14:textId="77777777" w:rsidR="00C8202B" w:rsidRPr="00CA203F" w:rsidRDefault="00C8202B" w:rsidP="00C8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y-KG"/>
              </w:rPr>
            </w:pPr>
            <w:r w:rsidRPr="00CA20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y-KG"/>
              </w:rPr>
              <w:t> </w:t>
            </w:r>
          </w:p>
        </w:tc>
      </w:tr>
      <w:tr w:rsidR="00005410" w:rsidRPr="00CA203F" w14:paraId="6A3C0B4A" w14:textId="77777777" w:rsidTr="00EC6749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6C03" w14:textId="77777777" w:rsidR="00005410" w:rsidRPr="00CA203F" w:rsidRDefault="00005410" w:rsidP="000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 w:rsidRPr="00CA203F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9451" w14:textId="77777777" w:rsidR="00005410" w:rsidRPr="00CA203F" w:rsidRDefault="00005410" w:rsidP="000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 w:rsidRPr="00CA203F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2715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D08D" w14:textId="26393C2A" w:rsidR="00005410" w:rsidRPr="00CA203F" w:rsidRDefault="00C86335" w:rsidP="00005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y-KG"/>
              </w:rPr>
            </w:pPr>
            <w:r w:rsidRPr="00CA203F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Платформа түрүндөгү жарым прицеп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F84FE" w14:textId="686344B4" w:rsidR="00005410" w:rsidRPr="00CA203F" w:rsidRDefault="00005410" w:rsidP="000054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/>
              </w:rPr>
            </w:pPr>
            <w:r w:rsidRPr="00CA203F">
              <w:rPr>
                <w:rFonts w:ascii="Times New Roman" w:eastAsia="Times New Roman" w:hAnsi="Times New Roman" w:cs="Times New Roman"/>
                <w:lang w:val="ky-KG"/>
              </w:rPr>
              <w:t xml:space="preserve">MONTICON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DE0F5" w14:textId="77777777" w:rsidR="00005410" w:rsidRPr="00CA203F" w:rsidRDefault="00005410" w:rsidP="000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 w:rsidRPr="00CA203F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1993</w:t>
            </w:r>
          </w:p>
        </w:tc>
      </w:tr>
      <w:tr w:rsidR="00EC6749" w:rsidRPr="00CA203F" w14:paraId="257B4DA0" w14:textId="77777777" w:rsidTr="00712E7D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127E" w14:textId="77777777" w:rsidR="00EC6749" w:rsidRPr="00CA203F" w:rsidRDefault="00EC6749" w:rsidP="00EC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 w:rsidRPr="00CA203F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21DE" w14:textId="77777777" w:rsidR="00EC6749" w:rsidRPr="00CA203F" w:rsidRDefault="00EC6749" w:rsidP="00EC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 w:rsidRPr="00CA203F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2716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44765" w14:textId="7F64A98F" w:rsidR="00EC6749" w:rsidRPr="00CA203F" w:rsidRDefault="00EC6749" w:rsidP="00EC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y-KG"/>
              </w:rPr>
            </w:pPr>
            <w:r w:rsidRPr="00CA203F">
              <w:rPr>
                <w:rFonts w:ascii="Times New Roman" w:hAnsi="Times New Roman" w:cs="Times New Roman"/>
                <w:lang w:val="ky-KG"/>
              </w:rPr>
              <w:t>Платформа түрүндөгү жарым прицеп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3D05F" w14:textId="60790C45" w:rsidR="00EC6749" w:rsidRPr="00CA203F" w:rsidRDefault="00EC6749" w:rsidP="00EC674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/>
              </w:rPr>
            </w:pPr>
            <w:r w:rsidRPr="00CA203F">
              <w:rPr>
                <w:rFonts w:ascii="Times New Roman" w:eastAsia="Times New Roman" w:hAnsi="Times New Roman" w:cs="Times New Roman"/>
                <w:lang w:val="ky-KG"/>
              </w:rPr>
              <w:t xml:space="preserve">MONTICON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DAEE5" w14:textId="77777777" w:rsidR="00EC6749" w:rsidRPr="00CA203F" w:rsidRDefault="00EC6749" w:rsidP="00EC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/>
              </w:rPr>
            </w:pPr>
            <w:r w:rsidRPr="00CA203F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1993</w:t>
            </w:r>
          </w:p>
        </w:tc>
      </w:tr>
      <w:tr w:rsidR="00EC6749" w:rsidRPr="00CA203F" w14:paraId="762C8413" w14:textId="77777777" w:rsidTr="00712E7D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C1AAB" w14:textId="7462AFF4" w:rsidR="00EC6749" w:rsidRPr="00CA203F" w:rsidRDefault="00EC6749" w:rsidP="00EC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 w:rsidRPr="00CA203F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02D0" w14:textId="16A7EC84" w:rsidR="00EC6749" w:rsidRPr="00CA203F" w:rsidRDefault="00EC6749" w:rsidP="00EC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 w:rsidRPr="00CA203F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2742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0C699" w14:textId="00BC10A9" w:rsidR="00EC6749" w:rsidRPr="00CA203F" w:rsidRDefault="00EC6749" w:rsidP="00EC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y-KG"/>
              </w:rPr>
            </w:pPr>
            <w:r w:rsidRPr="00CA203F">
              <w:rPr>
                <w:rFonts w:ascii="Times New Roman" w:hAnsi="Times New Roman" w:cs="Times New Roman"/>
                <w:lang w:val="ky-KG"/>
              </w:rPr>
              <w:t>Платформа түрүндөгү жарым прицеп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3F97AC" w14:textId="79D27634" w:rsidR="00EC6749" w:rsidRPr="00CA203F" w:rsidRDefault="00EC6749" w:rsidP="00EC674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/>
              </w:rPr>
            </w:pPr>
            <w:r w:rsidRPr="00CA203F">
              <w:rPr>
                <w:rFonts w:ascii="Times New Roman" w:eastAsia="Times New Roman" w:hAnsi="Times New Roman" w:cs="Times New Roman"/>
                <w:lang w:val="ky-KG"/>
              </w:rPr>
              <w:t xml:space="preserve">MONTICON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AA9540" w14:textId="34887BB3" w:rsidR="00EC6749" w:rsidRPr="00CA203F" w:rsidRDefault="00EC6749" w:rsidP="00EC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/>
              </w:rPr>
            </w:pPr>
            <w:r w:rsidRPr="00CA203F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1999</w:t>
            </w:r>
          </w:p>
        </w:tc>
      </w:tr>
      <w:tr w:rsidR="00EC6749" w:rsidRPr="00CA203F" w14:paraId="46BECA8E" w14:textId="77777777" w:rsidTr="00712E7D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260DA" w14:textId="245CB14E" w:rsidR="00EC6749" w:rsidRPr="00CA203F" w:rsidRDefault="00EC6749" w:rsidP="00EC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 w:rsidRPr="00CA203F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A4A5C" w14:textId="5ABF82FB" w:rsidR="00EC6749" w:rsidRPr="00CA203F" w:rsidRDefault="00EC6749" w:rsidP="00EC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 w:rsidRPr="00CA203F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2743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389FA" w14:textId="7818DDA8" w:rsidR="00EC6749" w:rsidRPr="00CA203F" w:rsidRDefault="00EC6749" w:rsidP="00EC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y-KG"/>
              </w:rPr>
            </w:pPr>
            <w:r w:rsidRPr="00CA203F">
              <w:rPr>
                <w:rFonts w:ascii="Times New Roman" w:hAnsi="Times New Roman" w:cs="Times New Roman"/>
                <w:lang w:val="ky-KG"/>
              </w:rPr>
              <w:t>Платформа түрүндөгү жарым прицеп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3144DE" w14:textId="156DF9E3" w:rsidR="00EC6749" w:rsidRPr="00CA203F" w:rsidRDefault="00EC6749" w:rsidP="00EC674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/>
              </w:rPr>
            </w:pPr>
            <w:r w:rsidRPr="00CA203F">
              <w:rPr>
                <w:rFonts w:ascii="Times New Roman" w:eastAsia="Times New Roman" w:hAnsi="Times New Roman" w:cs="Times New Roman"/>
                <w:lang w:val="ky-KG"/>
              </w:rPr>
              <w:t>DENNISON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2BB4AB" w14:textId="2B9F9AB1" w:rsidR="00EC6749" w:rsidRPr="00CA203F" w:rsidRDefault="00EC6749" w:rsidP="00EC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/>
              </w:rPr>
            </w:pPr>
            <w:r w:rsidRPr="00CA203F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1999</w:t>
            </w:r>
          </w:p>
        </w:tc>
      </w:tr>
      <w:tr w:rsidR="00005410" w:rsidRPr="00CA203F" w14:paraId="56DF9A05" w14:textId="77777777" w:rsidTr="00EC6749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C314" w14:textId="1F55A8E5" w:rsidR="00005410" w:rsidRPr="00CA203F" w:rsidRDefault="00005410" w:rsidP="000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 w:rsidRPr="00CA203F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8279" w14:textId="77777777" w:rsidR="00005410" w:rsidRPr="00CA203F" w:rsidRDefault="00005410" w:rsidP="000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 w:rsidRPr="00CA203F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2775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3C3D" w14:textId="77777777" w:rsidR="00005410" w:rsidRPr="00CA203F" w:rsidRDefault="00005410" w:rsidP="00005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y-KG"/>
              </w:rPr>
            </w:pPr>
            <w:r w:rsidRPr="00CA203F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60 тонналык трал жарым прицепи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ED9AA" w14:textId="0E135900" w:rsidR="00005410" w:rsidRPr="00CA203F" w:rsidRDefault="00005410" w:rsidP="000054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/>
              </w:rPr>
            </w:pPr>
            <w:r w:rsidRPr="00CA203F">
              <w:rPr>
                <w:rFonts w:ascii="Times New Roman" w:eastAsia="Times New Roman" w:hAnsi="Times New Roman" w:cs="Times New Roman"/>
                <w:lang w:val="ky-KG"/>
              </w:rPr>
              <w:t>SEMI-TRAILER</w:t>
            </w:r>
            <w:r w:rsidR="00EA7FC3" w:rsidRPr="00CA203F">
              <w:rPr>
                <w:rFonts w:ascii="Times New Roman" w:eastAsia="Times New Roman" w:hAnsi="Times New Roman" w:cs="Times New Roman"/>
                <w:lang w:val="ky-KG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D0F8A4" w14:textId="77777777" w:rsidR="00005410" w:rsidRPr="00CA203F" w:rsidRDefault="00005410" w:rsidP="000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/>
              </w:rPr>
            </w:pPr>
            <w:r w:rsidRPr="00CA203F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2010</w:t>
            </w:r>
          </w:p>
        </w:tc>
      </w:tr>
      <w:tr w:rsidR="00005410" w:rsidRPr="00CA203F" w14:paraId="0FEF6A2C" w14:textId="77777777" w:rsidTr="00EC6749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A7FA" w14:textId="29B938A4" w:rsidR="00005410" w:rsidRPr="00CA203F" w:rsidRDefault="00005410" w:rsidP="000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 w:rsidRPr="00CA203F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0CD2" w14:textId="77777777" w:rsidR="00005410" w:rsidRPr="00CA203F" w:rsidRDefault="00005410" w:rsidP="000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 w:rsidRPr="00CA203F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27100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9674" w14:textId="77777777" w:rsidR="00005410" w:rsidRPr="00CA203F" w:rsidRDefault="00005410" w:rsidP="00005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y-KG"/>
              </w:rPr>
            </w:pPr>
            <w:r w:rsidRPr="00CA203F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150 тонналык трал жарым прицепи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5A288" w14:textId="4E1A3E47" w:rsidR="00005410" w:rsidRPr="00CA203F" w:rsidRDefault="00005410" w:rsidP="000054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/>
              </w:rPr>
            </w:pPr>
            <w:r w:rsidRPr="00CA203F">
              <w:rPr>
                <w:rFonts w:ascii="Times New Roman" w:eastAsia="Times New Roman" w:hAnsi="Times New Roman" w:cs="Times New Roman"/>
                <w:lang w:val="ky-KG"/>
              </w:rPr>
              <w:t>EDMONTON ALBERTA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8EC56" w14:textId="77777777" w:rsidR="00005410" w:rsidRPr="00CA203F" w:rsidRDefault="00005410" w:rsidP="000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/>
              </w:rPr>
            </w:pPr>
            <w:r w:rsidRPr="00CA203F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2011</w:t>
            </w:r>
          </w:p>
        </w:tc>
      </w:tr>
      <w:tr w:rsidR="00005410" w:rsidRPr="00CA203F" w14:paraId="49FCECC8" w14:textId="77777777" w:rsidTr="00EC6749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E609" w14:textId="4DB9D647" w:rsidR="00005410" w:rsidRPr="00CA203F" w:rsidRDefault="00005410" w:rsidP="000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 w:rsidRPr="00CA203F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CF1F" w14:textId="77777777" w:rsidR="00005410" w:rsidRPr="00CA203F" w:rsidRDefault="00005410" w:rsidP="000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 w:rsidRPr="00CA203F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27120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A8CF" w14:textId="77777777" w:rsidR="00005410" w:rsidRPr="00CA203F" w:rsidRDefault="00005410" w:rsidP="00005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y-KG"/>
              </w:rPr>
            </w:pPr>
            <w:r w:rsidRPr="00CA203F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85 тонналык трал жарым прицепи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BF126" w14:textId="673CA5C0" w:rsidR="00005410" w:rsidRPr="00CA203F" w:rsidRDefault="00005410" w:rsidP="000054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/>
              </w:rPr>
            </w:pPr>
            <w:r w:rsidRPr="00CA203F">
              <w:rPr>
                <w:rFonts w:ascii="Times New Roman" w:eastAsia="Times New Roman" w:hAnsi="Times New Roman" w:cs="Times New Roman"/>
                <w:lang w:val="ky-KG"/>
              </w:rPr>
              <w:t>983940-050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F4AFF" w14:textId="77777777" w:rsidR="00005410" w:rsidRPr="00CA203F" w:rsidRDefault="00005410" w:rsidP="0000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/>
              </w:rPr>
            </w:pPr>
            <w:r w:rsidRPr="00CA203F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2017</w:t>
            </w:r>
          </w:p>
        </w:tc>
      </w:tr>
      <w:tr w:rsidR="002447F7" w:rsidRPr="00CA203F" w14:paraId="25486F2D" w14:textId="77777777" w:rsidTr="00EC6749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A580" w14:textId="5295ADDC" w:rsidR="002447F7" w:rsidRPr="00CA203F" w:rsidRDefault="002447F7" w:rsidP="0024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 w:rsidRPr="00CA203F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2099" w14:textId="742DC747" w:rsidR="002447F7" w:rsidRPr="00CA203F" w:rsidRDefault="002447F7" w:rsidP="0024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 w:rsidRPr="00CA203F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27123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8C96" w14:textId="24A57F58" w:rsidR="002447F7" w:rsidRPr="00CA203F" w:rsidRDefault="002447F7" w:rsidP="0024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y-KG"/>
              </w:rPr>
            </w:pPr>
            <w:r w:rsidRPr="00CA203F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150 тонналык трал жарым прицепи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D2BD6" w14:textId="0FE2484F" w:rsidR="002447F7" w:rsidRPr="00CA203F" w:rsidRDefault="002447F7" w:rsidP="002447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/>
              </w:rPr>
            </w:pPr>
            <w:r w:rsidRPr="00CA203F">
              <w:rPr>
                <w:rFonts w:ascii="Times New Roman" w:eastAsia="Times New Roman" w:hAnsi="Times New Roman" w:cs="Times New Roman"/>
                <w:lang w:val="ky-KG"/>
              </w:rPr>
              <w:t>Атайын трейлер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7864F" w14:textId="6C4F440B" w:rsidR="002447F7" w:rsidRPr="00CA203F" w:rsidRDefault="002447F7" w:rsidP="0024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/>
              </w:rPr>
            </w:pPr>
            <w:r w:rsidRPr="00CA203F">
              <w:rPr>
                <w:rFonts w:ascii="Times New Roman" w:eastAsia="Times New Roman" w:hAnsi="Times New Roman" w:cs="Times New Roman"/>
                <w:color w:val="000000"/>
                <w:lang w:val="ky-KG"/>
              </w:rPr>
              <w:t>2020</w:t>
            </w:r>
          </w:p>
        </w:tc>
      </w:tr>
    </w:tbl>
    <w:p w14:paraId="752F725F" w14:textId="11C5AA4B" w:rsidR="00C8202B" w:rsidRPr="00CA203F" w:rsidRDefault="00C8202B" w:rsidP="001F2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/>
        </w:rPr>
      </w:pPr>
    </w:p>
    <w:p w14:paraId="6722CB25" w14:textId="7E09D799" w:rsidR="00C8202B" w:rsidRDefault="00C8202B" w:rsidP="001F2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sectPr w:rsidR="00C8202B" w:rsidSect="001F2E5F">
      <w:pgSz w:w="12240" w:h="15840"/>
      <w:pgMar w:top="630" w:right="3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844ED"/>
    <w:multiLevelType w:val="hybridMultilevel"/>
    <w:tmpl w:val="61DCB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027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D27"/>
    <w:rsid w:val="00005410"/>
    <w:rsid w:val="00032EC7"/>
    <w:rsid w:val="00062007"/>
    <w:rsid w:val="001503C0"/>
    <w:rsid w:val="00175A31"/>
    <w:rsid w:val="001A0DD1"/>
    <w:rsid w:val="001A0E5D"/>
    <w:rsid w:val="001B2C25"/>
    <w:rsid w:val="001F2E5F"/>
    <w:rsid w:val="002044DF"/>
    <w:rsid w:val="002447F7"/>
    <w:rsid w:val="0027039A"/>
    <w:rsid w:val="002E4108"/>
    <w:rsid w:val="0034727F"/>
    <w:rsid w:val="0038734B"/>
    <w:rsid w:val="00393656"/>
    <w:rsid w:val="00471DD4"/>
    <w:rsid w:val="004C75F5"/>
    <w:rsid w:val="005B21CF"/>
    <w:rsid w:val="005B38FA"/>
    <w:rsid w:val="006B14BA"/>
    <w:rsid w:val="006F4402"/>
    <w:rsid w:val="00704157"/>
    <w:rsid w:val="0075605D"/>
    <w:rsid w:val="00770CB9"/>
    <w:rsid w:val="007D25CD"/>
    <w:rsid w:val="00821D27"/>
    <w:rsid w:val="00836E98"/>
    <w:rsid w:val="009A0B0C"/>
    <w:rsid w:val="009F1A2A"/>
    <w:rsid w:val="00A80401"/>
    <w:rsid w:val="00AF4FA9"/>
    <w:rsid w:val="00B56BF5"/>
    <w:rsid w:val="00B9511C"/>
    <w:rsid w:val="00C8202B"/>
    <w:rsid w:val="00C86335"/>
    <w:rsid w:val="00CA203F"/>
    <w:rsid w:val="00DA46DD"/>
    <w:rsid w:val="00DF0CEB"/>
    <w:rsid w:val="00E07E19"/>
    <w:rsid w:val="00E66BA2"/>
    <w:rsid w:val="00E85EF2"/>
    <w:rsid w:val="00E92DAF"/>
    <w:rsid w:val="00EA5217"/>
    <w:rsid w:val="00EA7FC3"/>
    <w:rsid w:val="00EC6749"/>
    <w:rsid w:val="00FD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4C579"/>
  <w15:chartTrackingRefBased/>
  <w15:docId w15:val="{FCD30602-5098-4638-BB13-17E6442D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82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70CB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0DD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0DD1"/>
    <w:rPr>
      <w:color w:val="954F72"/>
      <w:u w:val="single"/>
    </w:rPr>
  </w:style>
  <w:style w:type="paragraph" w:customStyle="1" w:styleId="msonormal0">
    <w:name w:val="msonormal"/>
    <w:basedOn w:val="Normal"/>
    <w:rsid w:val="001A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1A0DD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1A0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67">
    <w:name w:val="xl67"/>
    <w:basedOn w:val="Normal"/>
    <w:rsid w:val="001A0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68">
    <w:name w:val="xl68"/>
    <w:basedOn w:val="Normal"/>
    <w:rsid w:val="001A0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69">
    <w:name w:val="xl69"/>
    <w:basedOn w:val="Normal"/>
    <w:rsid w:val="001A0DD1"/>
    <w:pP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70">
    <w:name w:val="xl70"/>
    <w:basedOn w:val="Normal"/>
    <w:rsid w:val="001A0D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71">
    <w:name w:val="xl71"/>
    <w:basedOn w:val="Normal"/>
    <w:rsid w:val="001A0D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72">
    <w:name w:val="xl72"/>
    <w:basedOn w:val="Normal"/>
    <w:rsid w:val="001A0D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73">
    <w:name w:val="xl73"/>
    <w:basedOn w:val="Normal"/>
    <w:rsid w:val="001A0D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74">
    <w:name w:val="xl74"/>
    <w:basedOn w:val="Normal"/>
    <w:rsid w:val="001A0D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75">
    <w:name w:val="xl75"/>
    <w:basedOn w:val="Normal"/>
    <w:rsid w:val="001A0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Normal"/>
    <w:rsid w:val="001A0D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Normal"/>
    <w:rsid w:val="001A0D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A46D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Nurlan Jumaliev</dc:creator>
  <cp:keywords/>
  <dc:description/>
  <cp:lastModifiedBy>Gulbara Jumagulova</cp:lastModifiedBy>
  <cp:revision>15</cp:revision>
  <dcterms:created xsi:type="dcterms:W3CDTF">2021-08-02T12:42:00Z</dcterms:created>
  <dcterms:modified xsi:type="dcterms:W3CDTF">2025-08-25T05:30:00Z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2024-02-21T10:45:07Z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1b72c01e-804e-4236-a2da-701da1c58b2e</vt:lpwstr>
  </property>
  <property fmtid="{D5CDD505-2E9C-101B-9397-08002B2CF9AE}" pid="8" name="MSIP_Label_d85bea94-60d0-4a5c-9138-48420e73067f_ContentBits">
    <vt:lpwstr>0</vt:lpwstr>
  </property>
</Properties>
</file>