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D9CD" w14:textId="67E1F972" w:rsidR="00EA5217" w:rsidRPr="0038734B" w:rsidRDefault="00EA5217" w:rsidP="00FD006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21CF">
        <w:rPr>
          <w:lang w:val="ru-RU"/>
        </w:rPr>
        <w:t xml:space="preserve"> </w:t>
      </w:r>
      <w:r w:rsidRPr="005B21CF">
        <w:rPr>
          <w:sz w:val="20"/>
          <w:szCs w:val="20"/>
          <w:lang w:val="ru-RU"/>
        </w:rPr>
        <w:t>Приложение №</w:t>
      </w:r>
      <w:r w:rsidR="0038734B">
        <w:rPr>
          <w:sz w:val="20"/>
          <w:szCs w:val="20"/>
          <w:lang w:val="ru-RU"/>
        </w:rPr>
        <w:t>2</w:t>
      </w:r>
      <w:r w:rsidRPr="005B21CF">
        <w:rPr>
          <w:sz w:val="20"/>
          <w:szCs w:val="20"/>
          <w:lang w:val="ru-RU"/>
        </w:rPr>
        <w:t xml:space="preserve"> </w:t>
      </w:r>
      <w:r w:rsidR="0038734B">
        <w:rPr>
          <w:sz w:val="20"/>
          <w:szCs w:val="20"/>
          <w:lang w:val="ru-RU"/>
        </w:rPr>
        <w:t>к Техническому заданию</w:t>
      </w:r>
    </w:p>
    <w:p w14:paraId="7CD3BEC4" w14:textId="11FA0766" w:rsidR="00821D27" w:rsidRDefault="00821D27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A5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полуприцепов</w:t>
      </w:r>
      <w:r w:rsidRPr="00EA5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подлежащих техническому осмотру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1F2E5F" w:rsidRP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рентгенографи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F2E5F" w:rsidRP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зацепных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плит </w:t>
      </w:r>
      <w:r w:rsidR="00387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руднике Кумтор</w:t>
      </w:r>
      <w:r w:rsidR="001F2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A9190F9" w14:textId="7D737892" w:rsidR="00C8202B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E56A41" w14:textId="77777777" w:rsidR="00C8202B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960"/>
        <w:gridCol w:w="940"/>
        <w:gridCol w:w="2770"/>
        <w:gridCol w:w="2810"/>
        <w:gridCol w:w="960"/>
      </w:tblGrid>
      <w:tr w:rsidR="00C8202B" w:rsidRPr="00C8202B" w14:paraId="79185958" w14:textId="77777777" w:rsidTr="0075605D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C4B0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830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Бортовой</w:t>
            </w:r>
            <w:proofErr w:type="spellEnd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CAFD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Тип ТС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2800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448B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выпуска</w:t>
            </w:r>
            <w:proofErr w:type="spellEnd"/>
          </w:p>
        </w:tc>
      </w:tr>
      <w:tr w:rsidR="00C8202B" w:rsidRPr="00C8202B" w14:paraId="155183C2" w14:textId="77777777" w:rsidTr="007560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7570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15E4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9B41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D4C6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6056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C8202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202B" w:rsidRPr="00C8202B" w14:paraId="6A3C0B4A" w14:textId="77777777" w:rsidTr="007560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C03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451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08D" w14:textId="77777777" w:rsidR="00C8202B" w:rsidRPr="00C8202B" w:rsidRDefault="00C8202B" w:rsidP="00C82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84FE" w14:textId="77777777" w:rsidR="00C8202B" w:rsidRPr="00C8202B" w:rsidRDefault="00C8202B" w:rsidP="00C8202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DE0F5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1993</w:t>
            </w:r>
          </w:p>
        </w:tc>
      </w:tr>
      <w:tr w:rsidR="00C8202B" w:rsidRPr="00C8202B" w14:paraId="257B4DA0" w14:textId="77777777" w:rsidTr="007560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27E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1DE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765" w14:textId="77777777" w:rsidR="00C8202B" w:rsidRPr="00C8202B" w:rsidRDefault="00C8202B" w:rsidP="00C82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D05F" w14:textId="77777777" w:rsidR="00C8202B" w:rsidRPr="00C8202B" w:rsidRDefault="00C8202B" w:rsidP="00C8202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AEE5" w14:textId="77777777" w:rsidR="00C8202B" w:rsidRPr="00C8202B" w:rsidRDefault="00C8202B" w:rsidP="00C82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202B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</w:tr>
      <w:tr w:rsidR="002447F7" w:rsidRPr="00C8202B" w14:paraId="762C8413" w14:textId="77777777" w:rsidTr="007560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1AAB" w14:textId="7462AFF4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02D0" w14:textId="16A7EC84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2742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C699" w14:textId="32997D7D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F97AC" w14:textId="456FFDA6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 xml:space="preserve">MONTICON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9540" w14:textId="34887BB3" w:rsidR="002447F7" w:rsidRPr="00C8202B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</w:tr>
      <w:tr w:rsidR="002447F7" w:rsidRPr="00C8202B" w14:paraId="46BECA8E" w14:textId="77777777" w:rsidTr="00A7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60DA" w14:textId="245CB14E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4A5C" w14:textId="5ABF82FB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5F">
              <w:rPr>
                <w:rFonts w:ascii="Arial" w:eastAsia="Times New Roman" w:hAnsi="Arial" w:cs="Arial"/>
                <w:sz w:val="20"/>
                <w:szCs w:val="20"/>
              </w:rPr>
              <w:t>2743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89FA" w14:textId="6F62AFDC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2E5F">
              <w:rPr>
                <w:rFonts w:ascii="Calibri" w:eastAsia="Times New Roman" w:hAnsi="Calibri" w:cs="Calibri"/>
                <w:color w:val="000000"/>
              </w:rPr>
              <w:t>Полуприцеп-платформа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144DE" w14:textId="38017984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2E5F">
              <w:rPr>
                <w:rFonts w:ascii="Arial" w:eastAsia="Times New Roman" w:hAnsi="Arial" w:cs="Arial"/>
              </w:rPr>
              <w:t>DENNISON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BB4AB" w14:textId="2B9F9AB1" w:rsidR="002447F7" w:rsidRPr="00C8202B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E5F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</w:tr>
      <w:tr w:rsidR="002447F7" w:rsidRPr="00C8202B" w14:paraId="56DF9A05" w14:textId="77777777" w:rsidTr="007560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314" w14:textId="1F55A8E5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279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2775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C3D" w14:textId="77777777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C8202B">
              <w:rPr>
                <w:rFonts w:ascii="Calibri" w:eastAsia="Times New Roman" w:hAnsi="Calibri" w:cs="Calibri"/>
                <w:color w:val="000000"/>
              </w:rPr>
              <w:t xml:space="preserve"> 60 </w:t>
            </w: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D9AA" w14:textId="77777777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>SEMI-TRAILER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0F8A4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202B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2447F7" w:rsidRPr="00C8202B" w14:paraId="0FEF6A2C" w14:textId="77777777" w:rsidTr="007560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7FA" w14:textId="29B938A4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CD2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27100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674" w14:textId="77777777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C8202B">
              <w:rPr>
                <w:rFonts w:ascii="Calibri" w:eastAsia="Times New Roman" w:hAnsi="Calibri" w:cs="Calibri"/>
                <w:color w:val="000000"/>
              </w:rPr>
              <w:t xml:space="preserve"> 150 </w:t>
            </w: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A288" w14:textId="77777777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>EDMONTON ALBERTA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C56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202B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</w:tr>
      <w:tr w:rsidR="002447F7" w:rsidRPr="00C8202B" w14:paraId="49FCECC8" w14:textId="77777777" w:rsidTr="007560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609" w14:textId="4DB9D647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F1F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27120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8CF" w14:textId="77777777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C8202B">
              <w:rPr>
                <w:rFonts w:ascii="Calibri" w:eastAsia="Times New Roman" w:hAnsi="Calibri" w:cs="Calibri"/>
                <w:color w:val="000000"/>
              </w:rPr>
              <w:t xml:space="preserve"> 85 </w:t>
            </w: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F126" w14:textId="77777777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8202B">
              <w:rPr>
                <w:rFonts w:ascii="Arial" w:eastAsia="Times New Roman" w:hAnsi="Arial" w:cs="Arial"/>
              </w:rPr>
              <w:t>983940-050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4AFF" w14:textId="77777777" w:rsidR="002447F7" w:rsidRPr="00C8202B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202B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2447F7" w:rsidRPr="00C8202B" w14:paraId="25486F2D" w14:textId="77777777" w:rsidTr="00212C9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580" w14:textId="5295ADDC" w:rsidR="002447F7" w:rsidRPr="002447F7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2099" w14:textId="742DC747" w:rsidR="002447F7" w:rsidRPr="00E07E19" w:rsidRDefault="002447F7" w:rsidP="0024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8202B">
              <w:rPr>
                <w:rFonts w:ascii="Arial" w:eastAsia="Times New Roman" w:hAnsi="Arial" w:cs="Arial"/>
                <w:sz w:val="20"/>
                <w:szCs w:val="20"/>
              </w:rPr>
              <w:t>2712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C96" w14:textId="24A57F58" w:rsidR="002447F7" w:rsidRPr="00C8202B" w:rsidRDefault="002447F7" w:rsidP="0024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Полуприцеп-трал</w:t>
            </w:r>
            <w:proofErr w:type="spellEnd"/>
            <w:r w:rsidRPr="00C820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150</w:t>
            </w:r>
            <w:r w:rsidRPr="00C820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8202B">
              <w:rPr>
                <w:rFonts w:ascii="Calibri" w:eastAsia="Times New Roman" w:hAnsi="Calibri" w:cs="Calibri"/>
                <w:color w:val="000000"/>
              </w:rPr>
              <w:t>тон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2BD6" w14:textId="0FE2484F" w:rsidR="002447F7" w:rsidRPr="00C8202B" w:rsidRDefault="002447F7" w:rsidP="002447F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7E19">
              <w:rPr>
                <w:rFonts w:ascii="Arial" w:eastAsia="Times New Roman" w:hAnsi="Arial" w:cs="Arial"/>
              </w:rPr>
              <w:t>Спецприцеп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864F" w14:textId="6C4F440B" w:rsidR="002447F7" w:rsidRPr="00E07E19" w:rsidRDefault="002447F7" w:rsidP="0024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202B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</w:tr>
    </w:tbl>
    <w:p w14:paraId="752F725F" w14:textId="11C5AA4B" w:rsidR="00C8202B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22CB25" w14:textId="3CD84AB8" w:rsidR="00C8202B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8202B" w:rsidSect="001F2E5F">
      <w:pgSz w:w="12240" w:h="15840"/>
      <w:pgMar w:top="630" w:right="3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ED"/>
    <w:multiLevelType w:val="hybridMultilevel"/>
    <w:tmpl w:val="61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27"/>
    <w:rsid w:val="00062007"/>
    <w:rsid w:val="001503C0"/>
    <w:rsid w:val="001A0DD1"/>
    <w:rsid w:val="001B2C25"/>
    <w:rsid w:val="001F2E5F"/>
    <w:rsid w:val="002044DF"/>
    <w:rsid w:val="002447F7"/>
    <w:rsid w:val="0027039A"/>
    <w:rsid w:val="0038734B"/>
    <w:rsid w:val="00471DD4"/>
    <w:rsid w:val="004C75F5"/>
    <w:rsid w:val="005B21CF"/>
    <w:rsid w:val="005B38FA"/>
    <w:rsid w:val="00704157"/>
    <w:rsid w:val="0075605D"/>
    <w:rsid w:val="00770CB9"/>
    <w:rsid w:val="007D25CD"/>
    <w:rsid w:val="00821D27"/>
    <w:rsid w:val="00836E98"/>
    <w:rsid w:val="009A0B0C"/>
    <w:rsid w:val="009F1A2A"/>
    <w:rsid w:val="00A80401"/>
    <w:rsid w:val="00AF4FA9"/>
    <w:rsid w:val="00B56BF5"/>
    <w:rsid w:val="00B9511C"/>
    <w:rsid w:val="00C8202B"/>
    <w:rsid w:val="00DF0CEB"/>
    <w:rsid w:val="00E07E19"/>
    <w:rsid w:val="00EA5217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C579"/>
  <w15:chartTrackingRefBased/>
  <w15:docId w15:val="{FCD30602-5098-4638-BB13-17E6442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C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DD1"/>
    <w:rPr>
      <w:color w:val="954F72"/>
      <w:u w:val="single"/>
    </w:rPr>
  </w:style>
  <w:style w:type="paragraph" w:customStyle="1" w:styleId="msonormal0">
    <w:name w:val="msonormal"/>
    <w:basedOn w:val="Normal"/>
    <w:rsid w:val="001A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0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7">
    <w:name w:val="xl67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8">
    <w:name w:val="xl68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9">
    <w:name w:val="xl69"/>
    <w:basedOn w:val="Normal"/>
    <w:rsid w:val="001A0DD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0">
    <w:name w:val="xl70"/>
    <w:basedOn w:val="Normal"/>
    <w:rsid w:val="001A0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1A0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3">
    <w:name w:val="xl73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4">
    <w:name w:val="xl74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5">
    <w:name w:val="xl75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Jumaliev</dc:creator>
  <cp:keywords/>
  <dc:description/>
  <cp:lastModifiedBy>Farruh Radjapov</cp:lastModifiedBy>
  <cp:revision>6</cp:revision>
  <dcterms:created xsi:type="dcterms:W3CDTF">2021-08-02T12:42:00Z</dcterms:created>
  <dcterms:modified xsi:type="dcterms:W3CDTF">2024-11-23T09:07:00Z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2024-02-21T10:45:07Z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1b72c01e-804e-4236-a2da-701da1c58b2e</vt:lpwstr>
  </property>
  <property fmtid="{D5CDD505-2E9C-101B-9397-08002B2CF9AE}" pid="8" name="MSIP_Label_d85bea94-60d0-4a5c-9138-48420e73067f_ContentBits">
    <vt:lpwstr>0</vt:lpwstr>
  </property>
</Properties>
</file>