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B55E3" w14:textId="4CD45772" w:rsidR="00F945BB" w:rsidRDefault="0005282C" w:rsidP="0005282C">
      <w:pPr>
        <w:jc w:val="center"/>
        <w:rPr>
          <w:b/>
          <w:bCs/>
        </w:rPr>
      </w:pPr>
      <w:r w:rsidRPr="0005282C">
        <w:rPr>
          <w:b/>
          <w:bCs/>
        </w:rPr>
        <w:t>ГОДОВОЕ ПОТРЕБЛЕНИЕ БОТИНОК</w:t>
      </w:r>
    </w:p>
    <w:p w14:paraId="07717E36" w14:textId="2AC51B30" w:rsidR="0005282C" w:rsidRDefault="0005282C" w:rsidP="0005282C">
      <w:pPr>
        <w:rPr>
          <w:b/>
          <w:bCs/>
        </w:rPr>
      </w:pPr>
      <w:r>
        <w:rPr>
          <w:noProof/>
        </w:rPr>
        <w:drawing>
          <wp:inline distT="0" distB="0" distL="0" distR="0" wp14:anchorId="66B0CAEA" wp14:editId="38C378C9">
            <wp:extent cx="6152515" cy="2070735"/>
            <wp:effectExtent l="0" t="0" r="635" b="5715"/>
            <wp:docPr id="1144708163" name="Рисунок 1" descr="Изображение выглядит как текст, чек, снимок экрана, Шрифт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708163" name="Рисунок 1" descr="Изображение выглядит как текст, чек, снимок экрана, Шрифт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07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CD532" w14:textId="75965B47" w:rsidR="0005282C" w:rsidRDefault="0005282C" w:rsidP="0005282C">
      <w:pPr>
        <w:rPr>
          <w:b/>
          <w:bCs/>
        </w:rPr>
      </w:pPr>
      <w:r>
        <w:rPr>
          <w:noProof/>
        </w:rPr>
        <w:drawing>
          <wp:inline distT="0" distB="0" distL="0" distR="0" wp14:anchorId="2438A3F0" wp14:editId="269615A0">
            <wp:extent cx="6152515" cy="2420620"/>
            <wp:effectExtent l="0" t="0" r="635" b="0"/>
            <wp:docPr id="1894678967" name="Рисунок 1" descr="Изображение выглядит как текст, снимок экрана, Шрифт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678967" name="Рисунок 1" descr="Изображение выглядит как текст, снимок экрана, Шрифт, число&#10;&#10;Контент, сгенерированный ИИ, может содержать ошибки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420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E4817" w14:textId="08213602" w:rsidR="0005282C" w:rsidRDefault="0005282C" w:rsidP="0005282C">
      <w:pPr>
        <w:rPr>
          <w:b/>
          <w:bCs/>
        </w:rPr>
      </w:pPr>
      <w:r>
        <w:rPr>
          <w:noProof/>
        </w:rPr>
        <w:drawing>
          <wp:inline distT="0" distB="0" distL="0" distR="0" wp14:anchorId="7D219462" wp14:editId="17F9AE9B">
            <wp:extent cx="6152515" cy="2703195"/>
            <wp:effectExtent l="0" t="0" r="635" b="1905"/>
            <wp:docPr id="269453137" name="Рисунок 1" descr="Изображение выглядит как текст, снимок экрана, чек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453137" name="Рисунок 1" descr="Изображение выглядит как текст, снимок экрана, чек, число&#10;&#10;Контент, сгенерированный ИИ, может содержать ошибки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F9A7" w14:textId="5AF58977" w:rsidR="0005282C" w:rsidRPr="0005282C" w:rsidRDefault="0005282C" w:rsidP="0005282C">
      <w:pPr>
        <w:rPr>
          <w:b/>
          <w:bCs/>
        </w:rPr>
      </w:pPr>
      <w:r>
        <w:rPr>
          <w:noProof/>
        </w:rPr>
        <w:lastRenderedPageBreak/>
        <w:drawing>
          <wp:inline distT="0" distB="0" distL="0" distR="0" wp14:anchorId="18A76F5A" wp14:editId="4EB12A90">
            <wp:extent cx="6152515" cy="2760345"/>
            <wp:effectExtent l="0" t="0" r="635" b="1905"/>
            <wp:docPr id="2113117187" name="Рисунок 1" descr="Изображение выглядит как текст, чек, снимок экрана, числ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117187" name="Рисунок 1" descr="Изображение выглядит как текст, чек, снимок экрана, число&#10;&#10;Контент, сгенерированный ИИ, может содержать ошибки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282C" w:rsidRPr="0005282C" w:rsidSect="003973B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82C"/>
    <w:rsid w:val="0005282C"/>
    <w:rsid w:val="0035771F"/>
    <w:rsid w:val="003973B7"/>
    <w:rsid w:val="0053270A"/>
    <w:rsid w:val="00E77781"/>
    <w:rsid w:val="00F9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C00F7"/>
  <w15:chartTrackingRefBased/>
  <w15:docId w15:val="{734D507D-DE24-4C6A-BA5E-4FD2CA4D8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28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8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28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28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28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28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28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28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28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528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528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5282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5282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528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528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528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528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528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5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28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528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528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528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528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5282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528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5282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528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Azykova</dc:creator>
  <cp:keywords/>
  <dc:description/>
  <cp:lastModifiedBy>Adina Azykova</cp:lastModifiedBy>
  <cp:revision>1</cp:revision>
  <dcterms:created xsi:type="dcterms:W3CDTF">2025-08-08T08:09:00Z</dcterms:created>
  <dcterms:modified xsi:type="dcterms:W3CDTF">2025-08-08T08:11:00Z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2025-08-08T08:11:01Z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81c943c0-7fe1-497f-b4f7-0effe714fef0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