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796" w14:textId="5A07BC3A" w:rsidR="004F0B28" w:rsidRPr="004F0B28" w:rsidRDefault="004F0B28" w:rsidP="004F0B28">
      <w:pPr>
        <w:rPr>
          <w:rFonts w:ascii="Times New Roman" w:hAnsi="Times New Roman" w:cs="Times New Roman"/>
          <w:i/>
          <w:iCs/>
          <w:lang w:val="ru-RU"/>
        </w:rPr>
      </w:pPr>
      <w:r w:rsidRPr="004F0B28">
        <w:rPr>
          <w:rFonts w:ascii="Times New Roman" w:hAnsi="Times New Roman" w:cs="Times New Roman"/>
          <w:i/>
          <w:iCs/>
          <w:lang w:val="ru-RU"/>
        </w:rPr>
        <w:t>Приложение №</w:t>
      </w:r>
      <w:r w:rsidR="003E4CBD" w:rsidRPr="003E4CBD">
        <w:rPr>
          <w:rFonts w:ascii="Times New Roman" w:hAnsi="Times New Roman" w:cs="Times New Roman"/>
          <w:i/>
          <w:iCs/>
          <w:lang w:val="ru-RU"/>
        </w:rPr>
        <w:t>3</w:t>
      </w:r>
      <w:r w:rsidRPr="004F0B28">
        <w:rPr>
          <w:rFonts w:ascii="Times New Roman" w:hAnsi="Times New Roman" w:cs="Times New Roman"/>
          <w:i/>
          <w:iCs/>
          <w:lang w:val="ru-RU"/>
        </w:rPr>
        <w:t xml:space="preserve"> к Положению организации и осуществлению закупок ЗАО «Кумтор Голд Компани»</w:t>
      </w:r>
    </w:p>
    <w:p w14:paraId="19358EE2" w14:textId="076D0BC7" w:rsidR="004F0B28" w:rsidRPr="004F0B28" w:rsidRDefault="004F0B28" w:rsidP="004F0B2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F0B28">
        <w:rPr>
          <w:rFonts w:ascii="Times New Roman" w:hAnsi="Times New Roman" w:cs="Times New Roman"/>
          <w:b/>
          <w:bCs/>
          <w:lang w:val="ru-RU"/>
        </w:rPr>
        <w:t>Форма предложения поставщика</w:t>
      </w:r>
    </w:p>
    <w:p w14:paraId="37788F0B" w14:textId="77777777" w:rsidR="004F0B28" w:rsidRPr="004F0B28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 xml:space="preserve">Наименование поставщика______________ </w:t>
      </w:r>
    </w:p>
    <w:p w14:paraId="271479E1" w14:textId="77777777" w:rsidR="004F0B28" w:rsidRPr="004F0B28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 xml:space="preserve">Предмет закупки_______________________ </w:t>
      </w:r>
    </w:p>
    <w:p w14:paraId="57948142" w14:textId="77777777" w:rsidR="004F0B28" w:rsidRPr="004F0B28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>Номер закупки_________________________</w:t>
      </w:r>
    </w:p>
    <w:p w14:paraId="772F969E" w14:textId="77777777" w:rsidR="004F0B28" w:rsidRPr="0093574E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93574E">
        <w:rPr>
          <w:rFonts w:ascii="Times New Roman" w:hAnsi="Times New Roman" w:cs="Times New Roman"/>
          <w:lang w:val="ru-RU"/>
        </w:rPr>
        <w:t>Ведомость объемов работ/ Перечень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1712"/>
        <w:gridCol w:w="1289"/>
        <w:gridCol w:w="1406"/>
        <w:gridCol w:w="1134"/>
        <w:gridCol w:w="1112"/>
        <w:gridCol w:w="1066"/>
        <w:gridCol w:w="1112"/>
      </w:tblGrid>
      <w:tr w:rsidR="004F0B28" w:rsidRPr="003E4CBD" w14:paraId="2A23641B" w14:textId="77777777" w:rsidTr="004F0B28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1CD6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3E3F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Наименование работ/ услуг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BE26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6150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2C08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ECF3" w14:textId="77777777" w:rsidR="004F0B28" w:rsidRPr="004F0B28" w:rsidRDefault="004F0B28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Общая цена, без учета налогов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E909" w14:textId="40B303A0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НДС и друг</w:t>
            </w:r>
            <w:r w:rsidR="0093574E">
              <w:rPr>
                <w:rFonts w:ascii="Times New Roman" w:hAnsi="Times New Roman" w:cs="Times New Roman"/>
                <w:lang w:val="ru-RU"/>
              </w:rPr>
              <w:t>ие</w:t>
            </w:r>
            <w:r w:rsidRPr="004F0B28">
              <w:rPr>
                <w:rFonts w:ascii="Times New Roman" w:hAnsi="Times New Roman" w:cs="Times New Roman"/>
              </w:rPr>
              <w:t xml:space="preserve"> налоги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F868" w14:textId="77777777" w:rsidR="004F0B28" w:rsidRPr="004F0B28" w:rsidRDefault="004F0B28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Общая цена с учетом налогов</w:t>
            </w:r>
          </w:p>
        </w:tc>
      </w:tr>
      <w:tr w:rsidR="004F0B28" w:rsidRPr="004F0B28" w14:paraId="5563A5BA" w14:textId="77777777" w:rsidTr="004F0B28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2DBC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5B8A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9999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3B9A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3658C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AD8F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30FA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9B32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8=6+7</w:t>
            </w:r>
          </w:p>
        </w:tc>
      </w:tr>
      <w:tr w:rsidR="004F0B28" w:rsidRPr="004F0B28" w14:paraId="536E3449" w14:textId="77777777" w:rsidTr="004F0B28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53B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185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32C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03D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DB86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4CA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93AA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CB62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</w:tr>
    </w:tbl>
    <w:p w14:paraId="45D8AB83" w14:textId="77777777" w:rsidR="004F0B28" w:rsidRPr="004F0B28" w:rsidRDefault="004F0B28" w:rsidP="004F0B28">
      <w:pPr>
        <w:rPr>
          <w:rFonts w:ascii="Times New Roman" w:hAnsi="Times New Roman" w:cs="Times New Roman"/>
        </w:rPr>
      </w:pPr>
    </w:p>
    <w:p w14:paraId="24389603" w14:textId="77777777" w:rsidR="004F0B28" w:rsidRPr="004F0B28" w:rsidRDefault="004F0B28" w:rsidP="004F0B28">
      <w:pPr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>Примечание: Поставщик указывает цены по всем наименованиям видов работ/услуг, включенных в Ведомость объемов работ или Перечень услуг. Виды работ/услуг, по которым не указаны цены, не подлежат оплате после их выполнения. Если поставщик не оценил и не указал цены, он должен указать в какие виды работ они включены. Все пошлины, налоги и прочие сборы, которые поставщик обязан уплачивать на основании действующего законодательства Кыргызской Республики, должны быть включены в стоимость предложения.</w:t>
      </w:r>
    </w:p>
    <w:p w14:paraId="29DFA744" w14:textId="77777777" w:rsidR="004F0B28" w:rsidRPr="004F0B28" w:rsidRDefault="004F0B28" w:rsidP="004F0B28">
      <w:pPr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>Срок/График выполнения работ или оказания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422"/>
        <w:gridCol w:w="2423"/>
        <w:gridCol w:w="2415"/>
      </w:tblGrid>
      <w:tr w:rsidR="004F0B28" w:rsidRPr="004F0B28" w14:paraId="383133E0" w14:textId="77777777" w:rsidTr="004F0B28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9BB2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Этапы работ/услуг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B3C8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Наименование видов работ / услуг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01BB" w14:textId="77777777" w:rsidR="004F0B28" w:rsidRPr="004F0B28" w:rsidRDefault="004F0B28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Сроки окончания выполнения работ/оказания услуг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495D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Этапы работ</w:t>
            </w:r>
          </w:p>
        </w:tc>
      </w:tr>
      <w:tr w:rsidR="004F0B28" w:rsidRPr="004F0B28" w14:paraId="32E3F188" w14:textId="77777777" w:rsidTr="004F0B28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EFF7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Этап 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88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C57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8898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Этап 1.</w:t>
            </w:r>
          </w:p>
        </w:tc>
      </w:tr>
      <w:tr w:rsidR="004F0B28" w:rsidRPr="004F0B28" w14:paraId="092C9509" w14:textId="77777777" w:rsidTr="004F0B28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BEBA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Этап 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DAFB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14D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7306" w14:textId="77777777" w:rsidR="004F0B28" w:rsidRPr="004F0B28" w:rsidRDefault="004F0B28" w:rsidP="004F0B28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Этап 2.</w:t>
            </w:r>
          </w:p>
        </w:tc>
      </w:tr>
    </w:tbl>
    <w:p w14:paraId="0E5E244F" w14:textId="77777777" w:rsidR="004F0B28" w:rsidRPr="004F0B28" w:rsidRDefault="004F0B28" w:rsidP="004F0B28">
      <w:pPr>
        <w:rPr>
          <w:rFonts w:ascii="Times New Roman" w:hAnsi="Times New Roman" w:cs="Times New Roman"/>
        </w:rPr>
      </w:pPr>
    </w:p>
    <w:p w14:paraId="4CA39A5A" w14:textId="77777777" w:rsidR="004F0B28" w:rsidRPr="004F0B28" w:rsidRDefault="004F0B28" w:rsidP="004F0B28">
      <w:pPr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 xml:space="preserve">При необходимости указать методы, способы и пр. выполнения работ или оказания услуг. </w:t>
      </w:r>
    </w:p>
    <w:p w14:paraId="3B655C9E" w14:textId="77777777" w:rsidR="004F0B28" w:rsidRPr="004F0B28" w:rsidRDefault="004F0B28" w:rsidP="004F0B28">
      <w:pPr>
        <w:rPr>
          <w:rFonts w:ascii="Times New Roman" w:hAnsi="Times New Roman" w:cs="Times New Roman"/>
          <w:lang w:val="ru-RU"/>
        </w:rPr>
      </w:pPr>
    </w:p>
    <w:p w14:paraId="3A9EDEC8" w14:textId="77777777" w:rsidR="004F0B28" w:rsidRPr="004F0B28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>Поставщик ________________/____________________ /</w:t>
      </w:r>
    </w:p>
    <w:p w14:paraId="7BD58022" w14:textId="77777777" w:rsidR="004F0B28" w:rsidRPr="004F0B28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4F0B28">
        <w:rPr>
          <w:rFonts w:ascii="Times New Roman" w:hAnsi="Times New Roman" w:cs="Times New Roman"/>
          <w:lang w:val="ru-RU"/>
        </w:rPr>
        <w:t>(подпись) (Ф.И.О., должность)</w:t>
      </w:r>
    </w:p>
    <w:p w14:paraId="48A1A49E" w14:textId="77777777" w:rsidR="004F0B28" w:rsidRPr="004F0B28" w:rsidRDefault="004F0B28" w:rsidP="004F0B28">
      <w:pPr>
        <w:spacing w:after="0"/>
        <w:rPr>
          <w:rFonts w:ascii="Times New Roman" w:hAnsi="Times New Roman" w:cs="Times New Roman"/>
          <w:lang w:val="ru-RU"/>
        </w:rPr>
      </w:pPr>
    </w:p>
    <w:p w14:paraId="185B4F2D" w14:textId="77777777" w:rsidR="00CD0015" w:rsidRPr="004F0B28" w:rsidRDefault="00CD0015">
      <w:pPr>
        <w:rPr>
          <w:rFonts w:ascii="Times New Roman" w:hAnsi="Times New Roman" w:cs="Times New Roman"/>
          <w:lang w:val="ru-RU"/>
        </w:rPr>
      </w:pPr>
    </w:p>
    <w:sectPr w:rsidR="00CD0015" w:rsidRPr="004F0B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28"/>
    <w:rsid w:val="003A7B57"/>
    <w:rsid w:val="003E4CBD"/>
    <w:rsid w:val="00407CDD"/>
    <w:rsid w:val="004F0B28"/>
    <w:rsid w:val="00514ACC"/>
    <w:rsid w:val="00861F7F"/>
    <w:rsid w:val="0093574E"/>
    <w:rsid w:val="00C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5BC5"/>
  <w15:chartTrackingRefBased/>
  <w15:docId w15:val="{D6937A3A-9C0B-44F0-8385-6A509BD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3</cp:revision>
  <dcterms:created xsi:type="dcterms:W3CDTF">2025-05-16T04:29:00Z</dcterms:created>
  <dcterms:modified xsi:type="dcterms:W3CDTF">2025-08-08T03:50:00Z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2025-05-16T04:31:07Z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8f8eee0d-2c40-4f69-844f-52a762a42ac0</vt:lpwstr>
  </property>
  <property fmtid="{D5CDD505-2E9C-101B-9397-08002B2CF9AE}" pid="8" name="MSIP_Label_d85bea94-60d0-4a5c-9138-48420e73067f_ContentBits">
    <vt:lpwstr>0</vt:lpwstr>
  </property>
</Properties>
</file>