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3CD90" w14:textId="278D1B64" w:rsidR="007902B8" w:rsidRPr="00ED4294" w:rsidRDefault="007902B8" w:rsidP="00F64512">
      <w:pPr>
        <w:spacing w:after="0" w:line="240" w:lineRule="auto"/>
        <w:ind w:left="6480"/>
        <w:jc w:val="center"/>
        <w:rPr>
          <w:rFonts w:ascii="Times New Roman" w:hAnsi="Times New Roman" w:cs="Times New Roman"/>
          <w:b/>
        </w:rPr>
      </w:pPr>
      <w:bookmarkStart w:id="0" w:name="_GoBack"/>
      <w:r w:rsidRPr="00ED4294">
        <w:rPr>
          <w:rFonts w:ascii="Times New Roman" w:hAnsi="Times New Roman" w:cs="Times New Roman"/>
          <w:b/>
        </w:rPr>
        <w:t xml:space="preserve">Приложение </w:t>
      </w:r>
      <w:r w:rsidR="00F64512" w:rsidRPr="00ED4294">
        <w:rPr>
          <w:rFonts w:ascii="Times New Roman" w:hAnsi="Times New Roman" w:cs="Times New Roman"/>
          <w:b/>
          <w:lang w:val="ru-RU"/>
        </w:rPr>
        <w:t>№</w:t>
      </w:r>
      <w:r w:rsidRPr="00ED4294">
        <w:rPr>
          <w:rFonts w:ascii="Times New Roman" w:hAnsi="Times New Roman" w:cs="Times New Roman"/>
          <w:b/>
          <w:lang w:val="ru-RU"/>
        </w:rPr>
        <w:t>1</w:t>
      </w:r>
      <w:r w:rsidRPr="00ED4294">
        <w:rPr>
          <w:rFonts w:ascii="Times New Roman" w:hAnsi="Times New Roman" w:cs="Times New Roman"/>
          <w:b/>
        </w:rPr>
        <w:t xml:space="preserve"> Приглашению</w:t>
      </w:r>
    </w:p>
    <w:bookmarkEnd w:id="0"/>
    <w:p w14:paraId="1B51C0CA" w14:textId="77777777" w:rsidR="007902B8" w:rsidRPr="00ED4294" w:rsidRDefault="007902B8" w:rsidP="007902B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2A5DD70F" w14:textId="77777777" w:rsidR="007902B8" w:rsidRPr="00ED4294" w:rsidRDefault="007902B8" w:rsidP="00B71A62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D4294">
        <w:rPr>
          <w:rFonts w:ascii="Times New Roman" w:hAnsi="Times New Roman" w:cs="Times New Roman"/>
          <w:b/>
        </w:rPr>
        <w:t>Форма</w:t>
      </w:r>
    </w:p>
    <w:p w14:paraId="6D10247A" w14:textId="77777777" w:rsidR="007902B8" w:rsidRPr="00ED4294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ED4294" w:rsidRPr="00ED4294" w14:paraId="737547E7" w14:textId="77777777" w:rsidTr="00CF7026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1F5447D8" w14:textId="77777777" w:rsidR="007902B8" w:rsidRPr="00ED4294" w:rsidRDefault="007902B8" w:rsidP="00CF70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7F54F61E" w14:textId="2FD31FB8" w:rsidR="007902B8" w:rsidRPr="00ED4294" w:rsidRDefault="00C22A33" w:rsidP="00B71A62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ED4294">
              <w:rPr>
                <w:rFonts w:ascii="Times New Roman" w:hAnsi="Times New Roman" w:cs="Times New Roman"/>
                <w:b/>
                <w:spacing w:val="-3"/>
                <w:lang w:val="ru-RU"/>
              </w:rPr>
              <w:t>Коммерческое предложение</w:t>
            </w:r>
          </w:p>
          <w:p w14:paraId="7972D621" w14:textId="77777777" w:rsidR="007902B8" w:rsidRPr="00ED4294" w:rsidRDefault="007902B8" w:rsidP="00CF702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58DAC4B" w14:textId="77777777" w:rsidR="007902B8" w:rsidRPr="00ED4294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D4294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ED4294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ED429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6717A045" w14:textId="26D8EF2C" w:rsidR="007902B8" w:rsidRPr="00ED4294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D4294">
              <w:rPr>
                <w:rFonts w:ascii="Times New Roman" w:hAnsi="Times New Roman" w:cs="Times New Roman"/>
                <w:spacing w:val="-3"/>
                <w:lang w:val="ru-RU"/>
              </w:rPr>
              <w:t>На Приглашение № ____ от «__» ________________202</w:t>
            </w:r>
            <w:r w:rsidR="009D6921" w:rsidRPr="00ED4294">
              <w:rPr>
                <w:rFonts w:ascii="Times New Roman" w:hAnsi="Times New Roman" w:cs="Times New Roman"/>
                <w:spacing w:val="-3"/>
                <w:lang w:val="ru-RU"/>
              </w:rPr>
              <w:t>5</w:t>
            </w:r>
            <w:r w:rsidRPr="00ED4294">
              <w:rPr>
                <w:rFonts w:ascii="Times New Roman" w:hAnsi="Times New Roman" w:cs="Times New Roman"/>
                <w:spacing w:val="-3"/>
                <w:lang w:val="ru-RU"/>
              </w:rPr>
              <w:t xml:space="preserve"> г. </w:t>
            </w:r>
          </w:p>
          <w:p w14:paraId="106C6DE8" w14:textId="77777777" w:rsidR="007902B8" w:rsidRPr="00ED4294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2AC113E8" w14:textId="77777777" w:rsidR="007902B8" w:rsidRPr="00ED4294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D4294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4C256EB7" w14:textId="77777777" w:rsidR="007902B8" w:rsidRPr="00ED4294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ED4294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ED4294">
              <w:rPr>
                <w:rFonts w:ascii="Times New Roman" w:hAnsi="Times New Roman" w:cs="Times New Roman"/>
                <w:i/>
                <w:spacing w:val="-3"/>
              </w:rPr>
              <w:t xml:space="preserve">(наименование </w:t>
            </w:r>
            <w:r w:rsidRPr="00ED4294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ED4294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53154E9A" w14:textId="77777777" w:rsidR="007902B8" w:rsidRPr="00ED4294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ED4294" w:rsidRPr="00436D8B" w14:paraId="37205FBA" w14:textId="77777777" w:rsidTr="00CF702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2D94249B" w14:textId="4758DA42" w:rsidR="007902B8" w:rsidRPr="00ED4294" w:rsidRDefault="007902B8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tbl>
            <w:tblPr>
              <w:tblW w:w="9922" w:type="dxa"/>
              <w:tblLayout w:type="fixed"/>
              <w:tblLook w:val="04A0" w:firstRow="1" w:lastRow="0" w:firstColumn="1" w:lastColumn="0" w:noHBand="0" w:noVBand="1"/>
            </w:tblPr>
            <w:tblGrid>
              <w:gridCol w:w="522"/>
              <w:gridCol w:w="5100"/>
              <w:gridCol w:w="1780"/>
              <w:gridCol w:w="860"/>
              <w:gridCol w:w="1660"/>
            </w:tblGrid>
            <w:tr w:rsidR="00ED4294" w:rsidRPr="008233B3" w14:paraId="4DA3128D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ECE20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№</w:t>
                  </w:r>
                </w:p>
              </w:tc>
              <w:tc>
                <w:tcPr>
                  <w:tcW w:w="51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0A9E9" w14:textId="77777777" w:rsid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Наименование предмета закупки</w:t>
                  </w:r>
                </w:p>
                <w:p w14:paraId="5D865B51" w14:textId="77777777" w:rsidR="00ED4294" w:rsidRPr="008233B3" w:rsidRDefault="00ED4294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A2D63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Единица измерения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BE537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Кол-во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535F1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Стоимость</w:t>
                  </w:r>
                </w:p>
              </w:tc>
            </w:tr>
            <w:tr w:rsidR="00ED4294" w:rsidRPr="00436D8B" w14:paraId="074D3F29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B8750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940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82974D" w14:textId="77777777" w:rsid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ru-RU"/>
                      <w14:ligatures w14:val="none"/>
                    </w:rPr>
                    <w:t xml:space="preserve">          Проведение технического обслуживания и ремонта автотранспортных средств КГК</w:t>
                  </w:r>
                </w:p>
                <w:p w14:paraId="4952C49B" w14:textId="77777777" w:rsidR="00ED4294" w:rsidRPr="008233B3" w:rsidRDefault="00ED4294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ru-RU"/>
                      <w14:ligatures w14:val="none"/>
                    </w:rPr>
                  </w:pPr>
                </w:p>
              </w:tc>
            </w:tr>
            <w:tr w:rsidR="00ED4294" w:rsidRPr="008233B3" w14:paraId="40BB1D88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97CBAFF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11E9DD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Раздел № 1 РЕМОНТ ДВИГАТЕЛЯ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E99BC04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ACE8B72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0C856EA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C81CA54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8D208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4E5EC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Ремонт головки блока цилиндров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6413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0EE2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CB67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B5B98F1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BC81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77F07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Регулировка клапанов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03A4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9839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A668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B5A33F6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717DD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2B499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Капитальный ремонт двигателя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3B4B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8E8E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B117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1DD69B2F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8388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ECD2C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Прокладка ГБЦ – замена (ГБЦ - снять/поставить)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E15C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70B3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67AE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EF94BE5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C1FA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284C9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Гидрокомпенсаторы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F631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A786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AB11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07FA5E1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19065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6D447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Двигатель в сборе –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75D0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95F7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0245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3C333A1B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B750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94F0D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Коленвал - замена (без съема двигателя)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878D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1B3C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B2FB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0191080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8EC7C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A5203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Насос масляный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2EA7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B13A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CED5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C73A8FE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AAA5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8562A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Прокладка поддона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7AB5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410C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5622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D789420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6F9E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4E06C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Полукольца коленвала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6134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E334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121C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61F3189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74D2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B73CC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Прокладка передней крышки –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3DBA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DD64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2486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D6EE49F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C4A7B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82383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Прокладка клапанной крышки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430B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C901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0155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2149654C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58EF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896BA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Распредвал (с регулировкой клапанов)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4813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D419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A234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3903FC5E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FC5B1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0FC9C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Протяжка ГБЦ (с регулировкой клапанов)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DA7A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54D8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C96D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5F15C32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56D99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7A836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Сальник распредвала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0448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1289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FCC6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76D230A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A964D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14BAE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Прокладка впускного коллектора –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3DD5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FBC0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C6B4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0D9A0487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62E13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823C0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Устранение течи масла свечных колодцев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4FFE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A1F5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0AE4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49E15B8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C6DC1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FB869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Сальник коленвала (задний)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723E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90E9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271A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136A1D1C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3DA5B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CCBCD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Цепь или ремень ГРМ –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5272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C9D1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49BC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17A0451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B6488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7C997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Сальник коленвала (передний) –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723F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BC97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CDB6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66221A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4619C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214A6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Маслосъемные колпачки - замена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03C1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F178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74F1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44D2B63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23758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22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021AD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Клапанная крышка - замена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C64E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8A22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0912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40A2F10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61A82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B3A0C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Поршни и пальцы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BCAE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5082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72F3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DE7482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C3E7E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B6652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Клапана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2786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20A5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2C2C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54D827B0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7BD5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B661E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Коренные и шатунные вкладыши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7C65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00FF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1E20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A393608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377775D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14:paraId="192AD7E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Раздел № 2  КОМПЬЮТЕРНАЯ ДИАГНОСТИКА ДВИГАТЕЛЯ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BA92D0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4305DC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E8A49A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2733E9B0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AB5FC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845FA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Диагностика компьютерная ДВС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56AB7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FBC7D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D9ED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4F13C958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8CC4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E149E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Углубленная диагностика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DD372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98AB6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4740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7C63CD3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0138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9A04B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Адаптация дроссельной заслонки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B40F8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C3FA6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AAEF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601A709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84C5B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lastRenderedPageBreak/>
                    <w:t>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3639D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Адаптация АКПП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56C86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52C73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1AB3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1229A59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1C023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E4DD9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Замена программного обеспечения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15289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C3210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763F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CF719A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83B33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53D87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Замена датчика коленвала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A404E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5CEA2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0F44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4C41FAC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03D23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56524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положения дроссельной заслонки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9EB96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3C191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A307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20A56640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F85C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FD08E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положения распредвала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4C44D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F8BBC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971F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4F51FFBB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0591B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77089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Диагностика пневмоподвески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919A5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DBD84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3C96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62FEDCC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C9342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3A1B2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Адаптация датчика руля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30684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1D661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1D18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A8A3070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2AF6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D106C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Адаптация пневмоподвески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FD9E6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B3233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C007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DD17B4F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131DA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9220A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скорости -замена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FBAA2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BC1BF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AE07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F589F27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4763D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E8FBC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неровности дорог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0F86D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B4AA8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E5D9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B7769BD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E715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AEC5B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Адаптация педали сцепления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E4A0C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F9BAB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C814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8C8517D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04A4E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CF799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тормоза (лягушка)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7854D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5CBFA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094C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64B0649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AEEEB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DC844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Педаль газа электронная -замена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CBD95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5D729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2B79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709588C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CE8D9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BDADD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Дроссельная заслонка -замена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C3D9B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851B6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9F06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3034BF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6A943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E81DE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регулировки фаз -замена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CEC62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93E33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F844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ED64C6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66CAC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03B47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Промывка инжектора ( с жидкостью)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2EF2A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1ECEA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B819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773D1AF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EC6A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5761A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руля -замена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497ED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92A7D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C9D8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6A34485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FDC4D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F3328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педали сцепления -замена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1E5C2C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66F176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3077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0707941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0884A54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vAlign w:val="center"/>
                  <w:hideMark/>
                </w:tcPr>
                <w:p w14:paraId="4798523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Раздел № 3 КОМПЬЮТЕРНАЯ ДИАГНОСТИКА ЭБУ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9967EF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D92918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AE64EF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4EAC125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5E88171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14:paraId="43BA82D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СИСТЕМЫ ВПРЫСКА И ЗАЖИГАНИЯ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539AA0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03C8C0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DD5FA2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1B8096B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0A8DE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5B336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Компьютерная диагностика двигателя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CEC4E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D65131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9F0C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2BB036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E2E0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47B7E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Диагностика инжектора(ЭБУ)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067D7B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CC42E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0730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185DB852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F6BE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5B47B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Промывка системы впрыска топлива (инжектора)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DA5C4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E1380E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5586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490ABD1F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4E52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87C7F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Сброс кодов неисправностей (ошибок) - ЭБУ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0EE41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750F0E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7217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4DA7892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63CA2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50DBA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Бензонасос (карбюратор)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08915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EBC2BA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4052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82FCFE2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690E3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3132E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Бензобак – замена (снять/поставить)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779901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9AB97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92F7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6F05F92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70C82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B7B75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Бензонасос (инжектор, наружный)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021FF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91DF0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649F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5BFF4253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F51E3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452FE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Бензонасос (погружной, без снятия бензобака)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4AB05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45BDF2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BF9E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7D73A7D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04C88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A4EA3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включения вентилятора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BB99CD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C2B6A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6EB2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EB7573C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B9DA8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0C247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давления масла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E02C1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0965E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6EAB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2E371711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A49B9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0B2F8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детонации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42A0D8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C56C21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0234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902FEC9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CB5B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537BA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заднего хода –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BB978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DB0D20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7765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E017B19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5141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0FF97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коленвала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2E1240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230721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6C49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76785721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C539C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80664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Датчик массового расхода воздуха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E1A7F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7F64CB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A883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99A63B0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3933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22583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распредвала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D9E8C7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67FD6A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B60B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F0024C0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F1F8B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99F1B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скорости –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DAA14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46998D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9B34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8D9CDB7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ED82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073A7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температуры воздуха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25BC40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57BE24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3F42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403E15A1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5A7A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ED275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Датчик температуры охлаждающей жидкости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20A98F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B9AC7D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279F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85902B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0A8F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EEDFA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уровня масла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06CDE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A16E92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B077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5560923C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B0F8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20C74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Датчик уровня охлаждающей жидкости –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8AB37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136B3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5036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08131F9C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6DF63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44BFC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Датчик уровня топлива (без снятия бензобака)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7DA42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0E95C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4BC9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B507A19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04CCE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7F705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фазы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04F2C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E3635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7A5C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6F88810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8D5A5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D8D62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Карбюратор – замена (снять/поставить)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9BC33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49D389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2209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40B0556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88D6C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lastRenderedPageBreak/>
                    <w:t>24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A6709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Карбюратор - замена (с регулировкой)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83AB44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F2252E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2EBE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0078169A" w14:textId="77777777" w:rsidTr="00816CB6">
              <w:trPr>
                <w:trHeight w:val="48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A415D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3A75E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Карбюратор (без снятия) –комплекс: ремонт, регулировка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ECA3F6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EFA23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E261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3010D1A3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7C80C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922D6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Катушка зажигания (модуль) (1 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DE3D05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7BCA9E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F703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23897FFD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7240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3DAA7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Клапан обратки (без снятия рампы)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CC03D4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FB247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3672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A7EA9E2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FDC8E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BD370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Привод трамблёра –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BF438A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32DE18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15B0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23ADD2E8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82ABA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9C036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Рампа форсунок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3C4EF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BAEB99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3B25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2F16074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0C833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8D360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Регулировка зажигания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D5E7AC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C9985D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FE5F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7CE4585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2F541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27A81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Регулировка карбюратора (СО)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76930C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81571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7503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A037011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DE7D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C40BE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Свеча зажигания (1шт.)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0A87B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5058B0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2E4E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3FA5159C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F1E55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6B7AC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Трамблёр (с регулировкой зажигания)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651B3E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6E902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E516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0198298A" w14:textId="77777777" w:rsidTr="00816CB6">
              <w:trPr>
                <w:trHeight w:val="48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AE8EC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068B1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Промывка воздушного тракта системы впрыска топлива (инжектора) - дроссель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13A82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26F17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9D0B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A2DA118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E43B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F7856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Диагностика систем впрыска (моновпрыск)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DC5131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7A10F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931F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1546A481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A1EEA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D0C0F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Ремонт систем впрыска и зажигания (моновпрыск)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8781E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4900B6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36CE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F2F505B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1ABA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C1ECE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Поиск и устранение неисправности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A9E9E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7E2AB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A71D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3A962372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52A6C75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78F7D39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ru-RU"/>
                      <w14:ligatures w14:val="none"/>
                    </w:rPr>
                    <w:t>Раздел № 4 ДИАГНОСТИКА И РЕМОНТ КОНДИЦИОНЕРА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6C3E0C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394044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07599B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D91CFAC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AA7D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65460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Диагностика кондиционера (вакуумирование)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3C8ED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940206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7CA8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1616BB5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8D48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5DE6C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Диагностика кондиционера газом(УФ присадка)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76A5E4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6B0377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CB05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E7C897B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E1DD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6AEEF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Диагностика одноконтурной системы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05F106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A049F6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4DCE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075C3A9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2E031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4F8D9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Диагностика двухконтурной системы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F7D93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55A48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648D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0B5C3CFA" w14:textId="77777777" w:rsidTr="00816CB6">
              <w:trPr>
                <w:trHeight w:val="48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01CE2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C0F8E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Заправка кондиционера с диагностикой системы на герметичность(фреон до 1кг.) -один контур.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1A421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866235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719F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4CDA1207" w14:textId="77777777" w:rsidTr="00816CB6">
              <w:trPr>
                <w:trHeight w:val="48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BFC4A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2A88F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Заправка кондиционера с диагностикой системы на герметичность(фреон до 1кг.) -два контур.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D421F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273B0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1183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1D4AC83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2648B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0805B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Дозаправка системы фреоном 134а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CFC91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627D7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4906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574DD70D" w14:textId="77777777" w:rsidTr="00816CB6">
              <w:trPr>
                <w:trHeight w:val="48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B096A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D4E9A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Дезинфекция воздуховодов (замена фильтра салона не входит)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0152DD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78D9B4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BE14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A575A9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FF68C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E2371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-замена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169671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3A3E9F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38D0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05EDEC83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BC433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E2B4D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Радиатор автокондиционера -замена(без заправки)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B406D8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1B7A52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75E0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53B92365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70E25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066FE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Снятие/установка фреоновода с легким доступом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FF5E7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9D8A10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6453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50B0B801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FB52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26773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Снятие/установка фреоновода с тяжелым доступом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2B9044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E4ED3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D570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279C541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FDFF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91071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Фильтр Салона-замена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ECAB65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C1A9C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B1B7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667A0ABC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10F5B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6C723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Заправка кондиционера хладогентом 134а(свыше 1кг)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2629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CB1F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32CC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1F2460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2FAC7D4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vAlign w:val="center"/>
                  <w:hideMark/>
                </w:tcPr>
                <w:p w14:paraId="19D101A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Раздел № 5 РЕМОНТ ХОДОВОЙ ЧАСТИ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23A5F2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46241E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887EF4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7DCE283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675B4AA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14:paraId="5CA0BF1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РЕМОНТ ПЕРЕДНЕЙ ПОДВЕСКИ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DCFAD5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339061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DAAADD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321DB1C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A6C5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4C358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Контрольный осмотр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D6A2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E67A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A894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C596433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FAB59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BD379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Колесо снять/поставить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9A56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AE6D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777B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F56ABC7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5F0DE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D628B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Амортизатор передний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5244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CFD2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785D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2058D135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8BD63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5630C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Шаровая опора (верхняя)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93DA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E460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1035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EC578A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E9A2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4B761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Шаровая опора (нижняя)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F5B7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442F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9BEB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11D0A7E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244C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067E2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Защита картера ДВС(кпп,раздатка)-снять/поставить.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1BC6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4FA3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0823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71E21739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6825E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84192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Кулак поворотный (без разборки)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4DDA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93C1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437E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86B47BF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1D248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0CCF4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Рулевая трапеция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8965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C15E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1A67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E2EE938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C262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418A9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Тяга боковая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F124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C3F6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9FD1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070BD82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5D3F9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lastRenderedPageBreak/>
                    <w:t>10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91CE0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Тяга средняя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8A7F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0CA5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FE92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606CDA9B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3087B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0931D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Наконечник рулевой - замена (снять/поставить)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B140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C061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381F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2B352D4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B674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85785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Маятниковый рычаг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5826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7C3F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5B6D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41882672" w14:textId="77777777" w:rsidTr="00816CB6">
              <w:trPr>
                <w:trHeight w:val="48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D863A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93389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Подшипник передней ступицы (со снятием поворотного кулака)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F94D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D994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D1F5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02956962" w14:textId="77777777" w:rsidTr="00816CB6">
              <w:trPr>
                <w:trHeight w:val="48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7B51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2AE66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Подшипник передней ступицы (со снятием амортизатора)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50BD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38FC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F448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1203F6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F882C2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BD222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Подшипник передней ступици-замена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2E15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BBDE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0B44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91C925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D8DAB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A0898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Подшипник передней ступицы - регулировка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8C08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FF09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C8A2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B2F83E1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813B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88246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Диск тормозной – замена(1шт.)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83DC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60ED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5613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05E51C1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2FCB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06F31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Опора переднего амортизатора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8B30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95FD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FD4A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A605A23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32458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46058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Пружина передняя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F09C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6C2D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D06F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39C5BC0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EE3F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2BEF6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Балка передняя (подрамник)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CA54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E551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400B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D90E614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8A47A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4A99F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Рулевой механизм (рейка)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2453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5515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DC5F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66D4D26F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77A6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80E73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Сайленблоки верхнего рычага (1 сторона)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207C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2753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7200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4BF3A497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9CC03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3440D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Сайленблоки нижнего рычага (1 сторона)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8695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D5A3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B9BC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4BD3C2C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E0E65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7B14D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Втулка стабилизатора (1шт.)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BD91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3544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48E8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AACC3D0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A1703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119C5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Стойка стабилизатора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69B2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BFFB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CE3D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46603BCC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0B1D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13768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Рычаг верхний (в сборе)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7B30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ACE4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789D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13FA05B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2E583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8BBBB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Рычаг нижний (в сборе)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D2F5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D66D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DDD2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A15EB6B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A5AE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3E41C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Сайленблок растяжки (1сторона)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F7FA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0572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D0D5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E1B5515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54AD9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45650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Растяжка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0F97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DECE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5D14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11D5B55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BE5DD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CE23F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Сайленблоки передней балки (подрамника)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62B3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4EC8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36B3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28648B8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B7F1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6741B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Замена привода в сборе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0D15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BB18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54C8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48C519D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9FA1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0BE66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Замена наружного ШРУС (пыльника)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1B63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7039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17B8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D2AD51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3EBF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21682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Замена внутреннего ШРУС (пыльника)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4B9A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39C6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3052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35172C5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D6DE2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AD361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Замена 2х пыльников или ШРУС(переборка привода)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1ED8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1F23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6EFB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4847548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50D4FB0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vAlign w:val="center"/>
                  <w:hideMark/>
                </w:tcPr>
                <w:p w14:paraId="7AB6E85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РЕМОНТ ЗАДНЕЙ ПОДВЕСКИ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5FCC79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D81F8A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E2CB76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B1AAFE5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431F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D65F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Амортизатор задний (1 шт) - замена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C6B2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85FA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AA6B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5E5C5D3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AAFD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9C30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Подшипник ступицы задний(1шт.)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B7BD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9FB6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FAA7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34779A01" w14:textId="77777777" w:rsidTr="00816CB6">
              <w:trPr>
                <w:trHeight w:val="48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1F99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0656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Контрольный осмотр ходовой части при дальнейшем ТО или ремонте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E001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5977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0A3C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10ED900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BDF3E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0474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Балка заднего моста (в сборе)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B757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5333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988A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4AC5FD1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ADF9E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1750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Редуктор заднего моста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39C6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510B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EED9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3132EA2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498BD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463E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Полуось/подшипник полуоси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9553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6A64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4B07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C657827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0CF8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5226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Реактивная тяга /2 втулки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5155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0B89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6812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CE187B4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F58D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026D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Карданный вал-снять/поставить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FE8A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DAFA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96B9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3BF44977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FC3E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C5C8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Карданный вал – замена( в сборе).(1шт.)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5689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9B39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B2F5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55EC6484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335CB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3853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Рычаг (независимой подвески)(1шт.)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B3C7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C849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868E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44699E40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9018E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D8A1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Пружина задняя (1шт.)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8591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ED06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DBB5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416215C7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8E853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5814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Стойка стабилизатора(1шт.)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D8BC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875B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7A85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34E5E0D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A5D0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F479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Втулка стабилизатора(1шт.)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AE78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177F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5237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5BB06CB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07B000D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vAlign w:val="center"/>
                  <w:hideMark/>
                </w:tcPr>
                <w:p w14:paraId="29BDB8C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Раздел № 6 РЕМОНТ ТРАНСМИССИИ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E66A42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2B346C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2B004F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65115191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30060C7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vAlign w:val="center"/>
                  <w:hideMark/>
                </w:tcPr>
                <w:p w14:paraId="008D93A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ru-RU"/>
                      <w14:ligatures w14:val="none"/>
                    </w:rPr>
                    <w:t>Диагностика и ремонт КПП и сцепления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265391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04C0AA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040E80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215328A2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31465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2560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КПП ремонт (на снятой КПП)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B6DF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6564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8A87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D01A361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A951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541D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Сцепление (комплект)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C4D7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5B9E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AD38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2EC2204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5A90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3A92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КПП снять-поставить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CE4A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CD06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300C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5E8C6D8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CDD91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CF01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Главный цилиндр сцепления –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3C28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B826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6618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5FC586C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132E5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A60A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Трос привода сцепления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A718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2553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BB43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241FD4D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90FE9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444F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Рабочий цилиндр сцепления –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6CA8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3FD6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DFF9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B82AA60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F191D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3327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Регулировка свободного хода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41AA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E880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6345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BB836BB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EE443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7D1C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Сальник привода КПП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8A23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4757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B53B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A7D6CBB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858D5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4C65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(правый/левый) (1шт.)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A8F3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5EC8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EFD6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7A45D8F2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120D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6C3C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Сальник штока выбора передач КПП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2A9E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CC44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1DA7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3F50B645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0A915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37D8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Сальник КПП передний (на снятой КПП)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2361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12E9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4ACA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2507BDC4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D5DF8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AB1F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Маховик (при снятом сцеплении)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9ED0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7FF0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FEB0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D37B71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7BC5B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1B2B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Сальник хвостовика КПП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2178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CA7D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F1C2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05CF7CEF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8E78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6A94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Подшипник коленвала (при снятой КПП)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8684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525D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A605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45611D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88DF2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A1FB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Трубка сцепления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FAAC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756C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8085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23B60A95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6F2D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E1EF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Подушка КПП –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7621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BF80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8252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0AB6117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0BF9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1AB1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Шланг сцепления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D588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A6F0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2A25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73AD79B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875A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5D69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Карданный вал (снять/поставить)(1шт.)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639A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F34A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3DB3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23A115C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325D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E8F9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Крестовина (на снятом кардане)(1шт.)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6F3A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D8A0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447B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10E71534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D06F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25C1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Подвесной подшипник (на снятом кардане)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30D0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8CF3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2580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03A86E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522AB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FA52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Кулиса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EC6D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0115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6C0A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512A00B8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67F38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B7AB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Подушка кулисы (механизма переключения)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05C0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781B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8F98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9E1944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A67A9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7AFE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Диагностика КПП, АКПП, Вариатора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45E9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E157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914D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4E1FDD97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28AFC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24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9AD6E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Радиатор теплообменника АКПП-замена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3A21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EAA2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21A1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20AC25BD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4BFA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25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B91C5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Гидротрансформатор - замена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0478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45333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CA22F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4A071D8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08C92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26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8D666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Планетарный ряд - замена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E3B1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D815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822A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7A9951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5170B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27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51C7A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Тормозная лента - замена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5368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9790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53D9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77CEA12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A54A5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28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1E395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Передний, задний фрикцион - замена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AEB6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5301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20D1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4E2FC26B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C8FA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29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8FCEB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Маслосборник - замена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9FC4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EFEC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24A0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59AFD3D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259B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30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888F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Шестеренчатого насоса - замена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B2A2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CB30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D928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5E22CC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1EFF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90AD2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Клапанной коробки - замена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F8EC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456E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7D9F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CDBB582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CA9C9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32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6A2F4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Ремень, цепь вариатора - замена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3A30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26E1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74EE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A7F354C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F2D2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33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03B41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Подшипники вариатора - замена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20B36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FDA4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5976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7FF01253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C727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34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2FE82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Гидроблок вариатора - ремонт или замена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98DA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C6B7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4146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57E34BF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C08F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35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F0CDA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Электронный блок управления вариатора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EB5B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F22B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2FD5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B4A5653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5BA4F10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14:paraId="1778043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Раздел № 7 РЕМОНТ ТОРМОЗНОЙ СИСТЕМЫ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245641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B1D276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87DC06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819E9F1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EAF7B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EC8F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Передние тормозные колодки –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F956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4423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C99E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4DF65DE3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30C262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DD89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Задние колодки (дисковые тормоза)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AA1B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A142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360D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61A6D1C3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CA221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64D5E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Задние колодки (барабанные тормоза)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FF4B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CB21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884A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7F317301" w14:textId="77777777" w:rsidTr="00816CB6">
              <w:trPr>
                <w:trHeight w:val="48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A1BC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8776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Контрольный осмотр ходовой части при дальнейшем ТО или ремонте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8DF7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2A60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8892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137AF7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5DA29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F26D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Суппорт передний (1шт.)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1FF0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202E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6B48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816D722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3A36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0763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Суппорт передний (1шт.) - переборка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406F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C8D5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751B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A15F51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824A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299F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Главный тормозной цилиндр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A8D1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4D50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D1D3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0A04FAB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8126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5CE5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Вакуумный усилитель тормозной системы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A5EF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9DE6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609D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331B47B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3F8E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lastRenderedPageBreak/>
                    <w:t>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FAFE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Рабочий цилиндр (передний) (1шт.)-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AD9A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C94C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3E66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0E4C5589" w14:textId="77777777" w:rsidTr="00816CB6">
              <w:trPr>
                <w:trHeight w:val="48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B6E88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C279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Тормозные колодки (ручного тормоза) – замена (дисковые)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7403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85E7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BFFA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0B96F6B3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A198D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2F33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Трубка тормозная - передняя (1шт.)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9594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2B98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46DD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61619FEC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2F4D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79E5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Передние тормозные диски - замена (к-т)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25F5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FC66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B095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501C5229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11AB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AD39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Задние тормозные диски - замена (к-т)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4447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33F5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158E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82D152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8CA3B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C3236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Магистральная трубка – замена(1шт.)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13A4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64B5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4A78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276DEAAF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265D8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9EB0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Регулятор тормозного усилия –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A6A6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0926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CB6C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74C56245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0F9FD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3448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Трос ручного тормоза короткий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83B1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0CC8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3670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56CB2121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7D745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A429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Трос ручного тормоза длинный(1шт.)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A64F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123B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4DDB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236453D4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2D2CB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D8D7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Тормозной шланг (1шт.)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9C2C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272B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773D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4B80D55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0B97D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8E99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Трубка тормозная задняя (1шт.)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554D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57F6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6239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639D3F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530E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15CD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Суппорт задний (1шт.)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37EE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8DCE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F7A7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FE9E605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56F1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2ABD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Суппорт задний (1шт.) - переборка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6B6E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2F84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AD4F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F72C865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A2E2E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A3E7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Рабочий цилиндр задний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AB44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2838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C77F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58C2C23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EB52A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8EA5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Прокачка тормозной системы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3F76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63F4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61DA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80B0ECF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63BD2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1999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Тормозная жидкость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D24F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F268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55E2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18E4120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B43FDF5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00"/>
                  <w:vAlign w:val="center"/>
                  <w:hideMark/>
                </w:tcPr>
                <w:p w14:paraId="4A7262E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 </w:t>
                  </w: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Раздел № 8 РЕМОНТ ТОПЛИВНОЙ СИСТЕМЫ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1498CB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DA81CE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56A7EC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776B38C0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9656899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14:paraId="426ABF1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ru-RU"/>
                      <w14:ligatures w14:val="none"/>
                    </w:rPr>
                    <w:t>Диагностика и ремонт системы впрыска и зажигания 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43121B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BE7D70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830138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2AA965E3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D1BDA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26F0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Свеча зажигания (1шт.)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9806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F159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BB0C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443977BD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673A8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FC4B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Диагностика инжектора(ЭБУ)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B057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D5D4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1403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7DCF4075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36DF1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DA00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Промывка системы впрыска топлива (инжектора)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1E2F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D328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8A7E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5AAEF181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8B108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C425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Сброс кодов неисправностей (ошибок) - ЭБУ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AEE6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8F8F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3751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F6E303D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3C419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6AB9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Бензонасос (карбюратор)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124F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39CD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431F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72262F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D8DFE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D309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Бензобак – замена (снять/поставить)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E4A0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9DBD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3618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9799A62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CA562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164C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Бензонасос (инжектор, наружный)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4581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4923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95D3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37995BC4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4A38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24A8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Бензонасос (погружной, без снятия бензобака)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2312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5692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00D4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0AB7AE7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2504A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ED17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включения вентилятора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5BC7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CB21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A174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2FDBDD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6924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7C8D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давления масла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1249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4B28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2D04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03700A3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9A159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FB9E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детонации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C03A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5CA3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B1C3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DD97BB9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05B1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2336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заднего хода –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9DD6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008C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E330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47532D5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C47AA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62E7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коленвала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209D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038D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0C79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65DB1818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C0CD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475E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Датчик массового расхода воздуха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D1AB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747A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4DC1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752D2FB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83919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3288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распредвала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6C8F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78FB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1CC2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32EF7C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4D1F5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A777B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скорости –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7E3B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8E87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9C03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DBDD875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4BEA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72BDF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температуры воздуха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ED7D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C346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2CAE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49D459C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5B541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753A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Датчик температуры охлаждающей жидкости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1341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82AF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488E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05B2298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56562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F59F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уровня масла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BFC4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A009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4A42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53342508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B0FAA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4BC8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Датчик уровня охлаждающей жидкости –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27E9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F02A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5A97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00097A9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D911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378B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Датчик уровня топлива (без снятия бензобака)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A02A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3BCB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BBDB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A111517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077F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68C9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Датчик фазы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CE9F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7D62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FB64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23749571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2F5E3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FD9D6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Карбюратор – замена (снять/поставить)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4AE7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5451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8A95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E01D424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5E40C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lastRenderedPageBreak/>
                    <w:t>24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A6B9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Карбюратор - замена (с регулировкой)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E416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07D5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43F0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19559948" w14:textId="77777777" w:rsidTr="00816CB6">
              <w:trPr>
                <w:trHeight w:val="48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44D8E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030A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Карбюратор (без снятия) –комплекс: ремонт, регулировка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852D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F9EF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2F3F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331DDB5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61722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21AC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Катушка зажигания (модуль) (1 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9998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2F4E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B2D1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068579E1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5835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C3A1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Клапан обратки (без снятия рампы)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D082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F8A4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991A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724D178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167C8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7429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Привод трамблёра –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27A0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FB92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EF4D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8D8641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4ED3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D444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Рампа форсунок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2185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C775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AB46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2065CC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4531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494E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Регулировка зажигания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19CB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5EBC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3F0B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1DDF5A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1C5B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AB04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Регулировка карбюратора (СО)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9B0D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21D8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342F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3862B178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59FF2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5DB1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Трамблёр (с регулировкой зажигания)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1BE9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A8A0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D946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2D43767B" w14:textId="77777777" w:rsidTr="00816CB6">
              <w:trPr>
                <w:trHeight w:val="48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F2D13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0FBA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Промывка воздушного тракта системы впрыска топлива (инжектора) - дроссель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2458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11C9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18AB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35D1F5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52B0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02C9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Диагностика систем впрыска (моновпрыск)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B8B8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4787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E061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04737839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804E1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FEF0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Ремонт систем впрыска и зажигания (моновпрыск)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1975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8B10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D8A6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08DFC69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7DE4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70CC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Поиск и устранение неисправности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216F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7F86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1EFE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4656A369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2193384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00"/>
                  <w:vAlign w:val="center"/>
                  <w:hideMark/>
                </w:tcPr>
                <w:p w14:paraId="5BDA33F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Раздел № 9 РЕМОНТ ВЫХЛОПНОЙ СИСТЕМЫ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D08122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9AD14F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00A4DC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3287EEE8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4C7BE00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14:paraId="7DD0CB1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ru-RU"/>
                      <w14:ligatures w14:val="none"/>
                    </w:rPr>
                    <w:t>Ремонт системы выпуска выхлопных газов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E0BD09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64E740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AC6AA8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4AA4090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4FE3E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A60B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Прокладка приемной трубы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C742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05CF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C8D4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49A75830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B022D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F276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Основная часть (глушитель)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776F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B54F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872C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2AAE73E9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F0FDE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076B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Приемная труба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8084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1662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7C28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86C52D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1745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8ADA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Средней части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BCD0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511D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B5A1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E79A9A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3C3B3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7749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Хомут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047B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B9A7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2559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06ADC61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EC09D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0299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Катализатор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7740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BB81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1378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89C7585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5358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33500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Подвес крепления (1шт.)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25AE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771C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552F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37FA9E7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53419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C998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L</w:t>
                  </w: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-зонд (кислордный датчик)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B4A0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2E06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7B9A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96EDC49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E817E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A8A1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Прокладка впускного коллектора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FE9C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90A5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F175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2E817130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5D69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5C18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Прокладка выпускного коллектора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F63F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ACC7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344C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5A2E4D2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6E00698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14:paraId="4B69CBF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Раздел № 10 РЕМОНТ СИСТЕМЫ ОТОПЛЕНИЯ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4C3696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7B03D2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F26269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D4333BD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0F2BA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CAA6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Кран отопителя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118C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0D72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A978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23E518D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4A783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B1BD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Радиатор отопителя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8CDD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E9CA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CBF2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07D323F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B56E8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1BD1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Жидкость охлаждения –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0587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F057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20C4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7A1FF09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D4E7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6F75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Радиатор охлаждения (основной)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B323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387D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ED44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98563F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1B6F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3F7A4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Бачок расширительный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0427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3B58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839F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B106E07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9F365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DB47A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Водяной насос (помпа)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8A2F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0BAA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5086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27434F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9B9C5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8690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Термостат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1D65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85BD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7FC3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0ED8C130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06675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76CF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Патрубки системы охлаждения (1шт.)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C6E7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6952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610A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2923779B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819F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88F62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Каждый последующий патрубок (1шт.)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8968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2A64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1123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7600F03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049AD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75FE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Тосольная труба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78DB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3988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FCCC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6B2145A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CD7A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B162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Жидкость охлаждения ( с промывкой)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D141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83B8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071F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7E2951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67B1773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14:paraId="6B3F7EB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Раздел № 11 РЕМОНТ СИСТЕМЫ ОХЛАЖДЕНИЯ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DEC96D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863425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2F40EA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2D70F22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ED30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2591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Жидкость охлаждения –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0548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8312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1E0F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4029FB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66409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88B0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Радиатор охлаждения (основной)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9881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7D02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A09B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4205DA4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73111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2020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Бачок расширительный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406B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20A8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A761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4748A347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54148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645C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Кран отопителя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0400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5513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A854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3EE0C6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CBF7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lastRenderedPageBreak/>
                    <w:t>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B49C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Водяной насос (помпа)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9F43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AC02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AF17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44B223C5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F227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9EE8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Термостат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136F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788B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4912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65570E0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30DCB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4D45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Патрубки системы охлаждения (1шт.)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25B1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DEFC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47E8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51FFA184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32998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F856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Каждый последующий патрубок (1шт.)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CE04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528B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79FF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2166456B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4166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C31E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Тосольная труба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3458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E56D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6E61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34C7E32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1E8C5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BB1A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Радиатор отопителя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BE0B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9709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28C4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1FD3B471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22E6A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B61B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Жидкость охлаждения ( с промывкой)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06EB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4360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9725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3BD50C1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7BE282C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517E0A5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Раздел № 12 ТЕХНИЧЕСКОЕ ОБСЛУЖИВАНИЕ АВТОМОБИЛЕЙ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01210C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01A7F6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397705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0D3904E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0013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CA58B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Масло в двигателе и масляный фильтр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BB9585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7FCE5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C92D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181323AF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E4632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57C70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Масло в двигателе - замена с промывкой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47C243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868B2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4447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57FD5255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CA89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EDB08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Защита картера ДВС(кпп,раздатка)-снять/поставить.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D992F6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BCB43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AC9D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550679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C66F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15D9C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Фильтр воздушный –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350AA4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A0E00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F208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F98CC74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2BF5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92F18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Фильтр салонный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49879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5E4605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0960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865E3BB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881A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C2420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Фильтр топливный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C6BCB0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E58A62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A30F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0087108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E288B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C62B6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Масло в КПП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7BA5C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94505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BBDA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654A733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54249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2CA01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Масло в заднем мосту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7068DB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76720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14F4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5EDC4E9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2CF88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508A5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Регулировка фар (2 шт.)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8D8283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8B7C1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3EAA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4B35EA5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7F9FB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2DFC2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Охлаждающая жидкость –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2E783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C5F9D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DB71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E82C50D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BBE2E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6BDBD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Тормозная жидкость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2DE1ED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515C5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F7D3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5B4E39AF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E4E0D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9529C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Замер плотности охлаждающей жидкости(ТЕСТ).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76FB39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48B57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57BE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6C5E887D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7CB55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10772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Защита картера ДВС(кпп,раздатка)-установить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BB74BD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1E52D9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262A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773B58C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1A717A1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242247A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Раздел № 13 ШИНОМОНТАЖ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E7E1D8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73EEA9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3BB673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1D5F9753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88C68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FF55BC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снять и установить 1 колесо на авто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D88F2F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DE26F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9391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6E395C6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D0392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BEEF9F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мойка (чистка) 1 колеса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FBA31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ABAA3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D5D5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64628D27" w14:textId="77777777" w:rsidTr="00816CB6">
              <w:trPr>
                <w:trHeight w:val="495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59071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B30BC6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монтаж / демонтаж шины (сборка / разборка колеса)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5D7AB2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DCD091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2E47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615362F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E03A9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6F32DB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балансировка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FEA17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085755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3CD3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4C4CB87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C9C8B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9E3073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установка 4-х колес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B58F3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43BF9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9EDC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4EF5956B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0F61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AEFBAC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(без баланса, без проверки, погрузка)</w:t>
                  </w:r>
                </w:p>
              </w:tc>
              <w:tc>
                <w:tcPr>
                  <w:tcW w:w="17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F9CB6D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FDFB8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819E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A7CA967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20B0E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1EE21E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установка 4-х колес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D55E0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86320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A027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FBF301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BB406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B641B0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(подкачка, балансировка)</w:t>
                  </w:r>
                </w:p>
              </w:tc>
              <w:tc>
                <w:tcPr>
                  <w:tcW w:w="178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02F25A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18326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151E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5A6B222A" w14:textId="77777777" w:rsidTr="00816CB6">
              <w:trPr>
                <w:trHeight w:val="480"/>
              </w:trPr>
              <w:tc>
                <w:tcPr>
                  <w:tcW w:w="52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4A54FF3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hideMark/>
                </w:tcPr>
                <w:p w14:paraId="34F91CE2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ru-RU"/>
                      <w14:ligatures w14:val="none"/>
                    </w:rPr>
                    <w:t>Раздел № 14 ДИАГНОСТИКА И РЕМОНТ ЭЛЕКТРООБОРУДОВАНИЯ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14:paraId="53D5CA6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14:paraId="4BC2325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411656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A9F9E2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A7CB3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5EB7E5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Регулировка фар (2 шт.)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8C1900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4BE389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E354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12C52D1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2BCB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8FB3EB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Ремонт генератора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5F6119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0EACA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306E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C51394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1C451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85073B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Ремонт стартера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173436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EE9EC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E7E5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53FC648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F2DB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588B23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Лампа ближнего/дальнего света -замена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DE7B2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27854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09CC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24FCECD5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952C8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D97DED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Лампа габаритов, поворотов и т. д. -замена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C0BA9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4C26C3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DAF5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E032D6B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678C1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2341A0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Генератор (снять/поставить)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E999C3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60A1AC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244B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F620398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2554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BDBAB1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Стартер (снять/поставить)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AFD97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F376B4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C291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26E207CB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0B1B1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1D941C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Радиатор отопителя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2C7FAF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CF2EAA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119A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56693D8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1AE58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9A3745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Мотор отопителя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47089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B2251D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B86F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49E1AA4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2899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A4D0E0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Кран отопителя (заслонка управления)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7EE009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9A355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D2E2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3A81C92B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E1A2A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lastRenderedPageBreak/>
                    <w:t>11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4EBC2F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Рулевое колесо (снять/установить) - стандарт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3964BE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EA241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89F3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7C24B214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F409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2D2BF6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Рулевое колесо (снять/установить) - не стандарт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3FC26B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B6592E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21EC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4D35683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0A30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0AFD77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Звуковой сигнал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9AA815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31C36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1E82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27D7214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ACA9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2AC505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Трос спидометра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D5133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4E892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19B1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38839169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4D141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7C5506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Клавиши управления (салон)(1шт.)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D699A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D2722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299D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7E9B9C5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E429C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FE2FDD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Подрулевой переключатель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7F1F4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DFD98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82D9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F7DE217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89229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5BEF55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Стеклоочиститель передний (трапеция)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7F971C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78FFB8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2128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DECD702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781C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1A2E3E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Стеклоочиститель задний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26CEC0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A854E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F473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87F7E8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15EA4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98773F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Передние фары (1шт.)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23722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DFDAF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104B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401A8625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6FAC2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6EB0FA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Задние фонари (1шт.)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88521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DC326E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9771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61A59F7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91CA5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ECD2AA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Стеклоподъемник (снять/поставить) –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5A8CB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D6055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82D9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514696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A3D95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1969B3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Обшивка двери (снять/поставить)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BF8D97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BA564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C012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104444F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CEF49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148D07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Установка дополнительных фонарей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F73004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9DED9F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BE24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6C856E5C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D8368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671E86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Установка сигнализации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F0ACA5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00D59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E595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570C820C" w14:textId="77777777" w:rsidTr="00816CB6">
              <w:trPr>
                <w:trHeight w:val="48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7BBE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1F7557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Комбинация приборов – замена (снять / поставить)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FE552D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A7B97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3602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7E418F5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E5E419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6C4F7A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Монтажный блок – замена (снять/поставить)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931BE3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5BBF2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09C8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46D2F9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56542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AA6EAB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Проводка (моторный отсек)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A6459D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6D8083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F0D4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0F6C6F8D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782A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ED2A59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Торпедо (снять / поставить)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87E69B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4AA024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5EFC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7884F270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027EC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086F4F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Задняя коса - замена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9A31D1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9FCAB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042F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49065D2C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59931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E2B2DC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Установка (подключение) автомагнитолы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0F4756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D48648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4874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E06E977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14B9C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2E655B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Короткое замыкание - поиск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F32B0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C7672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CAC9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3F593F1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73953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9ED662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АКБ-заряд.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F932E0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5A179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6D8B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0A13F66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950C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DBCB8B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Подогрев стекол и зеркал - ремонт или установка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F1C354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8352EA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B7D5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441A4DEF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1978D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34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7FE1E6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нормо/час за электроработы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0A210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A2CA2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26A0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6283E34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02C96ED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14:paraId="09A6D86B" w14:textId="77777777" w:rsidR="008233B3" w:rsidRPr="008233B3" w:rsidRDefault="008233B3" w:rsidP="008233B3">
                  <w:pPr>
                    <w:spacing w:after="0" w:line="240" w:lineRule="auto"/>
                    <w:ind w:firstLineChars="300" w:firstLine="660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ru-RU"/>
                      <w14:ligatures w14:val="none"/>
                    </w:rPr>
                    <w:t>Раздел № 15 КУЗОВНОЙ РЕМОНТ И ПОКРАСКА АВТО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0C93DF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359FB7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E104DC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2F839964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38996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23B6D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Полная покраска кузова автомобиля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9E88D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F5259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0824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F2E288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06DDD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39DA3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Покраска деталей кузова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E354B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A3532B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8631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660F0124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554E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5F80E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Снятие, установка и ремонт бампера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AAA136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B6C92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FD79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0C9983F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BA5E1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7A6D8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Ремонт и покраска дверей автомобиля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987AD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AD8A2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A0AB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4152124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970A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2A3AA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Ремонт и покраска стойки кузова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1D55D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733C4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D2E9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5EA80083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5091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A6728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Ремонт и покраска крыла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CA4656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D26A7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B5FD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2D7B01A4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879C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4BF7B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Ремонт и покраска капота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9C292A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80B04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7D38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2657D11E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AC65F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8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90387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Ремонт и покраска порога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2923C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B4EDCB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72F2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07C2AEB0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E345B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B5355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Ремонт и покраска двери багажника авто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928E0A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3E914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71B6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4776F2E0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44405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2427D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Ремонт и покраска крыши автомобиля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DDAAF9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F4EC1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151A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9C8CED4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0487A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946A3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Восстановление геометрии кузова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117BEA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F99B3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3FCD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3832495D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3705B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A4EFD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 xml:space="preserve">Замена деталей кузова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E52A6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E97CFB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8585B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4E8E4C17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5585D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BDC73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Полировка автомобиля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194FA9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5DA83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B963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47D1B1EB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409EA38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B6B3458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14:ligatures w14:val="none"/>
                    </w:rPr>
                    <w:t>Раздел № 16 РАЗВАЛ СХОЖДЕНИЕ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AC3F12D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A084A0C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B0DB47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12F0AC54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3590A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BB836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Сход-развал регулировка одной оси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6D8D0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8A4A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1E66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34E21B00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FBAE7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20617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Сход-развал регулировка (две оси)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04F7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62B8D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1A27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8233B3" w14:paraId="1BDED200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2A73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lastRenderedPageBreak/>
                    <w:t>3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4D49F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Проверка углов установки колес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DBF1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89B6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F04F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18FE6B27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E2B021F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2FD3AF9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 xml:space="preserve">Раздел № 17 Лобовое стекло, автостекла, зеркала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7CC48E3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6314EB8D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49D7E2E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1A061FF4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172BC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B7FA5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Лобовое стекло - замена или ремонт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CC5C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BCE8A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F51E8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4663496A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491FA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2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128D1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Заднее стекло - замена или ремонт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7C3A6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99C7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41695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09EED02B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447F0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8B9A0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Боковые стекла - замена или ремонт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5F72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69C2E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27FD4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30E84436" w14:textId="77777777" w:rsidTr="00816CB6">
              <w:trPr>
                <w:trHeight w:val="300"/>
              </w:trPr>
              <w:tc>
                <w:tcPr>
                  <w:tcW w:w="52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4C788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771F1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Боковые зеркала - замена или ремонт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AF39C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05EF7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82BE1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ED4294" w:rsidRPr="00436D8B" w14:paraId="3E18AF2B" w14:textId="77777777" w:rsidTr="00816CB6">
              <w:trPr>
                <w:trHeight w:val="315"/>
              </w:trPr>
              <w:tc>
                <w:tcPr>
                  <w:tcW w:w="5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D8D8E" w14:textId="77777777" w:rsidR="008233B3" w:rsidRPr="008233B3" w:rsidRDefault="008233B3" w:rsidP="008233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C546F" w14:textId="77777777" w:rsidR="008233B3" w:rsidRPr="008233B3" w:rsidRDefault="008233B3" w:rsidP="00823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  <w:t>Зеркала заднего вида - замена или ремонт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FE39F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BEE33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E1782" w14:textId="77777777" w:rsidR="008233B3" w:rsidRPr="008233B3" w:rsidRDefault="008233B3" w:rsidP="008233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val="ru-RU"/>
                      <w14:ligatures w14:val="none"/>
                    </w:rPr>
                  </w:pPr>
                  <w:r w:rsidRPr="008233B3"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  <w:t> </w:t>
                  </w:r>
                </w:p>
              </w:tc>
            </w:tr>
          </w:tbl>
          <w:p w14:paraId="60834817" w14:textId="77777777" w:rsidR="003B47E1" w:rsidRPr="00ED4294" w:rsidRDefault="003B47E1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DCAA532" w14:textId="77777777" w:rsidR="003B47E1" w:rsidRPr="00ED4294" w:rsidRDefault="003B47E1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13DC3FF" w14:textId="20775A29" w:rsidR="007902B8" w:rsidRPr="00ED4294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4294">
              <w:rPr>
                <w:rFonts w:ascii="Times New Roman" w:hAnsi="Times New Roman" w:cs="Times New Roman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274D08D4" w14:textId="46255514" w:rsidR="007902B8" w:rsidRPr="00ED4294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4294">
              <w:rPr>
                <w:rFonts w:ascii="Times New Roman" w:hAnsi="Times New Roman" w:cs="Times New Roman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4B6E3A6A" w14:textId="77777777" w:rsidR="007902B8" w:rsidRPr="00ED4294" w:rsidRDefault="007902B8" w:rsidP="00532F0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699B77C" w14:textId="7681974C" w:rsidR="007902B8" w:rsidRPr="00ED4294" w:rsidRDefault="007902B8" w:rsidP="003212DF">
            <w:pPr>
              <w:spacing w:after="0" w:line="240" w:lineRule="auto"/>
              <w:ind w:left="-2" w:firstLine="2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D4294">
              <w:rPr>
                <w:rFonts w:ascii="Times New Roman" w:hAnsi="Times New Roman" w:cs="Times New Roman"/>
                <w:lang w:val="ru-RU"/>
              </w:rPr>
              <w:t xml:space="preserve">Данная заявка действительна в течение </w:t>
            </w:r>
            <w:r w:rsidR="00745E2E" w:rsidRPr="00ED4294">
              <w:rPr>
                <w:rFonts w:ascii="Times New Roman" w:hAnsi="Times New Roman" w:cs="Times New Roman"/>
                <w:lang w:val="ru-RU"/>
              </w:rPr>
              <w:t>3</w:t>
            </w:r>
            <w:r w:rsidRPr="00ED4294">
              <w:rPr>
                <w:rFonts w:ascii="Times New Roman" w:hAnsi="Times New Roman" w:cs="Times New Roman"/>
                <w:lang w:val="ru-RU"/>
              </w:rPr>
              <w:t>0 (</w:t>
            </w:r>
            <w:r w:rsidR="00745E2E" w:rsidRPr="00ED4294">
              <w:rPr>
                <w:rFonts w:ascii="Times New Roman" w:hAnsi="Times New Roman" w:cs="Times New Roman"/>
                <w:lang w:val="ru-RU"/>
              </w:rPr>
              <w:t>тридцати</w:t>
            </w:r>
            <w:r w:rsidRPr="00ED4294">
              <w:rPr>
                <w:rFonts w:ascii="Times New Roman" w:hAnsi="Times New Roman" w:cs="Times New Roman"/>
                <w:lang w:val="ru-RU"/>
              </w:rPr>
              <w:t>) рабочих дней с даты вскрытия</w:t>
            </w:r>
            <w:r w:rsidR="00893150" w:rsidRPr="00ED4294">
              <w:rPr>
                <w:rFonts w:ascii="Times New Roman" w:hAnsi="Times New Roman" w:cs="Times New Roman"/>
                <w:lang w:val="ru-RU"/>
              </w:rPr>
              <w:t xml:space="preserve"> заявок</w:t>
            </w:r>
            <w:r w:rsidRPr="00ED4294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ED4294">
              <w:rPr>
                <w:rFonts w:ascii="Times New Roman" w:hAnsi="Times New Roman" w:cs="Times New Roman"/>
                <w:spacing w:val="-3"/>
                <w:lang w:val="ru-RU"/>
              </w:rPr>
              <w:t>Подавая</w:t>
            </w:r>
            <w:r w:rsidR="003212DF" w:rsidRPr="00ED429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D4294">
              <w:rPr>
                <w:rFonts w:ascii="Times New Roman" w:hAnsi="Times New Roman" w:cs="Times New Roman"/>
                <w:spacing w:val="-3"/>
                <w:lang w:val="ru-RU"/>
              </w:rPr>
              <w:t>настоящую заявку, выражаем свое согласие заключить Договора (в случае признания</w:t>
            </w:r>
            <w:r w:rsidR="003212DF" w:rsidRPr="00ED429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D4294">
              <w:rPr>
                <w:rFonts w:ascii="Times New Roman" w:hAnsi="Times New Roman" w:cs="Times New Roman"/>
                <w:spacing w:val="-3"/>
                <w:lang w:val="ru-RU"/>
              </w:rPr>
              <w:t xml:space="preserve">заявки, выигравшей) на условиях, обозначенных в Требованиях к закупке. </w:t>
            </w:r>
          </w:p>
          <w:p w14:paraId="5ED71364" w14:textId="7A732CF0" w:rsidR="007902B8" w:rsidRPr="00ED4294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C0FD8AA" w14:textId="59DC4D0B" w:rsidR="007902B8" w:rsidRPr="00ED4294" w:rsidRDefault="007902B8" w:rsidP="00D328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4294">
              <w:rPr>
                <w:rFonts w:ascii="Times New Roman" w:hAnsi="Times New Roman" w:cs="Times New Roman"/>
                <w:lang w:val="ru-RU"/>
              </w:rPr>
              <w:t>Также подавая заявку, подтверждаем и гарантируем свою правоспособность, наличие</w:t>
            </w:r>
            <w:r w:rsidR="00D32885" w:rsidRPr="00ED429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4294">
              <w:rPr>
                <w:rFonts w:ascii="Times New Roman" w:hAnsi="Times New Roman" w:cs="Times New Roman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  <w:r w:rsidR="00D32885" w:rsidRPr="00ED429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4294">
              <w:rPr>
                <w:rFonts w:ascii="Times New Roman" w:hAnsi="Times New Roman" w:cs="Times New Roman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  <w:r w:rsidR="00D32885" w:rsidRPr="00ED429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4294">
              <w:rPr>
                <w:rFonts w:ascii="Times New Roman" w:hAnsi="Times New Roman" w:cs="Times New Roman"/>
                <w:lang w:val="ru-RU"/>
              </w:rPr>
              <w:t xml:space="preserve">заявку, обладает всеми необходимыми полномочиями на ее подписание. </w:t>
            </w:r>
          </w:p>
          <w:p w14:paraId="06F7DCD6" w14:textId="77777777" w:rsidR="007902B8" w:rsidRPr="00ED4294" w:rsidRDefault="007902B8" w:rsidP="00CF7026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DDFA095" w14:textId="77777777" w:rsidR="007902B8" w:rsidRPr="00ED4294" w:rsidRDefault="007902B8" w:rsidP="00CF7026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4294" w:rsidRPr="00436D8B" w14:paraId="12F9E4AF" w14:textId="77777777" w:rsidTr="00CF7026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7005361D" w14:textId="77777777" w:rsidR="007902B8" w:rsidRPr="00ED4294" w:rsidRDefault="007902B8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ED4294">
              <w:rPr>
                <w:rFonts w:ascii="Times New Roman" w:hAnsi="Times New Roman" w:cs="Times New Roman"/>
                <w:u w:val="single"/>
                <w:lang w:val="ru-RU"/>
              </w:rPr>
              <w:lastRenderedPageBreak/>
              <w:t xml:space="preserve">  </w:t>
            </w:r>
          </w:p>
        </w:tc>
      </w:tr>
      <w:tr w:rsidR="00ED4294" w:rsidRPr="00436D8B" w14:paraId="03EC81EC" w14:textId="77777777" w:rsidTr="00CF702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5A582E13" w14:textId="77777777" w:rsidR="00B508B7" w:rsidRPr="00ED4294" w:rsidRDefault="00B508B7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</w:tbl>
    <w:p w14:paraId="17C6C1A7" w14:textId="77777777" w:rsidR="007902B8" w:rsidRPr="00ED4294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ED4294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3EFFE05C" w14:textId="77777777" w:rsidR="007902B8" w:rsidRPr="00ED4294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ED4294">
        <w:rPr>
          <w:rFonts w:ascii="Times New Roman" w:hAnsi="Times New Roman" w:cs="Times New Roman"/>
          <w:lang w:val="ru-RU"/>
        </w:rPr>
        <w:t xml:space="preserve">(ФИО) </w:t>
      </w:r>
      <w:r w:rsidRPr="00ED4294">
        <w:rPr>
          <w:rFonts w:ascii="Times New Roman" w:hAnsi="Times New Roman" w:cs="Times New Roman"/>
          <w:lang w:val="ru-RU"/>
        </w:rPr>
        <w:tab/>
      </w:r>
      <w:r w:rsidRPr="00ED4294">
        <w:rPr>
          <w:rFonts w:ascii="Times New Roman" w:hAnsi="Times New Roman" w:cs="Times New Roman"/>
          <w:lang w:val="ru-RU"/>
        </w:rPr>
        <w:tab/>
      </w:r>
      <w:r w:rsidRPr="00ED4294">
        <w:rPr>
          <w:rFonts w:ascii="Times New Roman" w:hAnsi="Times New Roman" w:cs="Times New Roman"/>
          <w:lang w:val="ru-RU"/>
        </w:rPr>
        <w:tab/>
        <w:t>(должность)</w:t>
      </w:r>
      <w:r w:rsidRPr="00ED4294">
        <w:rPr>
          <w:rFonts w:ascii="Times New Roman" w:hAnsi="Times New Roman" w:cs="Times New Roman"/>
          <w:lang w:val="ru-RU"/>
        </w:rPr>
        <w:tab/>
      </w:r>
      <w:r w:rsidRPr="00ED4294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794F0834" w14:textId="77777777" w:rsidR="007902B8" w:rsidRPr="00ED4294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67FAAA79" w14:textId="77777777" w:rsidR="007902B8" w:rsidRPr="00ED4294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66AE044" w14:textId="361DD849" w:rsidR="007902B8" w:rsidRPr="00ED4294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ED4294">
        <w:rPr>
          <w:rFonts w:ascii="Times New Roman" w:hAnsi="Times New Roman" w:cs="Times New Roman"/>
          <w:lang w:val="ru-RU"/>
        </w:rPr>
        <w:t>«____» ___________ 202</w:t>
      </w:r>
      <w:r w:rsidR="00253BB7" w:rsidRPr="00ED4294">
        <w:rPr>
          <w:rFonts w:ascii="Times New Roman" w:hAnsi="Times New Roman" w:cs="Times New Roman"/>
        </w:rPr>
        <w:t>5</w:t>
      </w:r>
      <w:r w:rsidRPr="00ED4294">
        <w:rPr>
          <w:rFonts w:ascii="Times New Roman" w:hAnsi="Times New Roman" w:cs="Times New Roman"/>
          <w:lang w:val="ru-RU"/>
        </w:rPr>
        <w:t xml:space="preserve"> года</w:t>
      </w:r>
    </w:p>
    <w:p w14:paraId="1D2A514B" w14:textId="77777777" w:rsidR="007902B8" w:rsidRPr="00ED4294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ED4294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2664BE43" w14:textId="77777777" w:rsidR="007902B8" w:rsidRPr="00ED4294" w:rsidRDefault="007902B8" w:rsidP="00514143">
      <w:pPr>
        <w:rPr>
          <w:rFonts w:ascii="Times New Roman" w:hAnsi="Times New Roman" w:cs="Times New Roman"/>
          <w:lang w:val="ru-RU"/>
        </w:rPr>
      </w:pPr>
    </w:p>
    <w:sectPr w:rsidR="007902B8" w:rsidRPr="00ED4294" w:rsidSect="00A01F44">
      <w:pgSz w:w="12240" w:h="15840"/>
      <w:pgMar w:top="1134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4DD0"/>
    <w:multiLevelType w:val="hybridMultilevel"/>
    <w:tmpl w:val="17A8C5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74E82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7D84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AE1FA2"/>
    <w:multiLevelType w:val="hybridMultilevel"/>
    <w:tmpl w:val="8F16A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E03B1"/>
    <w:multiLevelType w:val="multilevel"/>
    <w:tmpl w:val="D256C9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CF71A6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CA74EF"/>
    <w:multiLevelType w:val="multilevel"/>
    <w:tmpl w:val="7868D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8C3414"/>
    <w:multiLevelType w:val="multilevel"/>
    <w:tmpl w:val="4FCE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EF6D53"/>
    <w:multiLevelType w:val="multilevel"/>
    <w:tmpl w:val="D416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765" w:hanging="405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1A37570C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132CDB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924B9F"/>
    <w:multiLevelType w:val="hybridMultilevel"/>
    <w:tmpl w:val="39BC670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E1F44"/>
    <w:multiLevelType w:val="hybridMultilevel"/>
    <w:tmpl w:val="EA963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38BA"/>
    <w:multiLevelType w:val="hybridMultilevel"/>
    <w:tmpl w:val="F0604476"/>
    <w:lvl w:ilvl="0" w:tplc="CCB2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24033"/>
    <w:multiLevelType w:val="hybridMultilevel"/>
    <w:tmpl w:val="D9A8B2B4"/>
    <w:lvl w:ilvl="0" w:tplc="06A0777C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A609E5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2C23F0"/>
    <w:multiLevelType w:val="hybridMultilevel"/>
    <w:tmpl w:val="DD3AB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76169"/>
    <w:multiLevelType w:val="multilevel"/>
    <w:tmpl w:val="7A4A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FA6E96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211D1D"/>
    <w:multiLevelType w:val="hybridMultilevel"/>
    <w:tmpl w:val="5212E308"/>
    <w:lvl w:ilvl="0" w:tplc="CCB2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A2271"/>
    <w:multiLevelType w:val="hybridMultilevel"/>
    <w:tmpl w:val="E5EE9A2A"/>
    <w:lvl w:ilvl="0" w:tplc="41002F8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A3EA0"/>
    <w:multiLevelType w:val="hybridMultilevel"/>
    <w:tmpl w:val="874872AE"/>
    <w:lvl w:ilvl="0" w:tplc="E648EF8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D7A7F"/>
    <w:multiLevelType w:val="multilevel"/>
    <w:tmpl w:val="071AE4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22" w15:restartNumberingAfterBreak="0">
    <w:nsid w:val="66162B42"/>
    <w:multiLevelType w:val="hybridMultilevel"/>
    <w:tmpl w:val="F1D2B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A78F1"/>
    <w:multiLevelType w:val="hybridMultilevel"/>
    <w:tmpl w:val="D71AB368"/>
    <w:lvl w:ilvl="0" w:tplc="66EE1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3224A"/>
    <w:multiLevelType w:val="multilevel"/>
    <w:tmpl w:val="D8700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3712E3"/>
    <w:multiLevelType w:val="hybridMultilevel"/>
    <w:tmpl w:val="41D0451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EA96E6D"/>
    <w:multiLevelType w:val="hybridMultilevel"/>
    <w:tmpl w:val="41D0451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F0E00B9"/>
    <w:multiLevelType w:val="multilevel"/>
    <w:tmpl w:val="071AE4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num w:numId="1">
    <w:abstractNumId w:val="6"/>
  </w:num>
  <w:num w:numId="2">
    <w:abstractNumId w:val="16"/>
  </w:num>
  <w:num w:numId="3">
    <w:abstractNumId w:val="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8"/>
  </w:num>
  <w:num w:numId="7">
    <w:abstractNumId w:val="8"/>
  </w:num>
  <w:num w:numId="8">
    <w:abstractNumId w:val="12"/>
  </w:num>
  <w:num w:numId="9">
    <w:abstractNumId w:val="9"/>
  </w:num>
  <w:num w:numId="10">
    <w:abstractNumId w:val="1"/>
  </w:num>
  <w:num w:numId="11">
    <w:abstractNumId w:val="27"/>
  </w:num>
  <w:num w:numId="12">
    <w:abstractNumId w:val="4"/>
  </w:num>
  <w:num w:numId="13">
    <w:abstractNumId w:val="17"/>
  </w:num>
  <w:num w:numId="14">
    <w:abstractNumId w:val="14"/>
  </w:num>
  <w:num w:numId="15">
    <w:abstractNumId w:val="24"/>
  </w:num>
  <w:num w:numId="16">
    <w:abstractNumId w:val="3"/>
  </w:num>
  <w:num w:numId="17">
    <w:abstractNumId w:val="0"/>
  </w:num>
  <w:num w:numId="18">
    <w:abstractNumId w:val="15"/>
  </w:num>
  <w:num w:numId="19">
    <w:abstractNumId w:val="22"/>
  </w:num>
  <w:num w:numId="20">
    <w:abstractNumId w:val="11"/>
  </w:num>
  <w:num w:numId="21">
    <w:abstractNumId w:val="20"/>
  </w:num>
  <w:num w:numId="22">
    <w:abstractNumId w:val="10"/>
  </w:num>
  <w:num w:numId="23">
    <w:abstractNumId w:val="19"/>
  </w:num>
  <w:num w:numId="24">
    <w:abstractNumId w:val="2"/>
  </w:num>
  <w:num w:numId="25">
    <w:abstractNumId w:val="26"/>
  </w:num>
  <w:num w:numId="26">
    <w:abstractNumId w:val="23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4D"/>
    <w:rsid w:val="00003BFA"/>
    <w:rsid w:val="00005289"/>
    <w:rsid w:val="000664A0"/>
    <w:rsid w:val="00067873"/>
    <w:rsid w:val="000901B4"/>
    <w:rsid w:val="000924BB"/>
    <w:rsid w:val="000A5D0A"/>
    <w:rsid w:val="000B103A"/>
    <w:rsid w:val="000B573B"/>
    <w:rsid w:val="000C62EC"/>
    <w:rsid w:val="000D77EB"/>
    <w:rsid w:val="000F1BE9"/>
    <w:rsid w:val="00124780"/>
    <w:rsid w:val="00126E9E"/>
    <w:rsid w:val="00146628"/>
    <w:rsid w:val="001704A9"/>
    <w:rsid w:val="001726CA"/>
    <w:rsid w:val="0018203A"/>
    <w:rsid w:val="00183E23"/>
    <w:rsid w:val="001A5FF4"/>
    <w:rsid w:val="001C4211"/>
    <w:rsid w:val="001C513E"/>
    <w:rsid w:val="001D4C2B"/>
    <w:rsid w:val="002012F5"/>
    <w:rsid w:val="00205030"/>
    <w:rsid w:val="00206A4C"/>
    <w:rsid w:val="0021211D"/>
    <w:rsid w:val="00221A7A"/>
    <w:rsid w:val="00225A16"/>
    <w:rsid w:val="0023153E"/>
    <w:rsid w:val="0024124D"/>
    <w:rsid w:val="00243F48"/>
    <w:rsid w:val="00245C38"/>
    <w:rsid w:val="00250CAA"/>
    <w:rsid w:val="00253BB7"/>
    <w:rsid w:val="00271BF2"/>
    <w:rsid w:val="00275FC6"/>
    <w:rsid w:val="002764BC"/>
    <w:rsid w:val="00290704"/>
    <w:rsid w:val="00293FC1"/>
    <w:rsid w:val="002B2E6D"/>
    <w:rsid w:val="002D2B23"/>
    <w:rsid w:val="002D33D9"/>
    <w:rsid w:val="002F7CB7"/>
    <w:rsid w:val="00313C4C"/>
    <w:rsid w:val="003212DF"/>
    <w:rsid w:val="00326307"/>
    <w:rsid w:val="00344AA6"/>
    <w:rsid w:val="00346220"/>
    <w:rsid w:val="00353163"/>
    <w:rsid w:val="00353CF4"/>
    <w:rsid w:val="003554E9"/>
    <w:rsid w:val="00364542"/>
    <w:rsid w:val="0036647F"/>
    <w:rsid w:val="003675BC"/>
    <w:rsid w:val="00375CC2"/>
    <w:rsid w:val="003803A5"/>
    <w:rsid w:val="003B47E1"/>
    <w:rsid w:val="003C5F4D"/>
    <w:rsid w:val="003D1676"/>
    <w:rsid w:val="003E3636"/>
    <w:rsid w:val="003E74DF"/>
    <w:rsid w:val="003E7A47"/>
    <w:rsid w:val="004072FE"/>
    <w:rsid w:val="0041725A"/>
    <w:rsid w:val="00436D8B"/>
    <w:rsid w:val="00437691"/>
    <w:rsid w:val="00460D68"/>
    <w:rsid w:val="004725E2"/>
    <w:rsid w:val="00476CBF"/>
    <w:rsid w:val="00477617"/>
    <w:rsid w:val="00480052"/>
    <w:rsid w:val="004B708D"/>
    <w:rsid w:val="004D558F"/>
    <w:rsid w:val="004D65AF"/>
    <w:rsid w:val="004E0D92"/>
    <w:rsid w:val="00500B12"/>
    <w:rsid w:val="00503192"/>
    <w:rsid w:val="00514143"/>
    <w:rsid w:val="00517D27"/>
    <w:rsid w:val="0052023B"/>
    <w:rsid w:val="00532F04"/>
    <w:rsid w:val="00566924"/>
    <w:rsid w:val="005B1010"/>
    <w:rsid w:val="005B381E"/>
    <w:rsid w:val="005C5827"/>
    <w:rsid w:val="005F4E70"/>
    <w:rsid w:val="006151FA"/>
    <w:rsid w:val="00617445"/>
    <w:rsid w:val="006355AB"/>
    <w:rsid w:val="00645362"/>
    <w:rsid w:val="00662E16"/>
    <w:rsid w:val="00664CBC"/>
    <w:rsid w:val="006839F9"/>
    <w:rsid w:val="006858E6"/>
    <w:rsid w:val="006B19A4"/>
    <w:rsid w:val="006B7605"/>
    <w:rsid w:val="006C1ABF"/>
    <w:rsid w:val="006C212E"/>
    <w:rsid w:val="006E5086"/>
    <w:rsid w:val="00705D53"/>
    <w:rsid w:val="00745E2E"/>
    <w:rsid w:val="00751406"/>
    <w:rsid w:val="00752DB3"/>
    <w:rsid w:val="00772CAD"/>
    <w:rsid w:val="007902B8"/>
    <w:rsid w:val="007957B2"/>
    <w:rsid w:val="007B25E8"/>
    <w:rsid w:val="007C552C"/>
    <w:rsid w:val="007D7076"/>
    <w:rsid w:val="007F1B33"/>
    <w:rsid w:val="00800A50"/>
    <w:rsid w:val="00816CB6"/>
    <w:rsid w:val="008233B3"/>
    <w:rsid w:val="008412EF"/>
    <w:rsid w:val="00846B40"/>
    <w:rsid w:val="00861526"/>
    <w:rsid w:val="008623AE"/>
    <w:rsid w:val="008736A6"/>
    <w:rsid w:val="008856D9"/>
    <w:rsid w:val="0089183F"/>
    <w:rsid w:val="00893150"/>
    <w:rsid w:val="008D358F"/>
    <w:rsid w:val="008F13AB"/>
    <w:rsid w:val="009200EA"/>
    <w:rsid w:val="0092074D"/>
    <w:rsid w:val="00926C0D"/>
    <w:rsid w:val="00935CB6"/>
    <w:rsid w:val="00946A9D"/>
    <w:rsid w:val="00946BA7"/>
    <w:rsid w:val="00950424"/>
    <w:rsid w:val="00961462"/>
    <w:rsid w:val="00966757"/>
    <w:rsid w:val="00975097"/>
    <w:rsid w:val="00977A6B"/>
    <w:rsid w:val="00993605"/>
    <w:rsid w:val="009B1911"/>
    <w:rsid w:val="009D6921"/>
    <w:rsid w:val="009E1520"/>
    <w:rsid w:val="00A00DB0"/>
    <w:rsid w:val="00A01F44"/>
    <w:rsid w:val="00A16F55"/>
    <w:rsid w:val="00A21353"/>
    <w:rsid w:val="00A249B4"/>
    <w:rsid w:val="00A33723"/>
    <w:rsid w:val="00A60C72"/>
    <w:rsid w:val="00A70CA5"/>
    <w:rsid w:val="00A84603"/>
    <w:rsid w:val="00AA5BF2"/>
    <w:rsid w:val="00AD475B"/>
    <w:rsid w:val="00AE043C"/>
    <w:rsid w:val="00B10D0B"/>
    <w:rsid w:val="00B351FB"/>
    <w:rsid w:val="00B41219"/>
    <w:rsid w:val="00B47188"/>
    <w:rsid w:val="00B508B7"/>
    <w:rsid w:val="00B57325"/>
    <w:rsid w:val="00B71A62"/>
    <w:rsid w:val="00B725CC"/>
    <w:rsid w:val="00B745D8"/>
    <w:rsid w:val="00B77215"/>
    <w:rsid w:val="00BB0F4A"/>
    <w:rsid w:val="00BE2483"/>
    <w:rsid w:val="00BF37C1"/>
    <w:rsid w:val="00C03A6F"/>
    <w:rsid w:val="00C22A33"/>
    <w:rsid w:val="00C4698C"/>
    <w:rsid w:val="00C562B9"/>
    <w:rsid w:val="00C810EC"/>
    <w:rsid w:val="00C8209F"/>
    <w:rsid w:val="00C82495"/>
    <w:rsid w:val="00C84C30"/>
    <w:rsid w:val="00C953BA"/>
    <w:rsid w:val="00CB1B3B"/>
    <w:rsid w:val="00CB6C53"/>
    <w:rsid w:val="00CC7D4D"/>
    <w:rsid w:val="00CF2D2C"/>
    <w:rsid w:val="00D11E45"/>
    <w:rsid w:val="00D13905"/>
    <w:rsid w:val="00D14EE7"/>
    <w:rsid w:val="00D150E4"/>
    <w:rsid w:val="00D32885"/>
    <w:rsid w:val="00D4119B"/>
    <w:rsid w:val="00D957BD"/>
    <w:rsid w:val="00DA5741"/>
    <w:rsid w:val="00DB08E0"/>
    <w:rsid w:val="00DC6D2D"/>
    <w:rsid w:val="00E002CA"/>
    <w:rsid w:val="00E13BDB"/>
    <w:rsid w:val="00E151DF"/>
    <w:rsid w:val="00E20A77"/>
    <w:rsid w:val="00E273C6"/>
    <w:rsid w:val="00E301CF"/>
    <w:rsid w:val="00E361DF"/>
    <w:rsid w:val="00E50593"/>
    <w:rsid w:val="00E85162"/>
    <w:rsid w:val="00E92AA1"/>
    <w:rsid w:val="00EA40CE"/>
    <w:rsid w:val="00EB3302"/>
    <w:rsid w:val="00EB3924"/>
    <w:rsid w:val="00EB3B45"/>
    <w:rsid w:val="00EC3673"/>
    <w:rsid w:val="00ED4294"/>
    <w:rsid w:val="00ED59F6"/>
    <w:rsid w:val="00EE04A5"/>
    <w:rsid w:val="00EE3CE3"/>
    <w:rsid w:val="00EF313F"/>
    <w:rsid w:val="00EF3191"/>
    <w:rsid w:val="00F063F5"/>
    <w:rsid w:val="00F07CF0"/>
    <w:rsid w:val="00F07D6C"/>
    <w:rsid w:val="00F23890"/>
    <w:rsid w:val="00F36B55"/>
    <w:rsid w:val="00F435AF"/>
    <w:rsid w:val="00F53C8D"/>
    <w:rsid w:val="00F54CFC"/>
    <w:rsid w:val="00F64512"/>
    <w:rsid w:val="00F64648"/>
    <w:rsid w:val="00F659E4"/>
    <w:rsid w:val="00F701A9"/>
    <w:rsid w:val="00F84D29"/>
    <w:rsid w:val="00FB011F"/>
    <w:rsid w:val="00FC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CF99"/>
  <w15:chartTrackingRefBased/>
  <w15:docId w15:val="{7D7CB132-4376-4F3B-8234-31275193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7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17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9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5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5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445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17445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0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05D53"/>
    <w:rPr>
      <w:color w:val="0000FF"/>
      <w:u w:val="single"/>
    </w:rPr>
  </w:style>
  <w:style w:type="character" w:styleId="a5">
    <w:name w:val="Strong"/>
    <w:basedOn w:val="a0"/>
    <w:uiPriority w:val="22"/>
    <w:qFormat/>
    <w:rsid w:val="00705D53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126E9E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C46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552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552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6">
    <w:name w:val="Revision"/>
    <w:hidden/>
    <w:uiPriority w:val="99"/>
    <w:semiHidden/>
    <w:rsid w:val="007957B2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957B2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957B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957B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57B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957B2"/>
    <w:rPr>
      <w:b/>
      <w:bCs/>
      <w:sz w:val="20"/>
      <w:szCs w:val="20"/>
    </w:rPr>
  </w:style>
  <w:style w:type="table" w:styleId="ac">
    <w:name w:val="Table Grid"/>
    <w:basedOn w:val="a1"/>
    <w:uiPriority w:val="39"/>
    <w:rsid w:val="00C824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736A6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styleId="ae">
    <w:name w:val="header"/>
    <w:basedOn w:val="a"/>
    <w:link w:val="af"/>
    <w:rsid w:val="008736A6"/>
    <w:pPr>
      <w:tabs>
        <w:tab w:val="center" w:pos="4536"/>
        <w:tab w:val="right" w:pos="9072"/>
      </w:tabs>
      <w:spacing w:after="60" w:line="240" w:lineRule="auto"/>
    </w:pPr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f">
    <w:name w:val="Верхний колонтитул Знак"/>
    <w:basedOn w:val="a0"/>
    <w:link w:val="ae"/>
    <w:rsid w:val="008736A6"/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paragraph" w:styleId="af0">
    <w:name w:val="Title"/>
    <w:basedOn w:val="a"/>
    <w:link w:val="af1"/>
    <w:uiPriority w:val="10"/>
    <w:qFormat/>
    <w:rsid w:val="008736A6"/>
    <w:pPr>
      <w:spacing w:after="120" w:line="240" w:lineRule="auto"/>
      <w:jc w:val="center"/>
    </w:pPr>
    <w:rPr>
      <w:rFonts w:ascii="Arial" w:eastAsia="Times New Roman" w:hAnsi="Arial" w:cs="Arial"/>
      <w:b/>
      <w:bCs/>
      <w:kern w:val="0"/>
      <w:sz w:val="28"/>
      <w:szCs w:val="24"/>
      <w:lang w:val="fr-FR" w:eastAsia="fr-FR"/>
      <w14:ligatures w14:val="none"/>
    </w:rPr>
  </w:style>
  <w:style w:type="character" w:customStyle="1" w:styleId="af1">
    <w:name w:val="Заголовок Знак"/>
    <w:basedOn w:val="a0"/>
    <w:link w:val="af0"/>
    <w:uiPriority w:val="10"/>
    <w:rsid w:val="008736A6"/>
    <w:rPr>
      <w:rFonts w:ascii="Arial" w:eastAsia="Times New Roman" w:hAnsi="Arial" w:cs="Arial"/>
      <w:b/>
      <w:bCs/>
      <w:kern w:val="0"/>
      <w:sz w:val="28"/>
      <w:szCs w:val="24"/>
      <w:lang w:val="fr-FR" w:eastAsia="fr-FR"/>
      <w14:ligatures w14:val="none"/>
    </w:rPr>
  </w:style>
  <w:style w:type="character" w:styleId="af2">
    <w:name w:val="FollowedHyperlink"/>
    <w:basedOn w:val="a0"/>
    <w:uiPriority w:val="99"/>
    <w:semiHidden/>
    <w:unhideWhenUsed/>
    <w:rsid w:val="00E50593"/>
    <w:rPr>
      <w:color w:val="954F72" w:themeColor="followedHyperlink"/>
      <w:u w:val="single"/>
    </w:rPr>
  </w:style>
  <w:style w:type="character" w:customStyle="1" w:styleId="af3">
    <w:name w:val="Без интервала Знак"/>
    <w:link w:val="af4"/>
    <w:uiPriority w:val="1"/>
    <w:qFormat/>
    <w:locked/>
    <w:rsid w:val="007902B8"/>
  </w:style>
  <w:style w:type="paragraph" w:styleId="af4">
    <w:name w:val="No Spacing"/>
    <w:link w:val="af3"/>
    <w:uiPriority w:val="1"/>
    <w:qFormat/>
    <w:rsid w:val="007902B8"/>
    <w:pPr>
      <w:spacing w:after="0" w:line="240" w:lineRule="auto"/>
    </w:pPr>
  </w:style>
  <w:style w:type="paragraph" w:styleId="af5">
    <w:name w:val="Body Text Indent"/>
    <w:basedOn w:val="a"/>
    <w:link w:val="af6"/>
    <w:rsid w:val="008F13AB"/>
    <w:pPr>
      <w:spacing w:after="0" w:line="240" w:lineRule="auto"/>
      <w:ind w:left="709"/>
    </w:pPr>
    <w:rPr>
      <w:rFonts w:ascii="Garamond" w:eastAsia="Times New Roman" w:hAnsi="Garamond" w:cs="Times New Roman"/>
      <w:kern w:val="0"/>
      <w:sz w:val="24"/>
      <w:szCs w:val="20"/>
      <w:lang w:val="ru-RU" w:eastAsia="ru-RU"/>
      <w14:ligatures w14:val="none"/>
    </w:rPr>
  </w:style>
  <w:style w:type="character" w:customStyle="1" w:styleId="af6">
    <w:name w:val="Основной текст с отступом Знак"/>
    <w:basedOn w:val="a0"/>
    <w:link w:val="af5"/>
    <w:rsid w:val="008F13AB"/>
    <w:rPr>
      <w:rFonts w:ascii="Garamond" w:eastAsia="Times New Roman" w:hAnsi="Garamond" w:cs="Times New Roman"/>
      <w:kern w:val="0"/>
      <w:sz w:val="24"/>
      <w:szCs w:val="20"/>
      <w:lang w:val="ru-RU" w:eastAsia="ru-RU"/>
      <w14:ligatures w14:val="none"/>
    </w:rPr>
  </w:style>
  <w:style w:type="paragraph" w:customStyle="1" w:styleId="msonormal0">
    <w:name w:val="msonormal"/>
    <w:basedOn w:val="a"/>
    <w:rsid w:val="003B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a"/>
    <w:rsid w:val="003B47E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18"/>
      <w:szCs w:val="18"/>
      <w14:ligatures w14:val="none"/>
    </w:rPr>
  </w:style>
  <w:style w:type="paragraph" w:customStyle="1" w:styleId="xl63">
    <w:name w:val="xl63"/>
    <w:basedOn w:val="a"/>
    <w:rsid w:val="003B4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a"/>
    <w:rsid w:val="003B4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555555"/>
      <w:kern w:val="0"/>
      <w:sz w:val="18"/>
      <w:szCs w:val="18"/>
      <w14:ligatures w14:val="none"/>
    </w:rPr>
  </w:style>
  <w:style w:type="paragraph" w:customStyle="1" w:styleId="xl65">
    <w:name w:val="xl65"/>
    <w:basedOn w:val="a"/>
    <w:rsid w:val="003B4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66">
    <w:name w:val="xl66"/>
    <w:basedOn w:val="a"/>
    <w:rsid w:val="003B4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kern w:val="0"/>
      <w:sz w:val="18"/>
      <w:szCs w:val="18"/>
      <w14:ligatures w14:val="none"/>
    </w:rPr>
  </w:style>
  <w:style w:type="paragraph" w:customStyle="1" w:styleId="xl67">
    <w:name w:val="xl67"/>
    <w:basedOn w:val="a"/>
    <w:rsid w:val="003B47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68">
    <w:name w:val="xl68"/>
    <w:basedOn w:val="a"/>
    <w:rsid w:val="003B47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kern w:val="0"/>
      <w:sz w:val="18"/>
      <w:szCs w:val="18"/>
      <w14:ligatures w14:val="none"/>
    </w:rPr>
  </w:style>
  <w:style w:type="paragraph" w:customStyle="1" w:styleId="xl69">
    <w:name w:val="xl69"/>
    <w:basedOn w:val="a"/>
    <w:rsid w:val="003B47E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70">
    <w:name w:val="xl70"/>
    <w:basedOn w:val="a"/>
    <w:rsid w:val="003B47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555555"/>
      <w:kern w:val="0"/>
      <w:sz w:val="18"/>
      <w:szCs w:val="18"/>
      <w14:ligatures w14:val="none"/>
    </w:rPr>
  </w:style>
  <w:style w:type="paragraph" w:customStyle="1" w:styleId="xl71">
    <w:name w:val="xl71"/>
    <w:basedOn w:val="a"/>
    <w:rsid w:val="003B47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72">
    <w:name w:val="xl72"/>
    <w:basedOn w:val="a"/>
    <w:rsid w:val="003B4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555555"/>
      <w:kern w:val="0"/>
      <w:sz w:val="18"/>
      <w:szCs w:val="18"/>
      <w14:ligatures w14:val="none"/>
    </w:rPr>
  </w:style>
  <w:style w:type="paragraph" w:customStyle="1" w:styleId="xl73">
    <w:name w:val="xl73"/>
    <w:basedOn w:val="a"/>
    <w:rsid w:val="003B4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kern w:val="0"/>
      <w:sz w:val="18"/>
      <w:szCs w:val="18"/>
      <w14:ligatures w14:val="none"/>
    </w:rPr>
  </w:style>
  <w:style w:type="paragraph" w:customStyle="1" w:styleId="xl74">
    <w:name w:val="xl74"/>
    <w:basedOn w:val="a"/>
    <w:rsid w:val="003B47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kern w:val="0"/>
      <w:sz w:val="18"/>
      <w:szCs w:val="18"/>
      <w14:ligatures w14:val="none"/>
    </w:rPr>
  </w:style>
  <w:style w:type="paragraph" w:customStyle="1" w:styleId="xl75">
    <w:name w:val="xl75"/>
    <w:basedOn w:val="a"/>
    <w:rsid w:val="003B47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76">
    <w:name w:val="xl76"/>
    <w:basedOn w:val="a"/>
    <w:rsid w:val="003B47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555555"/>
      <w:kern w:val="0"/>
      <w:sz w:val="18"/>
      <w:szCs w:val="18"/>
      <w14:ligatures w14:val="none"/>
    </w:rPr>
  </w:style>
  <w:style w:type="paragraph" w:customStyle="1" w:styleId="xl77">
    <w:name w:val="xl77"/>
    <w:basedOn w:val="a"/>
    <w:rsid w:val="003B47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78">
    <w:name w:val="xl78"/>
    <w:basedOn w:val="a"/>
    <w:rsid w:val="003B47E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79">
    <w:name w:val="xl79"/>
    <w:basedOn w:val="a"/>
    <w:rsid w:val="003B47E1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Roboto" w:eastAsia="Times New Roman" w:hAnsi="Roboto" w:cs="Times New Roman"/>
      <w:kern w:val="0"/>
      <w:sz w:val="18"/>
      <w:szCs w:val="18"/>
      <w14:ligatures w14:val="none"/>
    </w:rPr>
  </w:style>
  <w:style w:type="paragraph" w:customStyle="1" w:styleId="xl80">
    <w:name w:val="xl80"/>
    <w:basedOn w:val="a"/>
    <w:rsid w:val="003B47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555555"/>
      <w:kern w:val="0"/>
      <w:sz w:val="18"/>
      <w:szCs w:val="18"/>
      <w14:ligatures w14:val="none"/>
    </w:rPr>
  </w:style>
  <w:style w:type="paragraph" w:customStyle="1" w:styleId="xl81">
    <w:name w:val="xl81"/>
    <w:basedOn w:val="a"/>
    <w:rsid w:val="003B4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18"/>
      <w:szCs w:val="18"/>
      <w14:ligatures w14:val="none"/>
    </w:rPr>
  </w:style>
  <w:style w:type="paragraph" w:customStyle="1" w:styleId="xl82">
    <w:name w:val="xl82"/>
    <w:basedOn w:val="a"/>
    <w:rsid w:val="003B4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83">
    <w:name w:val="xl83"/>
    <w:basedOn w:val="a"/>
    <w:rsid w:val="003B47E1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center"/>
    </w:pPr>
    <w:rPr>
      <w:rFonts w:ascii="Roboto" w:eastAsia="Times New Roman" w:hAnsi="Roboto" w:cs="Times New Roman"/>
      <w:color w:val="000000"/>
      <w:kern w:val="0"/>
      <w:sz w:val="18"/>
      <w:szCs w:val="18"/>
      <w14:ligatures w14:val="none"/>
    </w:rPr>
  </w:style>
  <w:style w:type="paragraph" w:customStyle="1" w:styleId="xl84">
    <w:name w:val="xl84"/>
    <w:basedOn w:val="a"/>
    <w:rsid w:val="003B47E1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center"/>
    </w:pPr>
    <w:rPr>
      <w:rFonts w:ascii="Roboto" w:eastAsia="Times New Roman" w:hAnsi="Roboto" w:cs="Times New Roman"/>
      <w:color w:val="000000"/>
      <w:kern w:val="0"/>
      <w:sz w:val="18"/>
      <w:szCs w:val="18"/>
      <w14:ligatures w14:val="none"/>
    </w:rPr>
  </w:style>
  <w:style w:type="paragraph" w:customStyle="1" w:styleId="xl85">
    <w:name w:val="xl85"/>
    <w:basedOn w:val="a"/>
    <w:rsid w:val="003B47E1"/>
    <w:pPr>
      <w:pBdr>
        <w:top w:val="single" w:sz="4" w:space="0" w:color="auto"/>
        <w:left w:val="single" w:sz="4" w:space="2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center"/>
    </w:pPr>
    <w:rPr>
      <w:rFonts w:ascii="Roboto" w:eastAsia="Times New Roman" w:hAnsi="Roboto" w:cs="Times New Roman"/>
      <w:color w:val="000000"/>
      <w:kern w:val="0"/>
      <w:sz w:val="18"/>
      <w:szCs w:val="18"/>
      <w14:ligatures w14:val="none"/>
    </w:rPr>
  </w:style>
  <w:style w:type="paragraph" w:customStyle="1" w:styleId="xl86">
    <w:name w:val="xl86"/>
    <w:basedOn w:val="a"/>
    <w:rsid w:val="003B47E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center"/>
    </w:pPr>
    <w:rPr>
      <w:rFonts w:ascii="Roboto" w:eastAsia="Times New Roman" w:hAnsi="Roboto" w:cs="Times New Roman"/>
      <w:color w:val="000000"/>
      <w:kern w:val="0"/>
      <w:sz w:val="18"/>
      <w:szCs w:val="18"/>
      <w14:ligatures w14:val="none"/>
    </w:rPr>
  </w:style>
  <w:style w:type="paragraph" w:customStyle="1" w:styleId="xl87">
    <w:name w:val="xl87"/>
    <w:basedOn w:val="a"/>
    <w:rsid w:val="003B47E1"/>
    <w:pPr>
      <w:pBdr>
        <w:left w:val="single" w:sz="4" w:space="2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center"/>
    </w:pPr>
    <w:rPr>
      <w:rFonts w:ascii="Roboto" w:eastAsia="Times New Roman" w:hAnsi="Roboto" w:cs="Times New Roman"/>
      <w:color w:val="000000"/>
      <w:kern w:val="0"/>
      <w:sz w:val="18"/>
      <w:szCs w:val="18"/>
      <w14:ligatures w14:val="none"/>
    </w:rPr>
  </w:style>
  <w:style w:type="paragraph" w:customStyle="1" w:styleId="xl88">
    <w:name w:val="xl88"/>
    <w:basedOn w:val="a"/>
    <w:rsid w:val="003B47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Roboto" w:eastAsia="Times New Roman" w:hAnsi="Roboto" w:cs="Times New Roman"/>
      <w:kern w:val="0"/>
      <w:sz w:val="18"/>
      <w:szCs w:val="18"/>
      <w14:ligatures w14:val="none"/>
    </w:rPr>
  </w:style>
  <w:style w:type="paragraph" w:customStyle="1" w:styleId="xl89">
    <w:name w:val="xl89"/>
    <w:basedOn w:val="a"/>
    <w:rsid w:val="003B4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Roboto" w:eastAsia="Times New Roman" w:hAnsi="Roboto" w:cs="Times New Roman"/>
      <w:kern w:val="0"/>
      <w:sz w:val="18"/>
      <w:szCs w:val="18"/>
      <w14:ligatures w14:val="none"/>
    </w:rPr>
  </w:style>
  <w:style w:type="paragraph" w:customStyle="1" w:styleId="xl90">
    <w:name w:val="xl90"/>
    <w:basedOn w:val="a"/>
    <w:rsid w:val="003B47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Roboto" w:eastAsia="Times New Roman" w:hAnsi="Roboto" w:cs="Times New Roman"/>
      <w:kern w:val="0"/>
      <w:sz w:val="18"/>
      <w:szCs w:val="18"/>
      <w14:ligatures w14:val="none"/>
    </w:rPr>
  </w:style>
  <w:style w:type="paragraph" w:customStyle="1" w:styleId="xl91">
    <w:name w:val="xl91"/>
    <w:basedOn w:val="a"/>
    <w:rsid w:val="003B47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92">
    <w:name w:val="xl92"/>
    <w:basedOn w:val="a"/>
    <w:rsid w:val="003B47E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kern w:val="0"/>
      <w:sz w:val="18"/>
      <w:szCs w:val="18"/>
      <w14:ligatures w14:val="none"/>
    </w:rPr>
  </w:style>
  <w:style w:type="paragraph" w:customStyle="1" w:styleId="xl93">
    <w:name w:val="xl93"/>
    <w:basedOn w:val="a"/>
    <w:rsid w:val="003B47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94">
    <w:name w:val="xl94"/>
    <w:basedOn w:val="a"/>
    <w:rsid w:val="003B47E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8"/>
      <w:szCs w:val="18"/>
      <w14:ligatures w14:val="none"/>
    </w:rPr>
  </w:style>
  <w:style w:type="paragraph" w:customStyle="1" w:styleId="xl95">
    <w:name w:val="xl95"/>
    <w:basedOn w:val="a"/>
    <w:rsid w:val="003B47E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96">
    <w:name w:val="xl96"/>
    <w:basedOn w:val="a"/>
    <w:rsid w:val="003B47E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97">
    <w:name w:val="xl97"/>
    <w:basedOn w:val="a"/>
    <w:rsid w:val="003B47E1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98">
    <w:name w:val="xl98"/>
    <w:basedOn w:val="a"/>
    <w:rsid w:val="003B47E1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8"/>
      <w:szCs w:val="18"/>
      <w14:ligatures w14:val="none"/>
    </w:rPr>
  </w:style>
  <w:style w:type="paragraph" w:customStyle="1" w:styleId="xl99">
    <w:name w:val="xl99"/>
    <w:basedOn w:val="a"/>
    <w:rsid w:val="003B47E1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00">
    <w:name w:val="xl100"/>
    <w:basedOn w:val="a"/>
    <w:rsid w:val="003B47E1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8"/>
      <w:szCs w:val="18"/>
      <w14:ligatures w14:val="none"/>
    </w:rPr>
  </w:style>
  <w:style w:type="paragraph" w:customStyle="1" w:styleId="xl101">
    <w:name w:val="xl101"/>
    <w:basedOn w:val="a"/>
    <w:rsid w:val="003B47E1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22222"/>
      <w:kern w:val="0"/>
      <w:sz w:val="18"/>
      <w:szCs w:val="18"/>
      <w14:ligatures w14:val="none"/>
    </w:rPr>
  </w:style>
  <w:style w:type="paragraph" w:customStyle="1" w:styleId="xl102">
    <w:name w:val="xl102"/>
    <w:basedOn w:val="a"/>
    <w:rsid w:val="003B47E1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18"/>
      <w:szCs w:val="18"/>
      <w14:ligatures w14:val="none"/>
    </w:rPr>
  </w:style>
  <w:style w:type="paragraph" w:customStyle="1" w:styleId="xl103">
    <w:name w:val="xl103"/>
    <w:basedOn w:val="a"/>
    <w:rsid w:val="003B47E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18"/>
      <w:szCs w:val="18"/>
      <w14:ligatures w14:val="none"/>
    </w:rPr>
  </w:style>
  <w:style w:type="paragraph" w:customStyle="1" w:styleId="xl104">
    <w:name w:val="xl104"/>
    <w:basedOn w:val="a"/>
    <w:rsid w:val="003B47E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555555"/>
      <w:kern w:val="0"/>
      <w:sz w:val="18"/>
      <w:szCs w:val="18"/>
      <w14:ligatures w14:val="none"/>
    </w:rPr>
  </w:style>
  <w:style w:type="paragraph" w:customStyle="1" w:styleId="xl105">
    <w:name w:val="xl105"/>
    <w:basedOn w:val="a"/>
    <w:rsid w:val="003B47E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555555"/>
      <w:kern w:val="0"/>
      <w:sz w:val="18"/>
      <w:szCs w:val="18"/>
      <w14:ligatures w14:val="none"/>
    </w:rPr>
  </w:style>
  <w:style w:type="paragraph" w:customStyle="1" w:styleId="xl106">
    <w:name w:val="xl106"/>
    <w:basedOn w:val="a"/>
    <w:rsid w:val="003B47E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Calibri" w:eastAsia="Times New Roman" w:hAnsi="Calibri" w:cs="Calibri"/>
      <w:b/>
      <w:bCs/>
      <w:color w:val="000000"/>
      <w:kern w:val="0"/>
      <w:sz w:val="18"/>
      <w:szCs w:val="18"/>
      <w14:ligatures w14:val="none"/>
    </w:rPr>
  </w:style>
  <w:style w:type="paragraph" w:customStyle="1" w:styleId="xl107">
    <w:name w:val="xl107"/>
    <w:basedOn w:val="a"/>
    <w:rsid w:val="003B4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08">
    <w:name w:val="xl108"/>
    <w:basedOn w:val="a"/>
    <w:rsid w:val="003B47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Roboto" w:eastAsia="Times New Roman" w:hAnsi="Roboto" w:cs="Times New Roman"/>
      <w:color w:val="2C2B2A"/>
      <w:kern w:val="0"/>
      <w:sz w:val="18"/>
      <w:szCs w:val="18"/>
      <w14:ligatures w14:val="none"/>
    </w:rPr>
  </w:style>
  <w:style w:type="paragraph" w:customStyle="1" w:styleId="xl109">
    <w:name w:val="xl109"/>
    <w:basedOn w:val="a"/>
    <w:rsid w:val="003B47E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10">
    <w:name w:val="xl110"/>
    <w:basedOn w:val="a"/>
    <w:rsid w:val="003B47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Roboto" w:eastAsia="Times New Roman" w:hAnsi="Roboto" w:cs="Times New Roman"/>
      <w:kern w:val="0"/>
      <w:sz w:val="18"/>
      <w:szCs w:val="18"/>
      <w14:ligatures w14:val="none"/>
    </w:rPr>
  </w:style>
  <w:style w:type="paragraph" w:customStyle="1" w:styleId="xl111">
    <w:name w:val="xl111"/>
    <w:basedOn w:val="a"/>
    <w:rsid w:val="003B4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Roboto" w:eastAsia="Times New Roman" w:hAnsi="Roboto" w:cs="Times New Roman"/>
      <w:kern w:val="0"/>
      <w:sz w:val="18"/>
      <w:szCs w:val="18"/>
      <w14:ligatures w14:val="none"/>
    </w:rPr>
  </w:style>
  <w:style w:type="paragraph" w:customStyle="1" w:styleId="xl112">
    <w:name w:val="xl112"/>
    <w:basedOn w:val="a"/>
    <w:rsid w:val="003B47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8"/>
      <w:szCs w:val="18"/>
      <w14:ligatures w14:val="none"/>
    </w:rPr>
  </w:style>
  <w:style w:type="paragraph" w:customStyle="1" w:styleId="xl113">
    <w:name w:val="xl113"/>
    <w:basedOn w:val="a"/>
    <w:rsid w:val="003B47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8"/>
      <w:szCs w:val="18"/>
      <w14:ligatures w14:val="none"/>
    </w:rPr>
  </w:style>
  <w:style w:type="paragraph" w:customStyle="1" w:styleId="xl114">
    <w:name w:val="xl114"/>
    <w:basedOn w:val="a"/>
    <w:rsid w:val="003B47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8"/>
      <w:szCs w:val="18"/>
      <w14:ligatures w14:val="none"/>
    </w:rPr>
  </w:style>
  <w:style w:type="paragraph" w:customStyle="1" w:styleId="xl115">
    <w:name w:val="xl115"/>
    <w:basedOn w:val="a"/>
    <w:rsid w:val="003B47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Roboto" w:eastAsia="Times New Roman" w:hAnsi="Roboto" w:cs="Times New Roman"/>
      <w:kern w:val="0"/>
      <w:sz w:val="18"/>
      <w:szCs w:val="18"/>
      <w14:ligatures w14:val="none"/>
    </w:rPr>
  </w:style>
  <w:style w:type="paragraph" w:customStyle="1" w:styleId="xl116">
    <w:name w:val="xl116"/>
    <w:basedOn w:val="a"/>
    <w:rsid w:val="003B47E1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kern w:val="0"/>
      <w:sz w:val="18"/>
      <w:szCs w:val="18"/>
      <w14:ligatures w14:val="none"/>
    </w:rPr>
  </w:style>
  <w:style w:type="paragraph" w:customStyle="1" w:styleId="xl117">
    <w:name w:val="xl117"/>
    <w:basedOn w:val="a"/>
    <w:rsid w:val="003B47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Roboto" w:eastAsia="Times New Roman" w:hAnsi="Roboto" w:cs="Times New Roman"/>
      <w:color w:val="000000"/>
      <w:kern w:val="0"/>
      <w:sz w:val="18"/>
      <w:szCs w:val="18"/>
      <w14:ligatures w14:val="none"/>
    </w:rPr>
  </w:style>
  <w:style w:type="paragraph" w:customStyle="1" w:styleId="xl118">
    <w:name w:val="xl118"/>
    <w:basedOn w:val="a"/>
    <w:rsid w:val="003B47E1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8"/>
      <w:szCs w:val="18"/>
      <w14:ligatures w14:val="none"/>
    </w:rPr>
  </w:style>
  <w:style w:type="paragraph" w:customStyle="1" w:styleId="xl119">
    <w:name w:val="xl119"/>
    <w:basedOn w:val="a"/>
    <w:rsid w:val="003B47E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20">
    <w:name w:val="xl120"/>
    <w:basedOn w:val="a"/>
    <w:rsid w:val="003B47E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21">
    <w:name w:val="xl121"/>
    <w:basedOn w:val="a"/>
    <w:rsid w:val="003B47E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22">
    <w:name w:val="xl122"/>
    <w:basedOn w:val="a"/>
    <w:rsid w:val="003B47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18"/>
      <w:szCs w:val="18"/>
      <w14:ligatures w14:val="none"/>
    </w:rPr>
  </w:style>
  <w:style w:type="paragraph" w:customStyle="1" w:styleId="xl123">
    <w:name w:val="xl123"/>
    <w:basedOn w:val="a"/>
    <w:rsid w:val="003B47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18"/>
      <w:szCs w:val="18"/>
      <w14:ligatures w14:val="none"/>
    </w:rPr>
  </w:style>
  <w:style w:type="paragraph" w:customStyle="1" w:styleId="xl124">
    <w:name w:val="xl124"/>
    <w:basedOn w:val="a"/>
    <w:rsid w:val="003B47E1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25">
    <w:name w:val="xl125"/>
    <w:basedOn w:val="a"/>
    <w:rsid w:val="003B47E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18"/>
      <w:szCs w:val="18"/>
      <w14:ligatures w14:val="none"/>
    </w:rPr>
  </w:style>
  <w:style w:type="paragraph" w:customStyle="1" w:styleId="xl126">
    <w:name w:val="xl126"/>
    <w:basedOn w:val="a"/>
    <w:rsid w:val="003B47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27">
    <w:name w:val="xl127"/>
    <w:basedOn w:val="a"/>
    <w:rsid w:val="003B47E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28">
    <w:name w:val="xl128"/>
    <w:basedOn w:val="a"/>
    <w:rsid w:val="003B47E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29">
    <w:name w:val="xl129"/>
    <w:basedOn w:val="a"/>
    <w:rsid w:val="003B47E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30">
    <w:name w:val="xl130"/>
    <w:basedOn w:val="a"/>
    <w:rsid w:val="003B47E1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31">
    <w:name w:val="xl131"/>
    <w:basedOn w:val="a"/>
    <w:rsid w:val="003B47E1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32">
    <w:name w:val="xl132"/>
    <w:basedOn w:val="a"/>
    <w:rsid w:val="003B47E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33">
    <w:name w:val="xl133"/>
    <w:basedOn w:val="a"/>
    <w:rsid w:val="003B47E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34">
    <w:name w:val="xl134"/>
    <w:basedOn w:val="a"/>
    <w:rsid w:val="003B47E1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18"/>
      <w:szCs w:val="18"/>
      <w14:ligatures w14:val="none"/>
    </w:rPr>
  </w:style>
  <w:style w:type="paragraph" w:customStyle="1" w:styleId="xl135">
    <w:name w:val="xl135"/>
    <w:basedOn w:val="a"/>
    <w:rsid w:val="003B47E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36">
    <w:name w:val="xl136"/>
    <w:basedOn w:val="a"/>
    <w:rsid w:val="003B47E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Roboto" w:eastAsia="Times New Roman" w:hAnsi="Roboto" w:cs="Times New Roman"/>
      <w:kern w:val="0"/>
      <w:sz w:val="24"/>
      <w:szCs w:val="24"/>
      <w14:ligatures w14:val="none"/>
    </w:rPr>
  </w:style>
  <w:style w:type="paragraph" w:customStyle="1" w:styleId="xl137">
    <w:name w:val="xl137"/>
    <w:basedOn w:val="a"/>
    <w:rsid w:val="003B47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Roboto" w:eastAsia="Times New Roman" w:hAnsi="Roboto" w:cs="Times New Roman"/>
      <w:kern w:val="0"/>
      <w:sz w:val="24"/>
      <w:szCs w:val="24"/>
      <w14:ligatures w14:val="none"/>
    </w:rPr>
  </w:style>
  <w:style w:type="paragraph" w:customStyle="1" w:styleId="xl138">
    <w:name w:val="xl138"/>
    <w:basedOn w:val="a"/>
    <w:rsid w:val="003B47E1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color w:val="2C2B2A"/>
      <w:kern w:val="0"/>
      <w:sz w:val="18"/>
      <w:szCs w:val="18"/>
      <w14:ligatures w14:val="none"/>
    </w:rPr>
  </w:style>
  <w:style w:type="paragraph" w:customStyle="1" w:styleId="xl139">
    <w:name w:val="xl139"/>
    <w:basedOn w:val="a"/>
    <w:rsid w:val="003B47E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Roboto" w:eastAsia="Times New Roman" w:hAnsi="Roboto" w:cs="Times New Roman"/>
      <w:kern w:val="0"/>
      <w:sz w:val="24"/>
      <w:szCs w:val="24"/>
      <w14:ligatures w14:val="none"/>
    </w:rPr>
  </w:style>
  <w:style w:type="paragraph" w:customStyle="1" w:styleId="xl140">
    <w:name w:val="xl140"/>
    <w:basedOn w:val="a"/>
    <w:rsid w:val="003B47E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Roboto" w:eastAsia="Times New Roman" w:hAnsi="Roboto" w:cs="Times New Roman"/>
      <w:kern w:val="0"/>
      <w:sz w:val="18"/>
      <w:szCs w:val="18"/>
      <w14:ligatures w14:val="none"/>
    </w:rPr>
  </w:style>
  <w:style w:type="paragraph" w:customStyle="1" w:styleId="xl141">
    <w:name w:val="xl141"/>
    <w:basedOn w:val="a"/>
    <w:rsid w:val="003B47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Roboto" w:eastAsia="Times New Roman" w:hAnsi="Roboto" w:cs="Times New Roman"/>
      <w:kern w:val="0"/>
      <w:sz w:val="18"/>
      <w:szCs w:val="18"/>
      <w14:ligatures w14:val="none"/>
    </w:rPr>
  </w:style>
  <w:style w:type="paragraph" w:customStyle="1" w:styleId="xl142">
    <w:name w:val="xl142"/>
    <w:basedOn w:val="a"/>
    <w:rsid w:val="003B47E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Roboto" w:eastAsia="Times New Roman" w:hAnsi="Roboto" w:cs="Times New Roman"/>
      <w:kern w:val="0"/>
      <w:sz w:val="18"/>
      <w:szCs w:val="18"/>
      <w14:ligatures w14:val="none"/>
    </w:rPr>
  </w:style>
  <w:style w:type="paragraph" w:customStyle="1" w:styleId="xl143">
    <w:name w:val="xl143"/>
    <w:basedOn w:val="a"/>
    <w:rsid w:val="003B47E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44">
    <w:name w:val="xl144"/>
    <w:basedOn w:val="a"/>
    <w:rsid w:val="003B47E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45">
    <w:name w:val="xl145"/>
    <w:basedOn w:val="a"/>
    <w:rsid w:val="003B47E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8"/>
      <w:szCs w:val="18"/>
      <w14:ligatures w14:val="none"/>
    </w:rPr>
  </w:style>
  <w:style w:type="paragraph" w:customStyle="1" w:styleId="xl146">
    <w:name w:val="xl146"/>
    <w:basedOn w:val="a"/>
    <w:rsid w:val="003B47E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47">
    <w:name w:val="xl147"/>
    <w:basedOn w:val="a"/>
    <w:rsid w:val="003B47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kern w:val="0"/>
      <w:sz w:val="18"/>
      <w:szCs w:val="18"/>
      <w14:ligatures w14:val="none"/>
    </w:rPr>
  </w:style>
  <w:style w:type="paragraph" w:customStyle="1" w:styleId="xl148">
    <w:name w:val="xl148"/>
    <w:basedOn w:val="a"/>
    <w:rsid w:val="00F53C8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49">
    <w:name w:val="xl149"/>
    <w:basedOn w:val="a"/>
    <w:rsid w:val="00F53C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color w:val="000000"/>
      <w:kern w:val="0"/>
      <w:sz w:val="18"/>
      <w:szCs w:val="18"/>
      <w14:ligatures w14:val="none"/>
    </w:rPr>
  </w:style>
  <w:style w:type="paragraph" w:customStyle="1" w:styleId="xl150">
    <w:name w:val="xl150"/>
    <w:basedOn w:val="a"/>
    <w:rsid w:val="008233B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51">
    <w:name w:val="xl151"/>
    <w:basedOn w:val="a"/>
    <w:rsid w:val="008233B3"/>
    <w:pPr>
      <w:pBdr>
        <w:top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52">
    <w:name w:val="xl152"/>
    <w:basedOn w:val="a"/>
    <w:rsid w:val="008233B3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53">
    <w:name w:val="xl153"/>
    <w:basedOn w:val="a"/>
    <w:rsid w:val="008233B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8"/>
      <w:szCs w:val="18"/>
      <w14:ligatures w14:val="none"/>
    </w:rPr>
  </w:style>
  <w:style w:type="paragraph" w:customStyle="1" w:styleId="xl154">
    <w:name w:val="xl154"/>
    <w:basedOn w:val="a"/>
    <w:rsid w:val="008233B3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55">
    <w:name w:val="xl155"/>
    <w:basedOn w:val="a"/>
    <w:rsid w:val="008233B3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56">
    <w:name w:val="xl156"/>
    <w:basedOn w:val="a"/>
    <w:rsid w:val="008233B3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18"/>
      <w:szCs w:val="18"/>
      <w14:ligatures w14:val="none"/>
    </w:rPr>
  </w:style>
  <w:style w:type="paragraph" w:customStyle="1" w:styleId="xl157">
    <w:name w:val="xl157"/>
    <w:basedOn w:val="a"/>
    <w:rsid w:val="00823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58">
    <w:name w:val="xl158"/>
    <w:basedOn w:val="a"/>
    <w:rsid w:val="008233B3"/>
    <w:pPr>
      <w:spacing w:before="100" w:beforeAutospacing="1" w:after="100" w:afterAutospacing="1" w:line="240" w:lineRule="auto"/>
    </w:pPr>
    <w:rPr>
      <w:rFonts w:ascii="Roboto" w:eastAsia="Times New Roman" w:hAnsi="Roboto" w:cs="Times New Roman"/>
      <w:color w:val="2C2B2A"/>
      <w:kern w:val="0"/>
      <w:sz w:val="18"/>
      <w:szCs w:val="18"/>
      <w14:ligatures w14:val="none"/>
    </w:rPr>
  </w:style>
  <w:style w:type="paragraph" w:customStyle="1" w:styleId="xl159">
    <w:name w:val="xl159"/>
    <w:basedOn w:val="a"/>
    <w:rsid w:val="008233B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Roboto" w:eastAsia="Times New Roman" w:hAnsi="Roboto" w:cs="Times New Roman"/>
      <w:kern w:val="0"/>
      <w:sz w:val="18"/>
      <w:szCs w:val="18"/>
      <w14:ligatures w14:val="none"/>
    </w:rPr>
  </w:style>
  <w:style w:type="paragraph" w:customStyle="1" w:styleId="xl160">
    <w:name w:val="xl160"/>
    <w:basedOn w:val="a"/>
    <w:rsid w:val="00823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Roboto" w:eastAsia="Times New Roman" w:hAnsi="Roboto" w:cs="Times New Roman"/>
      <w:kern w:val="0"/>
      <w:sz w:val="18"/>
      <w:szCs w:val="18"/>
      <w14:ligatures w14:val="none"/>
    </w:rPr>
  </w:style>
  <w:style w:type="paragraph" w:customStyle="1" w:styleId="xl161">
    <w:name w:val="xl161"/>
    <w:basedOn w:val="a"/>
    <w:rsid w:val="008233B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Roboto" w:eastAsia="Times New Roman" w:hAnsi="Roboto" w:cs="Times New Roman"/>
      <w:kern w:val="0"/>
      <w:sz w:val="18"/>
      <w:szCs w:val="18"/>
      <w14:ligatures w14:val="none"/>
    </w:rPr>
  </w:style>
  <w:style w:type="paragraph" w:customStyle="1" w:styleId="xl162">
    <w:name w:val="xl162"/>
    <w:basedOn w:val="a"/>
    <w:rsid w:val="008233B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f7">
    <w:name w:val="Intense Emphasis"/>
    <w:basedOn w:val="a0"/>
    <w:uiPriority w:val="21"/>
    <w:qFormat/>
    <w:rsid w:val="00CF2D2C"/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0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596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505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2655</Words>
  <Characters>15134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Shabdanbek Bekturov</dc:creator>
  <cp:keywords/>
  <dc:description/>
  <cp:lastModifiedBy>IT Restart</cp:lastModifiedBy>
  <cp:revision>100</cp:revision>
  <cp:lastPrinted>2025-05-15T09:39:00Z</cp:lastPrinted>
  <dcterms:created xsi:type="dcterms:W3CDTF">2024-07-24T07:35:00Z</dcterms:created>
  <dcterms:modified xsi:type="dcterms:W3CDTF">2025-05-16T09:02:00Z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2023-06-15T05:25:54Z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7188af7e-92b3-4a0b-affa-ef4d8ebc2d90</vt:lpwstr>
  </property>
  <property fmtid="{D5CDD505-2E9C-101B-9397-08002B2CF9AE}" pid="8" name="MSIP_Label_d85bea94-60d0-4a5c-9138-48420e73067f_ContentBits">
    <vt:lpwstr>0</vt:lpwstr>
  </property>
</Properties>
</file>