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8434" w14:textId="5AE296BE" w:rsidR="003530D6" w:rsidRDefault="003530D6" w:rsidP="003530D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ДЕКЛАРАЦИЯ, гарантирующая конкурсную заявку</w:t>
      </w:r>
    </w:p>
    <w:p w14:paraId="1A078F11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67BFFD9D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584DB874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2F08404A" w14:textId="4B716573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 xml:space="preserve">Кому: </w:t>
      </w:r>
      <w:r w:rsidRPr="0020652A">
        <w:rPr>
          <w:rFonts w:ascii="Times New Roman" w:hAnsi="Times New Roman" w:cs="Times New Roman"/>
          <w:lang w:val="ru-RU"/>
        </w:rPr>
        <w:t xml:space="preserve">______________________________________________________ Название закупки ____________________________________________ Номер закупки ______________________________________________ Мы понимаем, что согласно вашим условиям, предложения должны быть подкреплены Декларацией, гарантирующей конкурсную заявку/предложение. Мы согласны с тем, что мы будем автоматически отстранены от участия в закупках по любому договору на срок </w:t>
      </w:r>
      <w:r>
        <w:rPr>
          <w:rFonts w:ascii="Times New Roman" w:hAnsi="Times New Roman" w:cs="Times New Roman"/>
          <w:lang w:val="ru-RU"/>
        </w:rPr>
        <w:t>2года</w:t>
      </w:r>
      <w:r w:rsidRPr="0020652A">
        <w:rPr>
          <w:rFonts w:ascii="Times New Roman" w:hAnsi="Times New Roman" w:cs="Times New Roman"/>
          <w:lang w:val="ru-RU"/>
        </w:rPr>
        <w:t xml:space="preserve">, начиная с даты получения уведомления от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, если мы нарушим наши обязательства по условиям документации о закупках, поскольку мы: </w:t>
      </w:r>
    </w:p>
    <w:p w14:paraId="6A972ACD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1) отозвали свое Предложение в течение срока его действия, указанного Поставщиком в Предложении; или </w:t>
      </w:r>
    </w:p>
    <w:p w14:paraId="4451E518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2) не приняли исправления арифметических ошибок в соответствии с Инструкциями для поставщиков; или </w:t>
      </w:r>
    </w:p>
    <w:p w14:paraId="14CEB5C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3) будучи уведомленным закупающей организацией о присуждении договора: - не смогли или отказались подписать договор; </w:t>
      </w:r>
    </w:p>
    <w:p w14:paraId="591FF732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- 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A5B0E9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 Настоящим подтверждается, что при невыполнении любого из указанных обязательств,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 имеет право инициировать включение нас в "Базу данных недобросовестных поставщиков". </w:t>
      </w:r>
    </w:p>
    <w:p w14:paraId="524B46AA" w14:textId="77777777" w:rsidR="003530D6" w:rsidRPr="00E77C1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 Поставщик __________________/____________________________/ (подпись) (ФИО, должность) печать</w:t>
      </w:r>
    </w:p>
    <w:p w14:paraId="3D282D8B" w14:textId="77777777" w:rsidR="00CD0015" w:rsidRDefault="00CD0015" w:rsidP="003530D6">
      <w:pPr>
        <w:spacing w:line="276" w:lineRule="auto"/>
        <w:jc w:val="both"/>
      </w:pPr>
    </w:p>
    <w:sectPr w:rsidR="00CD0015" w:rsidSect="00353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5282" w14:textId="77777777" w:rsidR="00F20556" w:rsidRDefault="00F20556">
      <w:r>
        <w:separator/>
      </w:r>
    </w:p>
  </w:endnote>
  <w:endnote w:type="continuationSeparator" w:id="0">
    <w:p w14:paraId="621AF77C" w14:textId="77777777" w:rsidR="00F20556" w:rsidRDefault="00F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3E36" w14:textId="77777777" w:rsidR="00F20556" w:rsidRDefault="00F20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CE1D" w14:textId="77777777" w:rsidR="003530D6" w:rsidRPr="00153EC8" w:rsidRDefault="003530D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D926" w14:textId="77777777" w:rsidR="00F20556" w:rsidRDefault="00F2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48E2" w14:textId="77777777" w:rsidR="00F20556" w:rsidRDefault="00F20556">
      <w:r>
        <w:separator/>
      </w:r>
    </w:p>
  </w:footnote>
  <w:footnote w:type="continuationSeparator" w:id="0">
    <w:p w14:paraId="109B8CD7" w14:textId="77777777" w:rsidR="00F20556" w:rsidRDefault="00F2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9635" w14:textId="77777777" w:rsidR="00F20556" w:rsidRDefault="00F20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5077" w14:textId="408812C3" w:rsidR="00F20556" w:rsidRDefault="00F20556" w:rsidP="00F20556">
    <w:pPr>
      <w:pStyle w:val="20"/>
      <w:keepNext/>
      <w:keepLines/>
      <w:shd w:val="clear" w:color="auto" w:fill="auto"/>
      <w:spacing w:after="0" w:line="220" w:lineRule="exact"/>
      <w:rPr>
        <w:lang w:val="ru-RU"/>
      </w:rPr>
    </w:pPr>
    <w:r>
      <w:rPr>
        <w:lang w:val="ru-RU"/>
      </w:rPr>
      <w:t>Приложение №</w:t>
    </w:r>
    <w:r>
      <w:rPr>
        <w:lang w:val="ru-RU"/>
      </w:rPr>
      <w:t>2</w:t>
    </w:r>
    <w:r>
      <w:rPr>
        <w:lang w:val="ru-RU"/>
      </w:rPr>
      <w:t xml:space="preserve"> к Приглашению</w:t>
    </w:r>
  </w:p>
  <w:p w14:paraId="0314234B" w14:textId="77777777" w:rsidR="00F20556" w:rsidRDefault="00F20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D79F" w14:textId="77777777" w:rsidR="00F20556" w:rsidRDefault="00F2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6"/>
    <w:rsid w:val="003530D6"/>
    <w:rsid w:val="003A7B57"/>
    <w:rsid w:val="00C65A58"/>
    <w:rsid w:val="00CD0015"/>
    <w:rsid w:val="00F20556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5CF"/>
  <w15:chartTrackingRefBased/>
  <w15:docId w15:val="{497DCFC6-41EB-4417-9207-A7F5D82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D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0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0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0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0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0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0D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0D6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5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0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530D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D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205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56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F20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F2055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2</cp:revision>
  <dcterms:created xsi:type="dcterms:W3CDTF">2025-04-25T09:15:00Z</dcterms:created>
  <dcterms:modified xsi:type="dcterms:W3CDTF">2025-04-25T09:42:00Z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2025-04-25T09:16:49Z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77c87f4b-f90f-4f67-83b8-b2d1157d595f</vt:lpwstr>
  </property>
  <property fmtid="{D5CDD505-2E9C-101B-9397-08002B2CF9AE}" pid="8" name="MSIP_Label_d85bea94-60d0-4a5c-9138-48420e73067f_ContentBits">
    <vt:lpwstr>0</vt:lpwstr>
  </property>
</Properties>
</file>