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13704"/>
      </w:tblGrid>
      <w:tr w:rsidR="00FB73D1" w14:paraId="113A03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E54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FB73D1" w14:paraId="65E9B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79A554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Стройка:</w:t>
            </w:r>
          </w:p>
        </w:tc>
        <w:tc>
          <w:tcPr>
            <w:tcW w:w="13704" w:type="dxa"/>
            <w:tcBorders>
              <w:top w:val="nil"/>
              <w:left w:val="nil"/>
              <w:bottom w:val="nil"/>
              <w:right w:val="nil"/>
            </w:tcBorders>
          </w:tcPr>
          <w:p w14:paraId="56B481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Реконструкция и перепрофилирование существующего цеха металлоконструкций по ул. им. XXIV партсъезда в промзоне г. Токмок, под завод по восстановлению и утилизации шин.</w:t>
            </w:r>
          </w:p>
        </w:tc>
      </w:tr>
      <w:tr w:rsidR="00FB73D1" w14:paraId="1AB79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F81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FB73D1" w14:paraId="3D5FE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F9677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Объект:</w:t>
            </w:r>
          </w:p>
        </w:tc>
        <w:tc>
          <w:tcPr>
            <w:tcW w:w="13704" w:type="dxa"/>
            <w:tcBorders>
              <w:top w:val="nil"/>
              <w:left w:val="nil"/>
              <w:bottom w:val="nil"/>
              <w:right w:val="nil"/>
            </w:tcBorders>
          </w:tcPr>
          <w:p w14:paraId="1A7CB6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Общестроительные работы</w:t>
            </w:r>
          </w:p>
        </w:tc>
      </w:tr>
      <w:tr w:rsidR="00FB73D1" w14:paraId="5A5F9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CCD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b/>
                <w:bCs/>
                <w:kern w:val="0"/>
                <w:sz w:val="16"/>
                <w:szCs w:val="16"/>
                <w:lang w:val="ru-RU"/>
              </w:rPr>
              <w:t>В Е Д О М О С Т Ь   О Б Ъ Е М О В   Р А Б О Т</w:t>
            </w:r>
          </w:p>
        </w:tc>
      </w:tr>
      <w:tr w:rsidR="00FB73D1" w14:paraId="7A2BAC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AF8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 дефектной ведомости № 2-01-17</w:t>
            </w:r>
          </w:p>
        </w:tc>
      </w:tr>
      <w:tr w:rsidR="00FB73D1" w14:paraId="72411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3C5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на Водоснабжение, кондиционирование и вентиляция Цех 1</w:t>
            </w:r>
          </w:p>
        </w:tc>
      </w:tr>
    </w:tbl>
    <w:p w14:paraId="456B77FF" w14:textId="77777777" w:rsidR="00FB73D1" w:rsidRDefault="00FB73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kern w:val="0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FB73D1" w14:paraId="3A4584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3A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№ пп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36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BE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F6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Количество</w:t>
            </w:r>
          </w:p>
        </w:tc>
      </w:tr>
    </w:tbl>
    <w:p w14:paraId="17F65079" w14:textId="77777777" w:rsidR="00FB73D1" w:rsidRDefault="00FB7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kern w:val="0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FB73D1" w14:paraId="4C7416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E3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A8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B6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E9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25E07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8E9B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FB73D1" w14:paraId="7CE7E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00B74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77C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  <w:lang w:val="ru-RU"/>
              </w:rPr>
              <w:t>Раздел 1.  Холодоснабжение, теплоснабжение.</w:t>
            </w:r>
          </w:p>
        </w:tc>
      </w:tr>
      <w:tr w:rsidR="00FB73D1" w14:paraId="41466A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E8AD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FB73D1" w14:paraId="4FB95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6090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8431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агрегатов воздушно-отопительных массой до 0,4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5A74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агрегат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3E9A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</w:t>
            </w:r>
          </w:p>
        </w:tc>
      </w:tr>
      <w:tr w:rsidR="00FB73D1" w14:paraId="5CBB87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3FC7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E0D4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Кассетный фанкойл MDKA1200R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5246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61A3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E14C4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3B86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985F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Кассетный фанкойл MDKA600 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A1AA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28F3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</w:t>
            </w:r>
          </w:p>
        </w:tc>
      </w:tr>
      <w:tr w:rsidR="00FB73D1" w14:paraId="4628A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CC4F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239CC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Кассетный фанкойл MDKA500 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4167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2DE1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6D5C31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2A69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0CFC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Кассетный фанкойл MDKA400 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3FA0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EDEA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08578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D149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EF7F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Кассетный фанкойл MDKA300 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0415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C276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</w:t>
            </w:r>
          </w:p>
        </w:tc>
      </w:tr>
      <w:tr w:rsidR="00FB73D1" w14:paraId="149D6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093C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6D14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Канальный фанкойл MDKТ2-500G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C00D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D814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627AB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8CAD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F733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Канальный фанкойл MDKТ2-300G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7FC0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0879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24DE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E985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AC37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Канальный фанкойл MDKТ2-500G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E4FF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1E1D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420C5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812D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BBF2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радиаторов чугунных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40D5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кВт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4D2E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0.1482</w:t>
            </w:r>
          </w:p>
        </w:tc>
      </w:tr>
      <w:tr w:rsidR="00FB73D1" w14:paraId="04E3D2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9E39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0B9D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Радиатор чугунный Conner modern 3 секций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AB9C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9937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907B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11AA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BEB9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Радиатор чугунный Conner modern 4 секций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E968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6356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3798E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9E9B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B841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Радиатор чугунный Conner modern 5 секций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B0AB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9E43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7FBAF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D645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428F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Радиатор чугунный Conner modern 6 секций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7D14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905A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79E08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81DC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F3AE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Радиатор чугунный Conner modern 7 секций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87B1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A0CB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0A8BB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BB1F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BB25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Радиатор чугунный Conner modern 8 секций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A845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919E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6379E0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295A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7371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агрегатов воздушно-отопительных массой до 0,4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E034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агрегат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4B43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2DC01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96E2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79EE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Воздушно тепловая завеса VZA-W1000х500/5/2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B422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AE7B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063261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7F4F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1BE8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агрегатов воздушно-отопительных массой до 0,25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C4C7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агрегат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3325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</w:t>
            </w:r>
          </w:p>
        </w:tc>
      </w:tr>
      <w:tr w:rsidR="00FB73D1" w14:paraId="731D2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CB19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A946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Воздушно отопительный агрегат VKHA13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FA01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0D52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</w:t>
            </w:r>
          </w:p>
        </w:tc>
      </w:tr>
      <w:tr w:rsidR="00FB73D1" w14:paraId="642B1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CC0A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AA76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вентилей и клапанов обратных муфтовых диаметром до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910E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DD84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</w:t>
            </w:r>
          </w:p>
        </w:tc>
      </w:tr>
      <w:tr w:rsidR="00FB73D1" w14:paraId="4B0AF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8DAF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8DC4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запорный ручной угловой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B464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8749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</w:t>
            </w:r>
          </w:p>
        </w:tc>
      </w:tr>
      <w:tr w:rsidR="00FB73D1" w14:paraId="5FF11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2E7B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430E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вентилей и клапанов обратных муфтовых диаметром до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8D13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3901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</w:t>
            </w:r>
          </w:p>
        </w:tc>
      </w:tr>
      <w:tr w:rsidR="00FB73D1" w14:paraId="74D2F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8F10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6B89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термостатический с термостатической головкой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786C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D866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</w:t>
            </w:r>
          </w:p>
        </w:tc>
      </w:tr>
      <w:tr w:rsidR="00FB73D1" w14:paraId="0EE58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9E96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F7ED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трубопроводов водоснабжения из стальных водогазопроводных оцинкованных труб диаметром 15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5560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5E4E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0.17</w:t>
            </w:r>
          </w:p>
        </w:tc>
      </w:tr>
      <w:tr w:rsidR="00FB73D1" w14:paraId="23F65C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A565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24B3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трубопроводов водоснабжения из стальных водогазопроводных оцинкованных труб диаметром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181D6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2D1E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</w:t>
            </w:r>
          </w:p>
        </w:tc>
      </w:tr>
      <w:tr w:rsidR="00FB73D1" w14:paraId="396365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3907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E464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0284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AB30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1.3</w:t>
            </w:r>
          </w:p>
        </w:tc>
      </w:tr>
      <w:tr w:rsidR="00FB73D1" w14:paraId="50621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2C04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B658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трубопроводов водоснабжения из стальных водогазопроводных оцинкованных труб диаметром 32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6D2B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23AA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4.5</w:t>
            </w:r>
          </w:p>
        </w:tc>
      </w:tr>
      <w:tr w:rsidR="00FB73D1" w14:paraId="4B1798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CD84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6DDC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трубопроводов водоснабжения из стальных водогазопроводных оцинкованных труб диаметром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A2EEC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AE12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3.5</w:t>
            </w:r>
          </w:p>
        </w:tc>
      </w:tr>
      <w:tr w:rsidR="00FB73D1" w14:paraId="730685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3622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E324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FAAF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3D5C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2.95</w:t>
            </w:r>
          </w:p>
        </w:tc>
      </w:tr>
      <w:tr w:rsidR="00FB73D1" w14:paraId="5C63C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4B37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9347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65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25FF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C3B7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8.5</w:t>
            </w:r>
          </w:p>
        </w:tc>
      </w:tr>
      <w:tr w:rsidR="00FB73D1" w14:paraId="35244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B093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1DDA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467A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E227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8.73</w:t>
            </w:r>
          </w:p>
        </w:tc>
      </w:tr>
      <w:tr w:rsidR="00FB73D1" w14:paraId="4D251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CF62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1418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F392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3D13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3.47</w:t>
            </w:r>
          </w:p>
        </w:tc>
      </w:tr>
      <w:tr w:rsidR="00FB73D1" w14:paraId="1CF96F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378D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3D6E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150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B891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A0D4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0.9</w:t>
            </w:r>
          </w:p>
        </w:tc>
      </w:tr>
      <w:tr w:rsidR="00FB73D1" w14:paraId="004750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3386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BDDB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8BC6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3B69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2.11</w:t>
            </w:r>
          </w:p>
        </w:tc>
      </w:tr>
      <w:tr w:rsidR="00FB73D1" w14:paraId="24C18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E2BF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CFCE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2B00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BA1B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</w:t>
            </w:r>
          </w:p>
        </w:tc>
      </w:tr>
      <w:tr w:rsidR="00FB73D1" w14:paraId="62FD24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DA5F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9853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C5F8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CFE1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</w:t>
            </w:r>
          </w:p>
        </w:tc>
      </w:tr>
      <w:tr w:rsidR="00FB73D1" w14:paraId="51003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77D1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AF45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Гидравлическое испытание трубопроводов систем отопления, водопровода и горячего водоснабжения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157D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8406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46.73</w:t>
            </w:r>
          </w:p>
        </w:tc>
      </w:tr>
      <w:tr w:rsidR="00FB73D1" w14:paraId="1E5F2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7AA6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4D7F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Масляная окраска металлических поверхностей решеток, переплетов, труб диаметром менее 50 мм и т.п., количество окрасок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2BB3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802D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8.042</w:t>
            </w:r>
          </w:p>
        </w:tc>
      </w:tr>
      <w:tr w:rsidR="00FB73D1" w14:paraId="587D5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175B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139C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25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57AD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AA68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82</w:t>
            </w:r>
          </w:p>
        </w:tc>
      </w:tr>
      <w:tr w:rsidR="00FB73D1" w14:paraId="2EC7EF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1A1A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7C21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Кран шаровый д15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X2777 Фирма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3124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514B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</w:t>
            </w:r>
          </w:p>
        </w:tc>
      </w:tr>
      <w:tr w:rsidR="00FB73D1" w14:paraId="0B14CE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48D1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874B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Кран шаровый д20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X2777 Фирма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7AF1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A16E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</w:t>
            </w:r>
          </w:p>
        </w:tc>
      </w:tr>
      <w:tr w:rsidR="00FB73D1" w14:paraId="70295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341B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205A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Кран шаровый д25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X2777 Фирма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47F5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AA2A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E639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334C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042B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121A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8F09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44</w:t>
            </w:r>
          </w:p>
        </w:tc>
      </w:tr>
      <w:tr w:rsidR="00FB73D1" w14:paraId="231F01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A8A9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6ED5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Кран шаровый д32 JIP-FF Фирма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FAB0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61B9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26</w:t>
            </w:r>
          </w:p>
        </w:tc>
      </w:tr>
      <w:tr w:rsidR="00FB73D1" w14:paraId="57A7C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8FC2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2890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Кран шаровый д32 JIP-FF Фирма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316F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9F26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3F70F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8DE8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173E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Кран шаровый приварной д50 JIP-FF Фирма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D024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1D8B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3086D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12B1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42536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868E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0B31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</w:t>
            </w:r>
          </w:p>
        </w:tc>
      </w:tr>
      <w:tr w:rsidR="00FB73D1" w14:paraId="6819F2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244D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D106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Кран шаровый приварной д65 JIP-FF Фирма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E6E4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DFDC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23596D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6AFC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763C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Кран шаровый приварной д80 JIP-FF Фирма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0D5E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F1B9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7373F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DC0E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1684F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Кран шаровый приварной д100 JIP-FF Фирма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F8D3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E6E1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1B728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3308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D935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предохранительных однорычажных диаметром 25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E50D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4FE0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70</w:t>
            </w:r>
          </w:p>
        </w:tc>
      </w:tr>
      <w:tr w:rsidR="00FB73D1" w14:paraId="01FED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6273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F4012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балансировочный д20 MSV-F2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DE2B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4945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</w:t>
            </w:r>
          </w:p>
        </w:tc>
      </w:tr>
      <w:tr w:rsidR="00FB73D1" w14:paraId="15692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8C69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BD2F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балансировочный д25 MSV-F2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D4A6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FAFA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6FA47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0F94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B93F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предохранительных однорычажных диаметром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CE1F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8D12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34</w:t>
            </w:r>
          </w:p>
        </w:tc>
      </w:tr>
      <w:tr w:rsidR="00FB73D1" w14:paraId="0E4601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877E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119E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балансировочный д32 MSV-F2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F8E2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1B9C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26</w:t>
            </w:r>
          </w:p>
        </w:tc>
      </w:tr>
      <w:tr w:rsidR="00FB73D1" w14:paraId="63A9D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B7DC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9291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балансировочный д40 MSV-F2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D3CA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118F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490D7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8216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B1C2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предохранительных однорычажных диаметром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8008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C30E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756B73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4EF9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BC6A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балансировочный д50 MSV-F2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4A07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1046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7CC90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3272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593D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предохранительных однорычажных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A13B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6AA8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</w:t>
            </w:r>
          </w:p>
        </w:tc>
      </w:tr>
      <w:tr w:rsidR="00FB73D1" w14:paraId="09467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B4BB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817D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балансировочный д65 MSV-F2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AF77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9445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53FA0D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6DF0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BE84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балансировочный д80 MSV-F2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E2E6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AC09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67983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E1E1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8DCE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балансировочный д100 MSV-F2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3D71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2C82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02AE7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5F90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3A6C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агрегатов вентиляторных производительностью до 10 тыс. м3/час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61A2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агрегат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B32C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603BF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5FE9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81CE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Холодильная машина чиллер Qх=250кВт MDGBL-F250W/RN1 "MDV"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D808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CA20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1DC783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DE94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E5F1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Холодильная машина чиллер Qх=185кВт MDGBL-F185W/RN1 "MDV"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72C0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5FC9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410886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06E7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E4DD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блоков тепломассообмена производительностью до 10 тыс. м3/час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05DD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блоков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0FE6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</w:t>
            </w:r>
          </w:p>
        </w:tc>
      </w:tr>
      <w:tr w:rsidR="00FB73D1" w14:paraId="23960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2FA7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38A7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Теплообменник 385 кВт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8630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F7F5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0C3F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06F7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602A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Затвор воздушный поворотный стальной дисковый на рабочее давление 0,015-0,1 МПа с приводом электрогидравлическим или пневматическим, диаметр условного прохода, мм 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3C56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DFAB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</w:t>
            </w:r>
          </w:p>
        </w:tc>
      </w:tr>
      <w:tr w:rsidR="00FB73D1" w14:paraId="2F2A1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CC35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35B1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Затвор дисковый SYLAX-PCF д80 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DBFE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B28F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536B8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F00D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556C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Затвор дисковый SYLAX-PCF д100 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2FDF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A33D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7630C8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9278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306A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Затвор дисковый SYLAX-PCF д150 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7DDB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5295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</w:t>
            </w:r>
          </w:p>
        </w:tc>
      </w:tr>
      <w:tr w:rsidR="00FB73D1" w14:paraId="66458D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97B6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4EDC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вентилей и клапанов обратных муфтовых диаметром до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657F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CB38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</w:t>
            </w:r>
          </w:p>
        </w:tc>
      </w:tr>
      <w:tr w:rsidR="00FB73D1" w14:paraId="489732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4F99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C9CD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Кран шаровой муфтовый  Techno-A д20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D468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C7EB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15F0C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89DD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F520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Кран шаровой муфтовый  Techno-A д25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F8C6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D379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2298C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1E87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2E95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диаметром 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30AC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фильтров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5922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</w:t>
            </w:r>
          </w:p>
        </w:tc>
      </w:tr>
      <w:tr w:rsidR="00FB73D1" w14:paraId="624C0A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8CE5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5A1F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сетчатый Y333P д80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7D2C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20F4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A824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4815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6C8E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94A9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фильтров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2932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</w:t>
            </w:r>
          </w:p>
        </w:tc>
      </w:tr>
      <w:tr w:rsidR="00FB73D1" w14:paraId="00719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7180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6BB4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сетчатый Y333P д100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ECF9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3B99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1ADC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BB77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D519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диаметром 150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38AA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фильтров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E470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0.8</w:t>
            </w:r>
          </w:p>
        </w:tc>
      </w:tr>
      <w:tr w:rsidR="00FB73D1" w14:paraId="7C36F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099A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6AC5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сетчатый Y333P д150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1813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A33B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393E1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4B2F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6CBC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7CA0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36B1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72C33E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575F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F01C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"402" д150  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7DCE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7216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0808D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46F3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F241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"402" д20  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D400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2D18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4A67F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662E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1CED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вставок виброизолирующих к насосам давлением 1,6 МПа, диаметром 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C64D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вставок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A26E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</w:t>
            </w:r>
          </w:p>
        </w:tc>
      </w:tr>
      <w:tr w:rsidR="00FB73D1" w14:paraId="570BD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ECB2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9510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Вставка гибкая ZKB д80 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A44C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1BF8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1F92BA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4B69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206F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вставок виброизолирующих к насосам давлением 1,6 МПа,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56E1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вставок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11F9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</w:t>
            </w:r>
          </w:p>
        </w:tc>
      </w:tr>
      <w:tr w:rsidR="00FB73D1" w14:paraId="59DAA9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FC37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F267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Вставка гибкая ZKB 100 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7D96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FEBE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4A73B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B186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7633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вставок виброизолирующих к насосам давлением 1,6 МПа, диаметром 150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9398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вставок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4202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0.8</w:t>
            </w:r>
          </w:p>
        </w:tc>
      </w:tr>
      <w:tr w:rsidR="00FB73D1" w14:paraId="0622C5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F410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2F95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Вставка гибкая ZKB 150 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8B4B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D59E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1A289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F9B1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1601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насосов центробежных с электродвигателем массой агрегата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556D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насос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5926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22704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5B5C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FF94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Насос циркуляционный  H=23 м\п  Q=70м3/ч  N-7.5 кВт NRC100-160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F552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6DE8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47699B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AF87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FFB5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Насос циркуляционный  H=74,4 м\п  Q=45м3/ч  N-22кВт NRC65-160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D333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6DC6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32AC89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71F5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DFEF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баков расширительных круглых и прямоугольных вместимостью до 0,5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F1B4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бак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A241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73E34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15D9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4069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Бак расширительный N 500л "Reflex"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1C2D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09F4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631AC8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2CF2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6D80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предохранительных однорычажных диаметром 25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EFDF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5DDE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6161B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8B6F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3AE1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колпочковый для расширительного бака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MK д25 "Reflex"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EE97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363A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01BEBB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9E29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BBA4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указателей уровня кранового типа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9C9A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компл.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EBE5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1E9D7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3C40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7D7A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Реле протока воды д25 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D4BE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A3B6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40F91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76A3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6368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воздухосборников наружным диаметром 76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BC85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552F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EF0CB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7F16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98F7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Сбросник  воздуха автоматический "Danfoss"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6A3F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1A31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BC201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CA77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5BAC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манометров: с трехходовым краном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E496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компл.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5FA8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</w:t>
            </w:r>
          </w:p>
        </w:tc>
      </w:tr>
      <w:tr w:rsidR="00FB73D1" w14:paraId="1F20D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B34F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FBA2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Манометр MDR 100/10 "Watts"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8989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6985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</w:t>
            </w:r>
          </w:p>
        </w:tc>
      </w:tr>
      <w:tr w:rsidR="00FB73D1" w14:paraId="416ED8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0B15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40A4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термометров в оправе прямых и угловых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EAF0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компл.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16DE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</w:t>
            </w:r>
          </w:p>
        </w:tc>
      </w:tr>
      <w:tr w:rsidR="00FB73D1" w14:paraId="1E2B9D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74D2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B22D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Термометр T 100/50 SD "Watts"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98A6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3F22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</w:t>
            </w:r>
          </w:p>
        </w:tc>
      </w:tr>
      <w:tr w:rsidR="00FB73D1" w14:paraId="23A8DC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3732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8EF3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вентилей и клапанов обратных муфтовых диаметром до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1994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662B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275CF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0F02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E33E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Кран запорный для манометра RM 15 MZ "Watts"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D671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DCDE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24D81B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5A13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B061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Закладные устройства приборов. Бобышки, штуцеры на условное давление: до 10 МПа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8648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A451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0.08</w:t>
            </w:r>
          </w:p>
        </w:tc>
      </w:tr>
      <w:tr w:rsidR="00FB73D1" w14:paraId="2A53F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AD9D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6E98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Погружная гильза для термометра TH 15 "Watts"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D750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3D9A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60CD9D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6E44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51E4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термометров в оправе прямых и угловых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C1A5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компл.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EB23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7F836C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0EDB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125C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Датчик температуры теплоносителя ESMU Фирма "Данфосс"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69DF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BDE8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1E3021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F51C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5530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указателей уровня кранового типа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2712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компл.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085E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31730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8395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1D98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Коллектор  сборный  д219*4мм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7AAE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877A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0EA36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B03F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78B7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Коллектор распределительный  д219*4мм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2942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E441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16E86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2D1C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A5D1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изделиями из вспененного каучука ("Армофлекс"), вспененного полиэтилена ("Термофлекс") трубками/ д22-25мм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5D8B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B954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2339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8E07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CB5B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трубчатая  д22 -25мм ST AL-CLAD  "K-Flex"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7EBA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BC84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</w:t>
            </w:r>
          </w:p>
        </w:tc>
      </w:tr>
      <w:tr w:rsidR="00FB73D1" w14:paraId="29E7B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E84E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0951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изделиями из вспененного каучука ("Армофлекс"), вспененного полиэтилена ("Термофлекс") трубками/ д28-25мм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7DFB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31F0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70</w:t>
            </w:r>
          </w:p>
        </w:tc>
      </w:tr>
      <w:tr w:rsidR="00FB73D1" w14:paraId="43758A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DC65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3632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трубчатая  д28 -25мм ST AL-CLAD  "K-Flex"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2D2A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D1960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770</w:t>
            </w:r>
          </w:p>
        </w:tc>
      </w:tr>
      <w:tr w:rsidR="00FB73D1" w14:paraId="16B0E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4FF3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3B42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изделиями из вспененного каучука ("Армофлекс"), вспененного полиэтилена ("Термофлекс") трубками/ д35-25мм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6638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9AE7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</w:t>
            </w:r>
          </w:p>
        </w:tc>
      </w:tr>
      <w:tr w:rsidR="00FB73D1" w14:paraId="0F5A75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0584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B679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трубчатая  д35 -25мм ST AL-CLAD  "K-Flex"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587D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C616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143</w:t>
            </w:r>
          </w:p>
        </w:tc>
      </w:tr>
      <w:tr w:rsidR="00FB73D1" w14:paraId="5D4A42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4D6A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E886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изделиями из вспененного каучука ("Армофлекс"), вспененного полиэтилена ("Термофлекс") трубками/ д48-25мм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7BAF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FCBF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45</w:t>
            </w:r>
          </w:p>
        </w:tc>
      </w:tr>
      <w:tr w:rsidR="00FB73D1" w14:paraId="0AE3B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D97B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5794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трубчатая  д48 -25мм ST AL-CLAD  "K-Flex"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F4C8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AE68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495</w:t>
            </w:r>
          </w:p>
        </w:tc>
      </w:tr>
      <w:tr w:rsidR="00FB73D1" w14:paraId="56A10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214F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E6DF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изделиями из вспененного каучука ("Армофлекс"), вспененного полиэтилена ("Термофлекс") трубками/ д50-25мм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199B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80A0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35</w:t>
            </w:r>
          </w:p>
        </w:tc>
      </w:tr>
      <w:tr w:rsidR="00FB73D1" w14:paraId="40594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9013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511F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трубчатая  д50 -25мм ST AL-CLAD  "K-Flex"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3C2C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718D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385</w:t>
            </w:r>
          </w:p>
        </w:tc>
      </w:tr>
      <w:tr w:rsidR="00FB73D1" w14:paraId="4314DB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FC67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0856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изделиями из вспененного каучука ("Армофлекс"), вспененного полиэтилена ("Термофлекс") трубками/ д60-25мм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E65F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EB1F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29.5</w:t>
            </w:r>
          </w:p>
        </w:tc>
      </w:tr>
      <w:tr w:rsidR="00FB73D1" w14:paraId="6C62C7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2EBF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7326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трубчатая  д60 -25мм ST AL-CLAD  "K-Flex"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8765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5113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324.5</w:t>
            </w:r>
          </w:p>
        </w:tc>
      </w:tr>
      <w:tr w:rsidR="00FB73D1" w14:paraId="3EC40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8241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06A4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изделиями из вспененного каучука ("Армофлекс"), вспененного полиэтилена ("Термофлекс") трубками/ д76-25мм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DFE5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6DDD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85</w:t>
            </w:r>
          </w:p>
        </w:tc>
      </w:tr>
      <w:tr w:rsidR="00FB73D1" w14:paraId="4B46F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E18D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F145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трубчатая  д76 -25мм ST AL-CLAD  "K-Flex"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0AA0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CC22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935</w:t>
            </w:r>
          </w:p>
        </w:tc>
      </w:tr>
      <w:tr w:rsidR="00FB73D1" w14:paraId="367D0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82AA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C31C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2B27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8662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</w:t>
            </w:r>
          </w:p>
        </w:tc>
      </w:tr>
      <w:tr w:rsidR="00FB73D1" w14:paraId="1B9B4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BF3E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D376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 ISOVER  50мм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777F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5B67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30.96</w:t>
            </w:r>
          </w:p>
        </w:tc>
      </w:tr>
      <w:tr w:rsidR="00FB73D1" w14:paraId="1F65B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29A6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D218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Антикоррозионная защита технологических трубопроводов материалами Jotun неизолированных трубопроводов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0A8E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 м2 защищаемой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1901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720</w:t>
            </w:r>
          </w:p>
        </w:tc>
      </w:tr>
      <w:tr w:rsidR="00FB73D1" w14:paraId="3B47C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6465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9DEF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Огрунтовка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0AFD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9A58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7.2</w:t>
            </w:r>
          </w:p>
        </w:tc>
      </w:tr>
      <w:tr w:rsidR="00FB73D1" w14:paraId="68C103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B782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16CB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Окраска металлических огрунтованных поверхностей краской БТ-177 серебристой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9C47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77B7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7.2</w:t>
            </w:r>
          </w:p>
        </w:tc>
      </w:tr>
      <w:tr w:rsidR="00FB73D1" w14:paraId="509F6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BAE9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FB73D1" w14:paraId="427BC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B7DA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4D9C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  <w:lang w:val="ru-RU"/>
              </w:rPr>
              <w:t>Раздел 2.  Система кондиционирования</w:t>
            </w:r>
          </w:p>
        </w:tc>
      </w:tr>
      <w:tr w:rsidR="00FB73D1" w14:paraId="15F8C2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B85D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FB73D1" w14:paraId="391BE3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4A0A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7D04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К-38</w:t>
            </w:r>
          </w:p>
        </w:tc>
      </w:tr>
      <w:tr w:rsidR="00FB73D1" w14:paraId="2BE8D5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E941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894B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1912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F4C9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096C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5AF9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1673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472C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7D78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4E17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7AB1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F298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C963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080C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8F24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99CA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008F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7E02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3B7B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561A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A8B3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0C19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4444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1017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D71C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4C4C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0D4C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Регулируемый РК 300х200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3A18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C674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9A475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B375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9D75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A4D4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782E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6DA777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48EF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1CB9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05DD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0AF0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4E8409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A597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B13F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EB2C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15B9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472C7B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7B3A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830A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АМН500х200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3E1A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93C6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DCAC4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8228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647B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D419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E8B0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0.0039</w:t>
            </w:r>
          </w:p>
        </w:tc>
      </w:tr>
      <w:tr w:rsidR="00FB73D1" w14:paraId="500413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EFBE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6D5C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8610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2E44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AC970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79FD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0DE5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до 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18F9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2ED5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0.018</w:t>
            </w:r>
          </w:p>
        </w:tc>
      </w:tr>
      <w:tr w:rsidR="00FB73D1" w14:paraId="7753B4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F264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1482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CEDC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E4A3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47394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371E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9AA6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ED13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17CD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0.0144</w:t>
            </w:r>
          </w:p>
        </w:tc>
      </w:tr>
      <w:tr w:rsidR="00FB73D1" w14:paraId="06FB8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5716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1961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C87A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064E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1.8</w:t>
            </w:r>
          </w:p>
        </w:tc>
      </w:tr>
      <w:tr w:rsidR="00FB73D1" w14:paraId="25037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12AD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8A37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79F4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9367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0.018</w:t>
            </w:r>
          </w:p>
        </w:tc>
      </w:tr>
      <w:tr w:rsidR="00FB73D1" w14:paraId="6A372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27DE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8512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11E1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088D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4BF88D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873F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A615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862F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DBA2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</w:t>
            </w:r>
          </w:p>
        </w:tc>
      </w:tr>
      <w:tr w:rsidR="00FB73D1" w14:paraId="709C1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4C3A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75F3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16A7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15BA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871B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9C12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773F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DC88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6D2D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0.0165</w:t>
            </w:r>
          </w:p>
        </w:tc>
      </w:tr>
      <w:tr w:rsidR="00FB73D1" w14:paraId="70D1F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B531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4950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92CA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779D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5502D1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F833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E296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камер обслуживания производительностью до 10 тыс. м3/час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C266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камера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D636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C4CDD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23CF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CA6D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Коробка под кондиционер 941х522х241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CD25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26B0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84A8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D6DB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B3E1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D2CF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6B31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0.45</w:t>
            </w:r>
          </w:p>
        </w:tc>
      </w:tr>
      <w:tr w:rsidR="00FB73D1" w14:paraId="5314A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9C40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4B7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К-39</w:t>
            </w:r>
          </w:p>
        </w:tc>
      </w:tr>
      <w:tr w:rsidR="00FB73D1" w14:paraId="09C5C2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596D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BFF2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D3A8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E1D5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8F174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BD54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551F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B934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2CAC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5568D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1606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03A3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AEF6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2960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8E63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8697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65EE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8E06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AD64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CE93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35F2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B350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1B39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6DC3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27273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EE7B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00BC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Регулируемый РК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5954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002F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654CC0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0666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A901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A3AC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1240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A086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7857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D10E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Регулируемый РК 200х150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1456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3F72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3918A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3BAC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6533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709D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5157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11751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7C9E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D3FB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2АРС 985х90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57B9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6D91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9D1F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2878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924F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03DE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7000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AF6F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62C8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C3A0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2АЛС 985х90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F1AF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DB7A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2299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AFEA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BB8E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66A1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439E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0.0071</w:t>
            </w:r>
          </w:p>
        </w:tc>
      </w:tr>
      <w:tr w:rsidR="00FB73D1" w14:paraId="51154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799F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E63E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Гибкий воздуховод д125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EF81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4730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1.8</w:t>
            </w:r>
          </w:p>
        </w:tc>
      </w:tr>
      <w:tr w:rsidR="00FB73D1" w14:paraId="328CA8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FA81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40C4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BC00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61BC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0.004</w:t>
            </w:r>
          </w:p>
        </w:tc>
      </w:tr>
      <w:tr w:rsidR="00FB73D1" w14:paraId="2ACE15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31A0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D684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Гибкий воздуховод д160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A0DB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23A0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0.8</w:t>
            </w:r>
          </w:p>
        </w:tc>
      </w:tr>
      <w:tr w:rsidR="00FB73D1" w14:paraId="3070C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10D1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4F36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F4DB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8B8B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0.0188</w:t>
            </w:r>
          </w:p>
        </w:tc>
      </w:tr>
      <w:tr w:rsidR="00FB73D1" w14:paraId="2F7F1A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2B0A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3D64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4FEF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9E06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4.8</w:t>
            </w:r>
          </w:p>
        </w:tc>
      </w:tr>
      <w:tr w:rsidR="00FB73D1" w14:paraId="46D35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179E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35A5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2681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4088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0.003</w:t>
            </w:r>
          </w:p>
        </w:tc>
      </w:tr>
      <w:tr w:rsidR="00FB73D1" w14:paraId="7C52E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0077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E5B9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FDA4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9F82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0.6</w:t>
            </w:r>
          </w:p>
        </w:tc>
      </w:tr>
      <w:tr w:rsidR="00FB73D1" w14:paraId="41821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6DEF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8F29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2642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E112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0.0105</w:t>
            </w:r>
          </w:p>
        </w:tc>
      </w:tr>
      <w:tr w:rsidR="00FB73D1" w14:paraId="20A0F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994B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FA41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B5C1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C340F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14E93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6776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37996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04E1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5675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</w:t>
            </w:r>
          </w:p>
        </w:tc>
      </w:tr>
      <w:tr w:rsidR="00FB73D1" w14:paraId="10CD86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51DC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81DA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B878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FBA3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2.5</w:t>
            </w:r>
          </w:p>
        </w:tc>
      </w:tr>
      <w:tr w:rsidR="00FB73D1" w14:paraId="7983A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A26C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2695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3871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5B66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0.0108</w:t>
            </w:r>
          </w:p>
        </w:tc>
      </w:tr>
      <w:tr w:rsidR="00FB73D1" w14:paraId="51469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8464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1FEB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250х200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9B6C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9723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1.2</w:t>
            </w:r>
          </w:p>
        </w:tc>
      </w:tr>
      <w:tr w:rsidR="00FB73D1" w14:paraId="584433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E96A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A8DF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камер обслуживания производительностью до 10 тыс. м3/час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A3CF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камера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6329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14C18D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80AB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526E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Коробка под кондиционер 941х522х241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533A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07E3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42DED6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5BF4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C1B0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9DBC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4FA0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0.3</w:t>
            </w:r>
          </w:p>
        </w:tc>
      </w:tr>
      <w:tr w:rsidR="00FB73D1" w14:paraId="6B2B7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CA9F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5EDC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К-53, - К-56</w:t>
            </w:r>
          </w:p>
        </w:tc>
      </w:tr>
      <w:tr w:rsidR="00FB73D1" w14:paraId="29B717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2F6C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6BBE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6D34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7C2C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3DBF5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1EDD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2587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D930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23A0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6AAE9B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45BA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215A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9644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BEE6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7E4BB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8D38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CFB8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DC12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B1C7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7E7A7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07FC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6B92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CFD0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8814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</w:t>
            </w:r>
          </w:p>
        </w:tc>
      </w:tr>
      <w:tr w:rsidR="00FB73D1" w14:paraId="0BDEF5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E201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5E77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Регулируемый РК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17E0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17A9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</w:t>
            </w:r>
          </w:p>
        </w:tc>
      </w:tr>
      <w:tr w:rsidR="00FB73D1" w14:paraId="574D9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834B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ECD3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72A3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F991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7557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873A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D2880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Регулируемый РК 250х200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B992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35C1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4DFCD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C71B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8375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310F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339C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5D001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A5B6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4ED6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Регулируемый РК 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8E81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122A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7D205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C2CA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EFCB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6397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BEF7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2D3745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4FAF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FC15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2АРС 985х90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D12E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0433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32E6D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7AE72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03BE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A2D4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B885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4A373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70D0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F357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4АЛС 985х90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7C91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E65A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57F9B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7F7D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F549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0C15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B403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0.055</w:t>
            </w:r>
          </w:p>
        </w:tc>
      </w:tr>
      <w:tr w:rsidR="00FB73D1" w14:paraId="19EB5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5AEB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06DC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Гибкий воздуховод д125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40A9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C141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</w:t>
            </w:r>
          </w:p>
        </w:tc>
      </w:tr>
      <w:tr w:rsidR="00FB73D1" w14:paraId="775B13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6B77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DE4B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FAE2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C0A3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0.1264</w:t>
            </w:r>
          </w:p>
        </w:tc>
      </w:tr>
      <w:tr w:rsidR="00FB73D1" w14:paraId="459BC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0420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5221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DA3C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4741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32.2</w:t>
            </w:r>
          </w:p>
        </w:tc>
      </w:tr>
      <w:tr w:rsidR="00FB73D1" w14:paraId="6D6A8D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F8F9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7BA8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0129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A83E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0.0025</w:t>
            </w:r>
          </w:p>
        </w:tc>
      </w:tr>
      <w:tr w:rsidR="00FB73D1" w14:paraId="372F3B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C061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70AE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D2E2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48FD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</w:t>
            </w:r>
          </w:p>
        </w:tc>
      </w:tr>
      <w:tr w:rsidR="00FB73D1" w14:paraId="06FAD6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FC36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C2F0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8543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81D5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0.0094</w:t>
            </w:r>
          </w:p>
        </w:tc>
      </w:tr>
      <w:tr w:rsidR="00FB73D1" w14:paraId="2B849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FEF2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B17DF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3B3F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F693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4C203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2F5D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1B4D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7840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5CA4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0.0942</w:t>
            </w:r>
          </w:p>
        </w:tc>
      </w:tr>
      <w:tr w:rsidR="00FB73D1" w14:paraId="1878D3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7A61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F724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4AAB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B18C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</w:t>
            </w:r>
          </w:p>
        </w:tc>
      </w:tr>
      <w:tr w:rsidR="00FB73D1" w14:paraId="1F1A76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46F5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45B2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EA3B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05A1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0.0154</w:t>
            </w:r>
          </w:p>
        </w:tc>
      </w:tr>
      <w:tr w:rsidR="00FB73D1" w14:paraId="447C3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4E3C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7784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1AC20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927A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2.2</w:t>
            </w:r>
          </w:p>
        </w:tc>
      </w:tr>
      <w:tr w:rsidR="00FB73D1" w14:paraId="0DE04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DA2D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214.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09F4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048E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DF26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0.0495</w:t>
            </w:r>
          </w:p>
        </w:tc>
      </w:tr>
      <w:tr w:rsidR="00FB73D1" w14:paraId="39308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3E18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3CEA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250х200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0725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408B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5.5</w:t>
            </w:r>
          </w:p>
        </w:tc>
      </w:tr>
      <w:tr w:rsidR="00FB73D1" w14:paraId="3DDC94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DA01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6E02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7178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3290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0.06</w:t>
            </w:r>
          </w:p>
        </w:tc>
      </w:tr>
      <w:tr w:rsidR="00FB73D1" w14:paraId="4C7A5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2C3F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96DA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350х200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3735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1046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4FDCDB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5574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66BE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камер обслуживания производительностью до 10 тыс. м3/час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AB6D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камера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8AC6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7834D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DBDF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14AD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Коробка под кондиционер 941х522х241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57BD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0281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60205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2849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A8F4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C8C3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0D31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2.1</w:t>
            </w:r>
          </w:p>
        </w:tc>
      </w:tr>
      <w:tr w:rsidR="00FB73D1" w14:paraId="515D06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4E0D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FB73D1" w14:paraId="6E436C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D856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84F8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  <w:lang w:val="ru-RU"/>
              </w:rPr>
              <w:t>Раздел 3.  Приточные системы</w:t>
            </w:r>
          </w:p>
        </w:tc>
      </w:tr>
      <w:tr w:rsidR="00FB73D1" w14:paraId="19F5A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B355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FB73D1" w14:paraId="2525F4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2A6B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7B2A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П-1</w:t>
            </w:r>
          </w:p>
        </w:tc>
      </w:tr>
      <w:tr w:rsidR="00FB73D1" w14:paraId="21D799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175B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2385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B657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4937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CA44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1D85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A509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3516м3/ч, 2,2 кВт,500Па VKV600х350 4.3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5F30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D8C2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AADE0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09AD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6388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шумоглушителей вентиляционных трубчатых типа: ГТП 1-1, сечением 200х100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809F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818A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9A1E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7B0F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1BDF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RSA 60-35/1000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66CC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C856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8D46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A5B0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7EC6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941F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7F1E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8439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DBCB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1B44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216E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8C7A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9B282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A2D7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2B1D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0C71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781B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F35A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3E00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A89B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700х600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6D31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00BB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1BD07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2845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F5BD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6598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калорифер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8C7D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53702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DE03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3711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Электрокалорифер PBER 60-35/45кВт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B829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0DF9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DB14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67CE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6340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ячейковых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B18C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в свету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74DF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0.21</w:t>
            </w:r>
          </w:p>
        </w:tc>
      </w:tr>
      <w:tr w:rsidR="00FB73D1" w14:paraId="060917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0D9E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94CA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ФВП 600х350 "Лиссант"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2848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6A31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3E0A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D486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3A43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вставок гибких к радиальным вентиляторам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2C6C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4B25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0.21</w:t>
            </w:r>
          </w:p>
        </w:tc>
      </w:tr>
      <w:tr w:rsidR="00FB73D1" w14:paraId="4742E4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24C7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0885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Вставки гибкие под вентилятор 600х350 "АВЗ"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E8F8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95A7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C24D3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4D2E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F70A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6B32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6F55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</w:t>
            </w:r>
          </w:p>
        </w:tc>
      </w:tr>
      <w:tr w:rsidR="00FB73D1" w14:paraId="17FF3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C1A3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9C7A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2241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3ACE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8A52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25F7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85CA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АМР500х200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C049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C8B3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71CB8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E80D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5E8F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АМР600х200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A4E7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5430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CE6DB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CE5F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21CC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B0C1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F346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0.0126</w:t>
            </w:r>
          </w:p>
        </w:tc>
      </w:tr>
      <w:tr w:rsidR="00FB73D1" w14:paraId="077894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8476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CC4D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BCCE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5BD7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1.8</w:t>
            </w:r>
          </w:p>
        </w:tc>
      </w:tr>
      <w:tr w:rsidR="00FB73D1" w14:paraId="700D2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EFF6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241.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E28B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00D8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7964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0.009</w:t>
            </w:r>
          </w:p>
        </w:tc>
      </w:tr>
      <w:tr w:rsidR="00FB73D1" w14:paraId="4F46B7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7C20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07A1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250х200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D051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C785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3B21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F9B90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3C4F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C116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84E0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0.015</w:t>
            </w:r>
          </w:p>
        </w:tc>
      </w:tr>
      <w:tr w:rsidR="00FB73D1" w14:paraId="757EF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53C9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58EA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3100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E2FF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4FFD3A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7452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8006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9274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9277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0.0336</w:t>
            </w:r>
          </w:p>
        </w:tc>
      </w:tr>
      <w:tr w:rsidR="00FB73D1" w14:paraId="6DA085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BA95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FB792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64D2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FA83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2.8</w:t>
            </w:r>
          </w:p>
        </w:tc>
      </w:tr>
      <w:tr w:rsidR="00FB73D1" w14:paraId="494C65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3CDA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8848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46B9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3AB5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0.039</w:t>
            </w:r>
          </w:p>
        </w:tc>
      </w:tr>
      <w:tr w:rsidR="00FB73D1" w14:paraId="28744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D48E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651D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400х250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189B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140E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559C48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E26E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BD2C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51DD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A3B6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0.042</w:t>
            </w:r>
          </w:p>
        </w:tc>
      </w:tr>
      <w:tr w:rsidR="00FB73D1" w14:paraId="0FBCBC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9828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4685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500х200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889B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B368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586F7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97AD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E9BF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573F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2E75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0.027</w:t>
            </w:r>
          </w:p>
        </w:tc>
      </w:tr>
      <w:tr w:rsidR="00FB73D1" w14:paraId="61F908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4227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00FC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600х300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EEBC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C65D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6EB05D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BECA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7814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BF60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F784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0.564</w:t>
            </w:r>
          </w:p>
        </w:tc>
      </w:tr>
      <w:tr w:rsidR="00FB73D1" w14:paraId="03890D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09CF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5A89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600х400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60E0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9D1D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28.2</w:t>
            </w:r>
          </w:p>
        </w:tc>
      </w:tr>
      <w:tr w:rsidR="00FB73D1" w14:paraId="51099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E55C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15E8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747A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9959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4.375</w:t>
            </w:r>
          </w:p>
        </w:tc>
      </w:tr>
      <w:tr w:rsidR="00FB73D1" w14:paraId="5F9C51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19C7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122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П-2</w:t>
            </w:r>
          </w:p>
        </w:tc>
      </w:tr>
      <w:tr w:rsidR="00FB73D1" w14:paraId="5B9AB6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F0FD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34B7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760D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E2A3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9D63F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50E1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D655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2160м3/ч, 0,9 кВт,400Па VKV500х300 4.1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A8C4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7C76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301B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4F10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3EB9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706C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033B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6509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F0B7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B5C3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RSA 50-30/1000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1C78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43E2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1FAEA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CC58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5AE4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0D62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79E2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73EA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F027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2E95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500х300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3994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F104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1F205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C30A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7B12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8E61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3F49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BA09D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BCF9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263.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B2A9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600х400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169A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41BA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34754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CB20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9FFE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E68F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калорифер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1DE0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0536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7BB5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F54B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Электрокалорифер PBER 50-30/27кВт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4DC5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947B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C541D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885F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BD0A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ячейковых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3C4E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в свету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9092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0.15</w:t>
            </w:r>
          </w:p>
        </w:tc>
      </w:tr>
      <w:tr w:rsidR="00FB73D1" w14:paraId="15956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FA64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F029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ФВП 500х300 "Лиссант"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6D2B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30F7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A8D93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AC48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712D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вставок гибких к радиальным вентиляторам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FD72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3028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0.15</w:t>
            </w:r>
          </w:p>
        </w:tc>
      </w:tr>
      <w:tr w:rsidR="00FB73D1" w14:paraId="79858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5BDF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A8AD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Вставки гибкие под вентилятор 500х300 "АВЗ"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1318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9FCC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DD0EA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6149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5997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138C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053B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3214E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D01F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6834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A2D7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25D9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66741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160B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CB53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41CE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99A5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0.035</w:t>
            </w:r>
          </w:p>
        </w:tc>
      </w:tr>
      <w:tr w:rsidR="00FB73D1" w14:paraId="6EAC5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9DDC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0FA8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B87A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2F03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2E96ED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155D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A4DB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8FEC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7200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0.045</w:t>
            </w:r>
          </w:p>
        </w:tc>
      </w:tr>
      <w:tr w:rsidR="00FB73D1" w14:paraId="5E9F1D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1202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EBCB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250х200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F181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0749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78B2F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4D6D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5ED5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2FDB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178E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</w:t>
            </w:r>
          </w:p>
        </w:tc>
      </w:tr>
      <w:tr w:rsidR="00FB73D1" w14:paraId="0894E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53DF0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9FFA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4749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DDF8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468EC5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85E9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5B6B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4565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4C5C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0.06</w:t>
            </w:r>
          </w:p>
        </w:tc>
      </w:tr>
      <w:tr w:rsidR="00FB73D1" w14:paraId="10F51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2E6B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CF67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B767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00B3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2846B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599A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8C3E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469A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914D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0.192</w:t>
            </w:r>
          </w:p>
        </w:tc>
      </w:tr>
      <w:tr w:rsidR="00FB73D1" w14:paraId="44C92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C137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8D56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500х300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2BF2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F338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12.5</w:t>
            </w:r>
          </w:p>
        </w:tc>
      </w:tr>
      <w:tr w:rsidR="00FB73D1" w14:paraId="13942B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5B6C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6BC0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CAE8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4F70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2.475</w:t>
            </w:r>
          </w:p>
        </w:tc>
      </w:tr>
      <w:tr w:rsidR="00FB73D1" w14:paraId="0AE2C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525B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8CF6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П-3</w:t>
            </w:r>
          </w:p>
        </w:tc>
      </w:tr>
      <w:tr w:rsidR="00FB73D1" w14:paraId="3C817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1A2C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3360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FA68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7CC4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3254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941A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DC60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700м3/ч, 0,22кВт, 250Па VKRV250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5EEF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1134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D7643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BD83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7135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24FF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712A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349B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125C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6D6C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E8E7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1874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164A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222E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4CC8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C0C0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A8F8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FA69A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9E4A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288.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9DAF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400х200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5914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840A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675C2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7F0D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35F9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BB76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калорифер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CD0C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58E7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C10E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54F3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Электрокалорифер PBEС 250/6кВт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06A5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04C8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1C9BE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BA83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42DF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9606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7CAB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53EFA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8B0F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E9BA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250/900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91C1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C114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017E2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1857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D4F7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ячейковых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1831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в свету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3F51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0.15</w:t>
            </w:r>
          </w:p>
        </w:tc>
      </w:tr>
      <w:tr w:rsidR="00FB73D1" w14:paraId="3DA0D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6503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36D4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ФВ 250 "Лиссант"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960E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BF07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D40C1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B7B2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3DBE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CCB2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E333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38E24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4236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3FF0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АМР500х150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FC9F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744E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41737B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FC2D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61C4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BF15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AFFC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0.0352</w:t>
            </w:r>
          </w:p>
        </w:tc>
      </w:tr>
      <w:tr w:rsidR="00FB73D1" w14:paraId="7D29F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64F7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6884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AC22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BD4C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</w:t>
            </w:r>
          </w:p>
        </w:tc>
      </w:tr>
      <w:tr w:rsidR="00FB73D1" w14:paraId="3AE9D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4516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6E0F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465D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8FC0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0.0584</w:t>
            </w:r>
          </w:p>
        </w:tc>
      </w:tr>
      <w:tr w:rsidR="00FB73D1" w14:paraId="00932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57B9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61D3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082B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8461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9.3</w:t>
            </w:r>
          </w:p>
        </w:tc>
      </w:tr>
      <w:tr w:rsidR="00FB73D1" w14:paraId="2D947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ADAA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6BAF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288C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AED0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0.1021</w:t>
            </w:r>
          </w:p>
        </w:tc>
      </w:tr>
      <w:tr w:rsidR="00FB73D1" w14:paraId="17CD5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28FB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4C7E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9286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5108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</w:t>
            </w:r>
          </w:p>
        </w:tc>
      </w:tr>
      <w:tr w:rsidR="00FB73D1" w14:paraId="57784B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EE85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8BD8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FC9F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8D5E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50ED0F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FF15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779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П-4</w:t>
            </w:r>
          </w:p>
        </w:tc>
      </w:tr>
      <w:tr w:rsidR="00FB73D1" w14:paraId="5F398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81C2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03A7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35CB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D666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365B5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71A0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20E3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5185м3/ч, 4,8 кВт,700Па VKV800х500 4.3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B156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4050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ADB2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DEB6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FB92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4065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7E78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D4B8C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9686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AA6F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RSA 80-50/1000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7C62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E4EC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3E178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67CA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C352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3200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40B6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A7B5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2C12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E214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2EAA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800х500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5271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CD29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9307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4B94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878B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1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0C07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97F2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51A8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E8FD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4BB6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РН 1000х600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9C29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EBCC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46ED3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BF10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EA96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9271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калорифер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1F2F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92A6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C66B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1B7D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Электрокалорифер PBER 80-50/67кВт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A1EC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EB7D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642A8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D10B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B09A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ячейковых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2ED5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в свету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BBD0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</w:t>
            </w:r>
          </w:p>
        </w:tc>
      </w:tr>
      <w:tr w:rsidR="00FB73D1" w14:paraId="32B07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59C7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4F1D6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ФВП 800х500 "Лиссант"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27F0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434B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AA03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1238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316.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1039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вставок гибких к радиальным вентиляторам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784A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D71D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</w:t>
            </w:r>
          </w:p>
        </w:tc>
      </w:tr>
      <w:tr w:rsidR="00FB73D1" w14:paraId="347357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36B6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0482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Вставки гибкие под вентилятор 800х500 "АВЗ"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150A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2E5B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960D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DD63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402B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D777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211C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</w:t>
            </w:r>
          </w:p>
        </w:tc>
      </w:tr>
      <w:tr w:rsidR="00FB73D1" w14:paraId="6CC787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0AA4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5BBD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8412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D24C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</w:t>
            </w:r>
          </w:p>
        </w:tc>
      </w:tr>
      <w:tr w:rsidR="00FB73D1" w14:paraId="58768F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B2FB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6B1B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029F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A545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0.0105</w:t>
            </w:r>
          </w:p>
        </w:tc>
      </w:tr>
      <w:tr w:rsidR="00FB73D1" w14:paraId="59508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6ADA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49FC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7A24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E20E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11B73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B9C1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3CD0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0566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4B45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0.0135</w:t>
            </w:r>
          </w:p>
        </w:tc>
      </w:tr>
      <w:tr w:rsidR="00FB73D1" w14:paraId="42200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C4AE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7863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250х200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9BE8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45BA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16804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F836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536B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5267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51D5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0.015</w:t>
            </w:r>
          </w:p>
        </w:tc>
      </w:tr>
      <w:tr w:rsidR="00FB73D1" w14:paraId="39C48B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406B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7C02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6D8C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BA0E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2C2DB9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2F39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BF97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2631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5057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0.066</w:t>
            </w:r>
          </w:p>
        </w:tc>
      </w:tr>
      <w:tr w:rsidR="00FB73D1" w14:paraId="4B1F6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3C21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EB11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FF67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3D3B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5.5</w:t>
            </w:r>
          </w:p>
        </w:tc>
      </w:tr>
      <w:tr w:rsidR="00FB73D1" w14:paraId="668FF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A46D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0B31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7AE5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C019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0.0195</w:t>
            </w:r>
          </w:p>
        </w:tc>
      </w:tr>
      <w:tr w:rsidR="00FB73D1" w14:paraId="0BFCE0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C92C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CC5CC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0F32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1EAD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729C1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2F97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DF5B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BF86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A50A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0.035</w:t>
            </w:r>
          </w:p>
        </w:tc>
      </w:tr>
      <w:tr w:rsidR="00FB73D1" w14:paraId="629800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3A24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9D05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F7D2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6277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2.5</w:t>
            </w:r>
          </w:p>
        </w:tc>
      </w:tr>
      <w:tr w:rsidR="00FB73D1" w14:paraId="23011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6847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92D8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7FA4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E464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0.0512</w:t>
            </w:r>
          </w:p>
        </w:tc>
      </w:tr>
      <w:tr w:rsidR="00FB73D1" w14:paraId="71809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BFDD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951E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500х300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B396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B15E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3.2</w:t>
            </w:r>
          </w:p>
        </w:tc>
      </w:tr>
      <w:tr w:rsidR="00FB73D1" w14:paraId="01AE4A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3395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F943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AB06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20C1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0.045</w:t>
            </w:r>
          </w:p>
        </w:tc>
      </w:tr>
      <w:tr w:rsidR="00FB73D1" w14:paraId="6A2813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63D8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8264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600х300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4A32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8A85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2.5</w:t>
            </w:r>
          </w:p>
        </w:tc>
      </w:tr>
      <w:tr w:rsidR="00FB73D1" w14:paraId="2A3282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8377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336.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90CF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6F79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897A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0.15</w:t>
            </w:r>
          </w:p>
        </w:tc>
      </w:tr>
      <w:tr w:rsidR="00FB73D1" w14:paraId="15DC26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BCA7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652F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600х400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EE55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4A34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7.5</w:t>
            </w:r>
          </w:p>
        </w:tc>
      </w:tr>
      <w:tr w:rsidR="00FB73D1" w14:paraId="5B98BA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C025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7D40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0,9 мм, периметром 3700 мм; от 4100 до 4500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12B1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35D7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0.052</w:t>
            </w:r>
          </w:p>
        </w:tc>
      </w:tr>
      <w:tr w:rsidR="00FB73D1" w14:paraId="11D51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3267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BDC6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800х500 б=0,9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65CC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5026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75BD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EE19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4813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2425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B503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2.75</w:t>
            </w:r>
          </w:p>
        </w:tc>
      </w:tr>
      <w:tr w:rsidR="00FB73D1" w14:paraId="6C683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5B60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8FC4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П-5</w:t>
            </w:r>
          </w:p>
        </w:tc>
      </w:tr>
      <w:tr w:rsidR="00FB73D1" w14:paraId="24515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D176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AAE2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AD48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BDBE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EF17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845B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B7DA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6037м3/ч, 2,8 кВт,700Па VKV800х500 6.3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4465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F736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BCA1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A112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5304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F091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1BEF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4967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3691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74BD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RSA 80-50/1000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9815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7F81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39FC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890E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F48F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3200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427F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2C680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AA00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D41F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B6C0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800х500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FA7B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6910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6B9EC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4733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7F6E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1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CD04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1F6D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0E95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A81D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7412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РН 1000х600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F0D9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DD25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1EA67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1723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C62E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04A7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калорифер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94F7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44B1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96E2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8EA0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Электрокалорифер PBER 80-50/67кВт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A8CA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6F1A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9843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4A0E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0AC7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ячейковых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A174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в свету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F859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</w:t>
            </w:r>
          </w:p>
        </w:tc>
      </w:tr>
      <w:tr w:rsidR="00FB73D1" w14:paraId="67F63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68DB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BD09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ФВП 800х500 "Лиссант"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1E43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1DEC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B174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4C79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DF9B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вставок гибких к радиальным вентиляторам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509A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36F3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</w:t>
            </w:r>
          </w:p>
        </w:tc>
      </w:tr>
      <w:tr w:rsidR="00FB73D1" w14:paraId="61F88F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7D2F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8485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Вставки гибкие под вентилятор 800х500 "АВЗ"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0490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2CFD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230A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A4C1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9908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DF93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271A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6C568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9A33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BC7C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Регулируемый РК 200х100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0093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2E9D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44F734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F5AD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006E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91CF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C155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</w:t>
            </w:r>
          </w:p>
        </w:tc>
      </w:tr>
      <w:tr w:rsidR="00FB73D1" w14:paraId="6C052E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B08B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E9C1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BC00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5DD0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47F39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CEAE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F9B2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АМР300х100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3FB6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4B11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7E3E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4781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3285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АМР300х200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26C2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044BF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0EF01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D4F9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6B0F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36CA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12AF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0007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1C1D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A19A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АМР600х200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BE05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E3AA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8AFA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ADED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7252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АМР800х300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D82D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5360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5E8F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A7B8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6EEA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АМР1000х300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1652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7977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17AB22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685A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6C6F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F5C0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D385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0.0438</w:t>
            </w:r>
          </w:p>
        </w:tc>
      </w:tr>
      <w:tr w:rsidR="00FB73D1" w14:paraId="38E45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5151C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366.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BA0D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930DC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8365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7.3</w:t>
            </w:r>
          </w:p>
        </w:tc>
      </w:tr>
      <w:tr w:rsidR="00FB73D1" w14:paraId="52587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6E63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E012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2873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F3DC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0.0434</w:t>
            </w:r>
          </w:p>
        </w:tc>
      </w:tr>
      <w:tr w:rsidR="00FB73D1" w14:paraId="6CD24E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53ED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C1DF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B3D2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8F26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6.2</w:t>
            </w:r>
          </w:p>
        </w:tc>
      </w:tr>
      <w:tr w:rsidR="00FB73D1" w14:paraId="29BB58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0A9A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D7F7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2F7F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2DEB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0.008</w:t>
            </w:r>
          </w:p>
        </w:tc>
      </w:tr>
      <w:tr w:rsidR="00FB73D1" w14:paraId="010CA4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2F04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C132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B2C3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0313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B2F7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0B9D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9A4D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9162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820C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0.0063</w:t>
            </w:r>
          </w:p>
        </w:tc>
      </w:tr>
      <w:tr w:rsidR="00FB73D1" w14:paraId="66E4F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C2BD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DE37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250х200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F425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45F5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0.7</w:t>
            </w:r>
          </w:p>
        </w:tc>
      </w:tr>
      <w:tr w:rsidR="00FB73D1" w14:paraId="15E501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C0A3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50DC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1E81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6C4D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0.004</w:t>
            </w:r>
          </w:p>
        </w:tc>
      </w:tr>
      <w:tr w:rsidR="00FB73D1" w14:paraId="0DDCFF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6492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5CC9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300х100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A074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A75E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</w:t>
            </w:r>
          </w:p>
        </w:tc>
      </w:tr>
      <w:tr w:rsidR="00FB73D1" w14:paraId="555BD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4709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4130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ED93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467D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0.012</w:t>
            </w:r>
          </w:p>
        </w:tc>
      </w:tr>
      <w:tr w:rsidR="00FB73D1" w14:paraId="754154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C262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47F4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7D9B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B3A1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1.2</w:t>
            </w:r>
          </w:p>
        </w:tc>
      </w:tr>
      <w:tr w:rsidR="00FB73D1" w14:paraId="5761A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493C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9604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2EFC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9F32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0.005</w:t>
            </w:r>
          </w:p>
        </w:tc>
      </w:tr>
      <w:tr w:rsidR="00FB73D1" w14:paraId="2FC18C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3971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C1D7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400х100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655B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716F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</w:t>
            </w:r>
          </w:p>
        </w:tc>
      </w:tr>
      <w:tr w:rsidR="00FB73D1" w14:paraId="5D7D0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301F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3E97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4A2D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D2E3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0.007</w:t>
            </w:r>
          </w:p>
        </w:tc>
      </w:tr>
      <w:tr w:rsidR="00FB73D1" w14:paraId="550721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4BEC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C101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617E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3A34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</w:t>
            </w:r>
          </w:p>
        </w:tc>
      </w:tr>
      <w:tr w:rsidR="00FB73D1" w14:paraId="352C12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A718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6A48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66F5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E012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0.008</w:t>
            </w:r>
          </w:p>
        </w:tc>
      </w:tr>
      <w:tr w:rsidR="00FB73D1" w14:paraId="74488F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BC9D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0102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600х200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D437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6308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</w:t>
            </w:r>
          </w:p>
        </w:tc>
      </w:tr>
      <w:tr w:rsidR="00FB73D1" w14:paraId="52638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B8EC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4817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AAAA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5895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0.046</w:t>
            </w:r>
          </w:p>
        </w:tc>
      </w:tr>
      <w:tr w:rsidR="00FB73D1" w14:paraId="672D3E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2908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384.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3019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600х400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4AB3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CC42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2.3</w:t>
            </w:r>
          </w:p>
        </w:tc>
      </w:tr>
      <w:tr w:rsidR="00FB73D1" w14:paraId="0995A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B5FE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DE9A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D9D9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6966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0.055</w:t>
            </w:r>
          </w:p>
        </w:tc>
      </w:tr>
      <w:tr w:rsidR="00FB73D1" w14:paraId="49037D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5CFD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7008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600х500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0CFA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0536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2.5</w:t>
            </w:r>
          </w:p>
        </w:tc>
      </w:tr>
      <w:tr w:rsidR="00FB73D1" w14:paraId="669B23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E151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0C56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54DB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67DE3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0.011</w:t>
            </w:r>
          </w:p>
        </w:tc>
      </w:tr>
      <w:tr w:rsidR="00FB73D1" w14:paraId="3CC31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A8D3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B53D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800х300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06AA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BD5D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</w:t>
            </w:r>
          </w:p>
        </w:tc>
      </w:tr>
      <w:tr w:rsidR="00FB73D1" w14:paraId="0816BD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F806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1341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0,9 мм, периметром 3700 мм; от 4100 до 4500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CF21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5612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0.039</w:t>
            </w:r>
          </w:p>
        </w:tc>
      </w:tr>
      <w:tr w:rsidR="00FB73D1" w14:paraId="6A7C64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7A5F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A3B3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800х500 б=0,9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28F1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C23B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3FF5A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24FA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AC7D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0,9 мм, периметром 3700 мм; от 4100 до 4500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5CB9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47EA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0.026</w:t>
            </w:r>
          </w:p>
        </w:tc>
      </w:tr>
      <w:tr w:rsidR="00FB73D1" w14:paraId="52ACD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F045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A9CDC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1000х300 б=0,9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4725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6A14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9C61D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5050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3458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40EE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1C89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1.75</w:t>
            </w:r>
          </w:p>
        </w:tc>
      </w:tr>
      <w:tr w:rsidR="00FB73D1" w14:paraId="638DC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5CB4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EEE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П-6</w:t>
            </w:r>
          </w:p>
        </w:tc>
      </w:tr>
      <w:tr w:rsidR="00FB73D1" w14:paraId="733BE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CD69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4C7F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D50E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9654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FC41F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AEBF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E67B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520м3/ч, 0,22кВт, 300Па VKRV250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1502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0FC3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32F6B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091D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C3CB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6068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A3FD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EA5F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2EC7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A4AD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A40E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BA5D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74CC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4091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1ADB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7119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F7C4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DF00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6BA7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FF5A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300х200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37D7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43AA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3B173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40CE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4B0F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A076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калорифер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E19F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AAD1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ADB7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7175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Электрокалорифер PBEС 250/6кВт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B9D3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FBD8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A512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8E6E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37D5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шумоглушителей вентиляционных трубчатых круглого сечения типа: ГТК 1-3, диаметром обечайки 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132C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8E39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0144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D12A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58A9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250/900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5FD9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29CF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53EA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1B11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898B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ячейковых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AD1E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в свету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6AB2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0.15</w:t>
            </w:r>
          </w:p>
        </w:tc>
      </w:tr>
      <w:tr w:rsidR="00FB73D1" w14:paraId="2BFCB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F552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66CA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ФВ 250 "Лиссант"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67FA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0B1A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E405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E654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506F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CBB3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A287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B2994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1828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D1D9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A1ED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232A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40A3FC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3008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BFBD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CB11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5A9F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0.0188</w:t>
            </w:r>
          </w:p>
        </w:tc>
      </w:tr>
      <w:tr w:rsidR="00FB73D1" w14:paraId="2053E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2378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409.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DBA6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84E8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D819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16A33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47AA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6100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5EA7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3EF7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0.0393</w:t>
            </w:r>
          </w:p>
        </w:tc>
      </w:tr>
      <w:tr w:rsidR="00FB73D1" w14:paraId="4D4103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7DBF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3759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6BD5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EA30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0B848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250E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B697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D2BA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476F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</w:t>
            </w:r>
          </w:p>
        </w:tc>
      </w:tr>
      <w:tr w:rsidR="00FB73D1" w14:paraId="5218E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E1C0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9B18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П-7</w:t>
            </w:r>
          </w:p>
        </w:tc>
      </w:tr>
      <w:tr w:rsidR="00FB73D1" w14:paraId="022E3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6800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F2D5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E3DF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FEA5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24AC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FFDB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A4FB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1851м3/ч, 0,9 кВт,400Па VKV500х300 4.1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4D62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D812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DF6C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14DB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2646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6845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497A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D8B1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07AB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48E9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RSA 50-30/1000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3704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B576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C701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19B5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4E15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3200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AC31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E5F8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70E67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F7DA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7E28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с электроприводом ОК 500х300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D46B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31F8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4045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B008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4C5D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1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B965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7A18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CF27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C829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EACC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600х400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C3DF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73A7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8267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7F4C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AA94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0CE3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калорифер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79DD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15BB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D901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0AA6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Электрокалорифер PBER 50-30/27кВт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A9B3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4544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1F9BD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98FF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890E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ячейковых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0FE9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в свету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7BEB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0.15</w:t>
            </w:r>
          </w:p>
        </w:tc>
      </w:tr>
      <w:tr w:rsidR="00FB73D1" w14:paraId="066994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DEC2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CE13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ФВП 500х300 "Лиссант"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DB36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C9BD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B0CD4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6DE4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D9EF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вставок гибких к радиальным вентиляторам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BE09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702A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0.15</w:t>
            </w:r>
          </w:p>
        </w:tc>
      </w:tr>
      <w:tr w:rsidR="00FB73D1" w14:paraId="728A8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4FBD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24CB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Вставки гибкие под вентилятор 500х300 "АВЗ"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A284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CF9B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73BD8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0D15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0B4D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B42E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5C4E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</w:t>
            </w:r>
          </w:p>
        </w:tc>
      </w:tr>
      <w:tr w:rsidR="00FB73D1" w14:paraId="47E53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F108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D743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35A5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0D43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45F4E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F50A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A9D8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DC65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245F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</w:t>
            </w:r>
          </w:p>
        </w:tc>
      </w:tr>
      <w:tr w:rsidR="00FB73D1" w14:paraId="5DB3D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599A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8A5E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5446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29EE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18123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DF7A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5F8E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FC08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E772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</w:t>
            </w:r>
          </w:p>
        </w:tc>
      </w:tr>
      <w:tr w:rsidR="00FB73D1" w14:paraId="52FE7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A4CC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3EBA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Регулируемый РК 200х100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8D7A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A495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</w:t>
            </w:r>
          </w:p>
        </w:tc>
      </w:tr>
      <w:tr w:rsidR="00FB73D1" w14:paraId="49207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9F77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B4DE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D8CD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439E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0.054</w:t>
            </w:r>
          </w:p>
        </w:tc>
      </w:tr>
      <w:tr w:rsidR="00FB73D1" w14:paraId="24004B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64CB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D4DA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D4A1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4519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</w:t>
            </w:r>
          </w:p>
        </w:tc>
      </w:tr>
      <w:tr w:rsidR="00FB73D1" w14:paraId="74CA3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69B6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8610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2F70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F98E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0.012</w:t>
            </w:r>
          </w:p>
        </w:tc>
      </w:tr>
      <w:tr w:rsidR="00FB73D1" w14:paraId="710512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A171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7B11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53DA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FC6D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723741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9AC7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437.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EF91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B89A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FC6E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0.0252</w:t>
            </w:r>
          </w:p>
        </w:tc>
      </w:tr>
      <w:tr w:rsidR="00FB73D1" w14:paraId="2BF3EF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E329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AB26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250х200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EEE9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768C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2.8</w:t>
            </w:r>
          </w:p>
        </w:tc>
      </w:tr>
      <w:tr w:rsidR="00FB73D1" w14:paraId="616124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409C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CFCD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0650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41EE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0.005</w:t>
            </w:r>
          </w:p>
        </w:tc>
      </w:tr>
      <w:tr w:rsidR="00FB73D1" w14:paraId="4D3CB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C0F7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E480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298B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D868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</w:t>
            </w:r>
          </w:p>
        </w:tc>
      </w:tr>
      <w:tr w:rsidR="00FB73D1" w14:paraId="0C5961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ECB7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3C21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CF92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22FD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0.0804</w:t>
            </w:r>
          </w:p>
        </w:tc>
      </w:tr>
      <w:tr w:rsidR="00FB73D1" w14:paraId="4B988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F7A3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43FE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97D4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CE0B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6.7</w:t>
            </w:r>
          </w:p>
        </w:tc>
      </w:tr>
      <w:tr w:rsidR="00FB73D1" w14:paraId="3DF3C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AF83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5C11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1BA4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732F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0.0585</w:t>
            </w:r>
          </w:p>
        </w:tc>
      </w:tr>
      <w:tr w:rsidR="00FB73D1" w14:paraId="660470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2188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7873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400х250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EC61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5D01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4.5</w:t>
            </w:r>
          </w:p>
        </w:tc>
      </w:tr>
      <w:tr w:rsidR="00FB73D1" w14:paraId="4009F3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6455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208F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3858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A9E6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0.042</w:t>
            </w:r>
          </w:p>
        </w:tc>
      </w:tr>
      <w:tr w:rsidR="00FB73D1" w14:paraId="04A35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D1C8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FF49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BC77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4171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136EA6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C0AE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F18D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BC2D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1DAC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0.054</w:t>
            </w:r>
          </w:p>
        </w:tc>
      </w:tr>
      <w:tr w:rsidR="00FB73D1" w14:paraId="3D524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FE0D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6527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600х300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AD11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85D5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0158B7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AC5B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4CCF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AE29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6DF4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2.1</w:t>
            </w:r>
          </w:p>
        </w:tc>
      </w:tr>
      <w:tr w:rsidR="00FB73D1" w14:paraId="300C9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7EE0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754C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П-8</w:t>
            </w:r>
          </w:p>
        </w:tc>
      </w:tr>
      <w:tr w:rsidR="00FB73D1" w14:paraId="606EE4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4F7F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EB12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22E8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3035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D4E93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3CDF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68E8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1080м3/ч, 0,25кВт, 300Па VKRV315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A9E5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C818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B5771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86B9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8C85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E466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4594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BEDE8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9789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917E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A998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566F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CA3B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F042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3293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4B4E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17A1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7616F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C29B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CFFE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400х300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6EF6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F692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19A41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FAF0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FB49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3764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калорифер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1CA9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7276F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C461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E5DD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Электрокалорифер PBEС 315/12кВт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6AD7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C762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B2CD4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FDBC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28E5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FA94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2A98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A82EE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D50E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9B29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315/900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9DD3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CFDD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9EFF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16A0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460.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1EB4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ячейковых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0495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в свету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FB4E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0.15</w:t>
            </w:r>
          </w:p>
        </w:tc>
      </w:tr>
      <w:tr w:rsidR="00FB73D1" w14:paraId="7EEDD2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B059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737A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ФВ 315 "Лиссант"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23E2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AF58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3448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B4AD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7DF9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E9FD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B769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57F4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90BE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D874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Регулируемый РК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F698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4AA3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F7EF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E527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18CA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2294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AE73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5C34CB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A8AB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D230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A633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12ED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5AA02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6E17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896F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8A83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DE77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78AFB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9587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692C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EA41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DF75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0.0295</w:t>
            </w:r>
          </w:p>
        </w:tc>
      </w:tr>
      <w:tr w:rsidR="00FB73D1" w14:paraId="3C91BB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321C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88DD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9865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816F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7.5</w:t>
            </w:r>
          </w:p>
        </w:tc>
      </w:tr>
      <w:tr w:rsidR="00FB73D1" w14:paraId="14E92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CD4E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4A5A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8EED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3337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0.0157</w:t>
            </w:r>
          </w:p>
        </w:tc>
      </w:tr>
      <w:tr w:rsidR="00FB73D1" w14:paraId="304D7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834D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4535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1537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FBCF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2.5</w:t>
            </w:r>
          </w:p>
        </w:tc>
      </w:tr>
      <w:tr w:rsidR="00FB73D1" w14:paraId="358D7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3F93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1499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0,6 мм, диаметром до 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4703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5BB0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0.0746</w:t>
            </w:r>
          </w:p>
        </w:tc>
      </w:tr>
      <w:tr w:rsidR="00FB73D1" w14:paraId="1775F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42D6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1C76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EE17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0784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9.5</w:t>
            </w:r>
          </w:p>
        </w:tc>
      </w:tr>
      <w:tr w:rsidR="00FB73D1" w14:paraId="3992E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EF0A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68B9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0,6 мм,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A045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9ECF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0.0198</w:t>
            </w:r>
          </w:p>
        </w:tc>
      </w:tr>
      <w:tr w:rsidR="00FB73D1" w14:paraId="19389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BCF8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88F1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д315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99DC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B6F7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2FEF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2006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9F20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BEF3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85A4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0.0144</w:t>
            </w:r>
          </w:p>
        </w:tc>
      </w:tr>
      <w:tr w:rsidR="00FB73D1" w14:paraId="09367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7AE4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94E1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A9EC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E57E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1.2</w:t>
            </w:r>
          </w:p>
        </w:tc>
      </w:tr>
      <w:tr w:rsidR="00FB73D1" w14:paraId="19DD4A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FC5B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3C6E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6E2A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6CD9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1.15</w:t>
            </w:r>
          </w:p>
        </w:tc>
      </w:tr>
      <w:tr w:rsidR="00FB73D1" w14:paraId="13E5C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6D50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AA78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П-9-П-11, П-15-П-17</w:t>
            </w:r>
          </w:p>
        </w:tc>
      </w:tr>
      <w:tr w:rsidR="00FB73D1" w14:paraId="13D6CC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7E30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0EE8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камер приточных типовых без секции орошения производительностью до 20 тыс. м3/час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0739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камера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4421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33172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76F6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DD09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Приточная установка с рециркуляцией и подмесом свежего воздуха 10% c водяным калорифером, водяным охладителем, с клапаном, с шумоглушителем, с гибкими вставками 1200Па, 19700м3/ч, 22,0 кВт с автоматикой и щитом управления. VKC-S-16-GSGSMF3F7H1C1VsNG-R 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C16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A82E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414071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6334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CF7E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2B66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0E8C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4243FC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5217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632A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600х400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691F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DA92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0A8B2B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3593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6EC1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0A64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D04F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79</w:t>
            </w:r>
          </w:p>
        </w:tc>
      </w:tr>
      <w:tr w:rsidR="00FB73D1" w14:paraId="24C97D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1E20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D7E4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Регулируемый РК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6FDF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EBDE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79</w:t>
            </w:r>
          </w:p>
        </w:tc>
      </w:tr>
      <w:tr w:rsidR="00FB73D1" w14:paraId="20BB5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DE2A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484.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1316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4683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33A1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228</w:t>
            </w:r>
          </w:p>
        </w:tc>
      </w:tr>
      <w:tr w:rsidR="00FB73D1" w14:paraId="01E3CA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85F8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9198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АМР800х300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8F6E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948C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144</w:t>
            </w:r>
          </w:p>
        </w:tc>
      </w:tr>
      <w:tr w:rsidR="00FB73D1" w14:paraId="36B47F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D91AC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E414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АМР1000х300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E852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9EC9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84</w:t>
            </w:r>
          </w:p>
        </w:tc>
      </w:tr>
      <w:tr w:rsidR="00FB73D1" w14:paraId="605006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7C0C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EA8D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4EF1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9A4B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11.6773</w:t>
            </w:r>
          </w:p>
        </w:tc>
      </w:tr>
      <w:tr w:rsidR="00FB73D1" w14:paraId="0DC4CD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1E1B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2437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д315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82BE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C912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1180</w:t>
            </w:r>
          </w:p>
        </w:tc>
      </w:tr>
      <w:tr w:rsidR="00FB73D1" w14:paraId="1CA94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11CA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85B9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2285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5937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0.2765</w:t>
            </w:r>
          </w:p>
        </w:tc>
      </w:tr>
      <w:tr w:rsidR="00FB73D1" w14:paraId="2A18CE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4652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D73E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д400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7A44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B42C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</w:t>
            </w:r>
          </w:p>
        </w:tc>
      </w:tr>
      <w:tr w:rsidR="00FB73D1" w14:paraId="40288E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AF3A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5531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6128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651D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1.753</w:t>
            </w:r>
          </w:p>
        </w:tc>
      </w:tr>
      <w:tr w:rsidR="00FB73D1" w14:paraId="77A6A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0246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4BAE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д450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65CF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CC17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124</w:t>
            </w:r>
          </w:p>
        </w:tc>
      </w:tr>
      <w:tr w:rsidR="00FB73D1" w14:paraId="78B38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FC25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359B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8809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F067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1.131</w:t>
            </w:r>
          </w:p>
        </w:tc>
      </w:tr>
      <w:tr w:rsidR="00FB73D1" w14:paraId="4A522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D87B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171D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д500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DC07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278C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72</w:t>
            </w:r>
          </w:p>
        </w:tc>
      </w:tr>
      <w:tr w:rsidR="00FB73D1" w14:paraId="112D9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16E1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CDBA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1,0 мм, диаметром от 900 до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6E6E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899B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4.6907</w:t>
            </w:r>
          </w:p>
        </w:tc>
      </w:tr>
      <w:tr w:rsidR="00FB73D1" w14:paraId="1E8642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2388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3E47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д630 б=0,9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39D7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0799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237</w:t>
            </w:r>
          </w:p>
        </w:tc>
      </w:tr>
      <w:tr w:rsidR="00FB73D1" w14:paraId="20B100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A9D2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0996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1,0 мм, диаметром от 900 до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D17A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4268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2.7882</w:t>
            </w:r>
          </w:p>
        </w:tc>
      </w:tr>
      <w:tr w:rsidR="00FB73D1" w14:paraId="72A940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5D9E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A93C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д630 б=0,9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935B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22F8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125</w:t>
            </w:r>
          </w:p>
        </w:tc>
      </w:tr>
      <w:tr w:rsidR="00FB73D1" w14:paraId="569A22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1302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6383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C723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A630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0.704</w:t>
            </w:r>
          </w:p>
        </w:tc>
      </w:tr>
      <w:tr w:rsidR="00FB73D1" w14:paraId="211F6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2F08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65EF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800х300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912D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9033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</w:t>
            </w:r>
          </w:p>
        </w:tc>
      </w:tr>
      <w:tr w:rsidR="00FB73D1" w14:paraId="77C44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8AD9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D776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0,9 мм, периметром 3700 мм; от 4100 до 4500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F35D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6312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0.988</w:t>
            </w:r>
          </w:p>
        </w:tc>
      </w:tr>
      <w:tr w:rsidR="00FB73D1" w14:paraId="1334AC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1CD1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A0E3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1000х300 б=0,9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454D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B9BA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38</w:t>
            </w:r>
          </w:p>
        </w:tc>
      </w:tr>
      <w:tr w:rsidR="00FB73D1" w14:paraId="6CCDB7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C68E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503.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46A5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0,9 мм, периметром 3700 мм; от 4100 до 4500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54B8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2A10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6.264</w:t>
            </w:r>
          </w:p>
        </w:tc>
      </w:tr>
      <w:tr w:rsidR="00FB73D1" w14:paraId="6E5458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18AF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237A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1000х800 б=0,9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1252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E6AB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174</w:t>
            </w:r>
          </w:p>
        </w:tc>
      </w:tr>
      <w:tr w:rsidR="00FB73D1" w14:paraId="70FA7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C676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CC78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3E48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7EDD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179.75</w:t>
            </w:r>
          </w:p>
        </w:tc>
      </w:tr>
      <w:tr w:rsidR="00FB73D1" w14:paraId="2F948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AF6A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95B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П-12-П-14, П-18-П-20</w:t>
            </w:r>
          </w:p>
        </w:tc>
      </w:tr>
      <w:tr w:rsidR="00FB73D1" w14:paraId="376F1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91E4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02B0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2CF7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1165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67C84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E7DC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F1F3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276м3/ч, 0,15кВт, 330Па VKRV160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12B8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3B7A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0DB5F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2254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20BB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D447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CA01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2A735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E8F4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EC9B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1ECA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40A1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00C19E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7965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3227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14ED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F62A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291B15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F79A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EB95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200х200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C3B5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06FC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47B80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0898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C394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1660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калорифер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6911A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7B20D5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1B8B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CF61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Электрокалорифер PBEС 160/2,2кВт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E730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4C53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04DCF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B2E56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1795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C4D9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C92D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188B7F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1E89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8AB2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EBD0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A2BF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20EA2A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99C2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B640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C69F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D2B1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0.161</w:t>
            </w:r>
          </w:p>
        </w:tc>
      </w:tr>
      <w:tr w:rsidR="00FB73D1" w14:paraId="0C117D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7F80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728E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CC5F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664F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</w:t>
            </w:r>
          </w:p>
        </w:tc>
      </w:tr>
      <w:tr w:rsidR="00FB73D1" w14:paraId="01D6F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1564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B64E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F3D3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1515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1.35</w:t>
            </w:r>
          </w:p>
        </w:tc>
      </w:tr>
      <w:tr w:rsidR="00FB73D1" w14:paraId="79260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6191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FFB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П-21</w:t>
            </w:r>
          </w:p>
        </w:tc>
      </w:tr>
      <w:tr w:rsidR="00FB73D1" w14:paraId="1767B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46A7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A6D1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C79C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CB46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344B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B1BB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6129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400м3/ч, 0,15кВт, 300Па VKRV200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7491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05F9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5A96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5A7C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6DD8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12F1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D258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0CE7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0EE4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55BF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 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9655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6AA1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D8A50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CC82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B0D1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4F73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21EC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9718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2EFA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43C4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250х200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E43B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BC7F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6259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19C0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0856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EAFD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калорифер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17C6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C2BF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DF4F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E75F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Электрокалорифер PBEС 200/5кВт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48FA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B001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72DAB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0D49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B872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031A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203F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4387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1B75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87CA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200/900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80F1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B956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E24CD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3341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55D1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ячейковых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4664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в свету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882C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0.15</w:t>
            </w:r>
          </w:p>
        </w:tc>
      </w:tr>
      <w:tr w:rsidR="00FB73D1" w14:paraId="41B24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E67B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159D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ФВ 200 "Лиссант"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53B7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AD2D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DE6A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92EF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0DEF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973D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11CC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5311AD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7EFA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563B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4539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C942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9B515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4ABE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533.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71BD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77E5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B99C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0.0302</w:t>
            </w:r>
          </w:p>
        </w:tc>
      </w:tr>
      <w:tr w:rsidR="00FB73D1" w14:paraId="122C9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F512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C8FC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90AA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E1D8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05A91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43DC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7196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A373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A0B0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0.088</w:t>
            </w:r>
          </w:p>
        </w:tc>
      </w:tr>
      <w:tr w:rsidR="00FB73D1" w14:paraId="70DFA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35D1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C5D0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D4B0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9637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</w:t>
            </w:r>
          </w:p>
        </w:tc>
      </w:tr>
      <w:tr w:rsidR="00FB73D1" w14:paraId="61FC7C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CE62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93E4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B714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9025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0.9</w:t>
            </w:r>
          </w:p>
        </w:tc>
      </w:tr>
      <w:tr w:rsidR="00FB73D1" w14:paraId="6AE88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4D30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778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П-22</w:t>
            </w:r>
          </w:p>
        </w:tc>
      </w:tr>
      <w:tr w:rsidR="00FB73D1" w14:paraId="795A1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95BE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BC3F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E4A8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1EDE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D2B0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CA3D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A405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1200м3/ч, 0,51 кВт,400Па VKV500х250 4.1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85E6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F5A7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AC2D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60FC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CC60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8C10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7168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866A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B0E0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9E1B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RSA 50-25/1000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7E96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5A11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3CE88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221D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DADB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3200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139A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0DCF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E0F4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45A3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A124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с электроприводом ОК 500х250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F7BF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7A8A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46CF3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E0A6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5ABF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1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6EDF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6E60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DC71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B5C7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A0B7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500х300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A2E1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A173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90E9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F3A2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9F0D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C74F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калорифер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3847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7838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7072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EF86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Электрокалорифер PBER 50-25/17кВт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18BF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6A92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E0FF8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D65C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9FF8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ячейковых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046A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в свету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72A4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0.125</w:t>
            </w:r>
          </w:p>
        </w:tc>
      </w:tr>
      <w:tr w:rsidR="00FB73D1" w14:paraId="2628B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AFF2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013A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ФВП 500х250 "Лиссант"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1CA6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3E2B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1845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1D9D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41CD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вставок гибких к радиальным вентиляторам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744C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95E5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0.125</w:t>
            </w:r>
          </w:p>
        </w:tc>
      </w:tr>
      <w:tr w:rsidR="00FB73D1" w14:paraId="261BAF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1D71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A042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Вставки гибкие под вентилятор 500х250 "АВЗ"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2DFF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9E18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67C1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2466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6D8D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DDE9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4509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</w:t>
            </w:r>
          </w:p>
        </w:tc>
      </w:tr>
      <w:tr w:rsidR="00FB73D1" w14:paraId="2C251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98A6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4973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E28F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A488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26A94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E3BC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D358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EB1A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75E3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0413C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0BC4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6D65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АМР500х150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D2B8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F03A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0D80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F664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6E7C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ADE5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5981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</w:t>
            </w:r>
          </w:p>
        </w:tc>
      </w:tr>
      <w:tr w:rsidR="00FB73D1" w14:paraId="5C0CB0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CE99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F47E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Регулируемый РК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988E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9390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4C3B6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CBDF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52FB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Регулируемый РК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844D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8CDE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2BBC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B1E4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A14A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B500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DD1D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0.0432</w:t>
            </w:r>
          </w:p>
        </w:tc>
      </w:tr>
      <w:tr w:rsidR="00FB73D1" w14:paraId="27BEF5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B867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71A3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89AD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CC17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</w:t>
            </w:r>
          </w:p>
        </w:tc>
      </w:tr>
      <w:tr w:rsidR="00FB73D1" w14:paraId="3D078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D0B8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561.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5181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DE3B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963F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0.0503</w:t>
            </w:r>
          </w:p>
        </w:tc>
      </w:tr>
      <w:tr w:rsidR="00FB73D1" w14:paraId="2F2C7E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9193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E27F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3948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AB50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5E7E6E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F2C1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E7A4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9E54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21A3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0.0503</w:t>
            </w:r>
          </w:p>
        </w:tc>
      </w:tr>
      <w:tr w:rsidR="00FB73D1" w14:paraId="4841EA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6443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6C77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1E26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C42E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18A93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CBCC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729B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до 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CA47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2536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0.1492</w:t>
            </w:r>
          </w:p>
        </w:tc>
      </w:tr>
      <w:tr w:rsidR="00FB73D1" w14:paraId="6B6B0F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C7FA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D27B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E374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F1CD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</w:t>
            </w:r>
          </w:p>
        </w:tc>
      </w:tr>
      <w:tr w:rsidR="00FB73D1" w14:paraId="6FAA2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4641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435F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BBD3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A56F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0.045</w:t>
            </w:r>
          </w:p>
        </w:tc>
      </w:tr>
      <w:tr w:rsidR="00FB73D1" w14:paraId="65E223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5EC5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B9F6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500х250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3C60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4EB0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0FAD5D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69B3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0CA5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3381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FAB2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2.4</w:t>
            </w:r>
          </w:p>
        </w:tc>
      </w:tr>
      <w:tr w:rsidR="00FB73D1" w14:paraId="4EEFB0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DE14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050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П-24</w:t>
            </w:r>
          </w:p>
        </w:tc>
      </w:tr>
      <w:tr w:rsidR="00FB73D1" w14:paraId="51A52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543B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7026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6F1F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0707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4BAFB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F1ED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2D52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3700м3/ч, 2,2 кВт,500Па VKV600х350 4.3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BB0B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A951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151B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56E3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5198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63C9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42CA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EAF4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1240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529E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RSA 60-35/1000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9717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5C08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9BCA4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4F32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5EEC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9A34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D490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8E0D1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FD28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0822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2FAE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3F2E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D2D9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E1B4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D5AE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95FF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64DA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E7EE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7F69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FDD2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700х600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788B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856B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EB87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0D7E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BC3B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535A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калорифер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C1AA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892A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8370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7A03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Электрокалорифер PBER 60-35/45кВт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D26D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C062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EDF48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AD39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7855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ячейковых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6AB4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в свету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963E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0.21</w:t>
            </w:r>
          </w:p>
        </w:tc>
      </w:tr>
      <w:tr w:rsidR="00FB73D1" w14:paraId="28147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E033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1516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ФВП 600х350 "Лиссант"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1202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F48E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2F1E5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7578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AC66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вставок гибких к радиальным вентиляторам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E601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D023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0.18</w:t>
            </w:r>
          </w:p>
        </w:tc>
      </w:tr>
      <w:tr w:rsidR="00FB73D1" w14:paraId="6D38B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F26F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A7A9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Вставки гибкие под вентилятор 600х300 "АВЗ"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1565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D28B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18A95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D8A5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5DF1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F968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1D1A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</w:t>
            </w:r>
          </w:p>
        </w:tc>
      </w:tr>
      <w:tr w:rsidR="00FB73D1" w14:paraId="2371C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9305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586A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0A3D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E5E4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07FBB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E5A3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BB9D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АМР500х150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9389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0C46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709F9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B380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587.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67E0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09FA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DDF2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0.0176</w:t>
            </w:r>
          </w:p>
        </w:tc>
      </w:tr>
      <w:tr w:rsidR="00FB73D1" w14:paraId="55889B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761E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75D1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EA98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E5EB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3.5</w:t>
            </w:r>
          </w:p>
        </w:tc>
      </w:tr>
      <w:tr w:rsidR="00FB73D1" w14:paraId="58869C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BC2C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07DB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до 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700E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F8D8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0.047</w:t>
            </w:r>
          </w:p>
        </w:tc>
      </w:tr>
      <w:tr w:rsidR="00FB73D1" w14:paraId="5C791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3C67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6459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CBA6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B0EC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6F87B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D0C0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6412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3514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4D7B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0.0196</w:t>
            </w:r>
          </w:p>
        </w:tc>
      </w:tr>
      <w:tr w:rsidR="00FB73D1" w14:paraId="06EB3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A2C1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D366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09A7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6593F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2.8</w:t>
            </w:r>
          </w:p>
        </w:tc>
      </w:tr>
      <w:tr w:rsidR="00FB73D1" w14:paraId="5DB6F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242A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7742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4BB9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07E3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0.0225</w:t>
            </w:r>
          </w:p>
        </w:tc>
      </w:tr>
      <w:tr w:rsidR="00FB73D1" w14:paraId="3C9EC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0B50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28B1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250х200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24D5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0FC2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2.5</w:t>
            </w:r>
          </w:p>
        </w:tc>
      </w:tr>
      <w:tr w:rsidR="00FB73D1" w14:paraId="7B5540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E2F8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5770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8960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528F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0.025</w:t>
            </w:r>
          </w:p>
        </w:tc>
      </w:tr>
      <w:tr w:rsidR="00FB73D1" w14:paraId="50875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91E0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6E11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8F1C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3F32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2.5</w:t>
            </w:r>
          </w:p>
        </w:tc>
      </w:tr>
      <w:tr w:rsidR="00FB73D1" w14:paraId="1A67C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133F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8AD8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9230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558F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0.066</w:t>
            </w:r>
          </w:p>
        </w:tc>
      </w:tr>
      <w:tr w:rsidR="00FB73D1" w14:paraId="08F289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40BA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2D3E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D07C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48BF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5.5</w:t>
            </w:r>
          </w:p>
        </w:tc>
      </w:tr>
      <w:tr w:rsidR="00FB73D1" w14:paraId="4996C5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9CE9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AFA7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BCF3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CA86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0.039</w:t>
            </w:r>
          </w:p>
        </w:tc>
      </w:tr>
      <w:tr w:rsidR="00FB73D1" w14:paraId="41D0E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1CDF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B3AC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400х250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E66B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C46E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77B475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1D85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977E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CBB0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4E9B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0.14</w:t>
            </w:r>
          </w:p>
        </w:tc>
      </w:tr>
      <w:tr w:rsidR="00FB73D1" w14:paraId="0FF68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127A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F39E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600х400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1F1D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B3C0C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</w:t>
            </w:r>
          </w:p>
        </w:tc>
      </w:tr>
      <w:tr w:rsidR="00FB73D1" w14:paraId="2334C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63D4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DB24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11A7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5544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2.3</w:t>
            </w:r>
          </w:p>
        </w:tc>
      </w:tr>
      <w:tr w:rsidR="00FB73D1" w14:paraId="42436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CB5B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F35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П-25</w:t>
            </w:r>
          </w:p>
        </w:tc>
      </w:tr>
      <w:tr w:rsidR="00FB73D1" w14:paraId="46ED8F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00A1B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C53C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B570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9937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DCF73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A9DB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5133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1200м3/ч, 0,25кВт, 300Па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VKRV315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4143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BA94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330E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8CAE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606.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0ADA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7B34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95AD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A6E0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B4FA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E7D4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 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CB42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CEFA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2CBD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E23C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4553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9E93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990E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C3284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4101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F0F3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Воздухозаборная решетка РН 500х300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B447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174E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8175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21C9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4460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калориферов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4915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калорифер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BAC4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39EEC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5ED3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E2DA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Электрокалорифер PBER400х200/15кВт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F416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1C66C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A515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E7BE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8E31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0D12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7B4D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503E4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FAED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87F7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315/900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41AE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CC8B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55E7C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51F6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6318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фильтров ячейковых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A185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в свету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81CB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0.15</w:t>
            </w:r>
          </w:p>
        </w:tc>
      </w:tr>
      <w:tr w:rsidR="00FB73D1" w14:paraId="4EC18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E329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C3EB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Фильтр ФВ 315 "Лиссант"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3088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F219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5F29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7DBB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93DE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CD1F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4D13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</w:t>
            </w:r>
          </w:p>
        </w:tc>
      </w:tr>
      <w:tr w:rsidR="00FB73D1" w14:paraId="53068C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902D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242C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 400х100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D815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BCFB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D001B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46B0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FF5B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 400х150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6CF0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4B04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54387D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24FF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79A5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C621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ED14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0.0503</w:t>
            </w:r>
          </w:p>
        </w:tc>
      </w:tr>
      <w:tr w:rsidR="00FB73D1" w14:paraId="1CEB7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2D62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303C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9495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47D6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02097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8F11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A90D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6E3E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70A2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0.025</w:t>
            </w:r>
          </w:p>
        </w:tc>
      </w:tr>
      <w:tr w:rsidR="00FB73D1" w14:paraId="47023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5088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8A1D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9166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1C3A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793B8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4B0B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12C2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0,6 мм, диаметром до 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AF13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94C4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0.0982</w:t>
            </w:r>
          </w:p>
        </w:tc>
      </w:tr>
      <w:tr w:rsidR="00FB73D1" w14:paraId="5052F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0B25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BB76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C87D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79A2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12.5</w:t>
            </w:r>
          </w:p>
        </w:tc>
      </w:tr>
      <w:tr w:rsidR="00FB73D1" w14:paraId="0A7BD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C29B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D00EF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0,6 мм,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DBDA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5D0B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0.0406</w:t>
            </w:r>
          </w:p>
        </w:tc>
      </w:tr>
      <w:tr w:rsidR="00FB73D1" w14:paraId="7ED7B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1DEE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5695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д315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B26B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DB8D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4.1</w:t>
            </w:r>
          </w:p>
        </w:tc>
      </w:tr>
      <w:tr w:rsidR="00FB73D1" w14:paraId="06A88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C695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7370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BB6D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609E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</w:t>
            </w:r>
          </w:p>
        </w:tc>
      </w:tr>
      <w:tr w:rsidR="00FB73D1" w14:paraId="16F8B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FC2B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275F2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7B60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291A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2.5</w:t>
            </w:r>
          </w:p>
        </w:tc>
      </w:tr>
      <w:tr w:rsidR="00FB73D1" w14:paraId="0582DA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3B1E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105A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7EC2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E80E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1.7</w:t>
            </w:r>
          </w:p>
        </w:tc>
      </w:tr>
      <w:tr w:rsidR="00FB73D1" w14:paraId="192529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1142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FB73D1" w14:paraId="26861F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B4A8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DE5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  <w:lang w:val="ru-RU"/>
              </w:rPr>
              <w:t>Раздел 4.  Вытяжная система</w:t>
            </w:r>
          </w:p>
        </w:tc>
      </w:tr>
      <w:tr w:rsidR="00FB73D1" w14:paraId="0AB43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8385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FB73D1" w14:paraId="642DAA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C3C6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DDE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В-1</w:t>
            </w:r>
          </w:p>
        </w:tc>
      </w:tr>
      <w:tr w:rsidR="00FB73D1" w14:paraId="63496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FAF5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A0E4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638F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72E1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A933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247E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1CD1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120м3/ч, 0,1кВт, 310Па VKRV125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8B97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462F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E85F3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401A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5038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94A2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2DC90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E10F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D772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4E10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125/900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CD62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48E8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A0F8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9F3B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BF3D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A6F8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A549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34A8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345B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9F93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F24E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B8D8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E15F4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840D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06BB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53C2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5731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056C6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4CD9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334B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D950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F5F2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AE04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9ADC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13446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ДПУ-100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342C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97AD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EDF32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F3CD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1CCA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9847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F284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0.0047</w:t>
            </w:r>
          </w:p>
        </w:tc>
      </w:tr>
      <w:tr w:rsidR="00FB73D1" w14:paraId="0757D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9F65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0120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579E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74CF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79AAC4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399B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00EC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7E98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B180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0.1275</w:t>
            </w:r>
          </w:p>
        </w:tc>
      </w:tr>
      <w:tr w:rsidR="00FB73D1" w14:paraId="4BCFA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4177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9661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1917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A505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33</w:t>
            </w:r>
          </w:p>
        </w:tc>
      </w:tr>
      <w:tr w:rsidR="00FB73D1" w14:paraId="2634DE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6D1F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55DC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01C8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6942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0.55</w:t>
            </w:r>
          </w:p>
        </w:tc>
      </w:tr>
      <w:tr w:rsidR="00FB73D1" w14:paraId="2E1277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4BDC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5FF3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В-1.1</w:t>
            </w:r>
          </w:p>
        </w:tc>
      </w:tr>
      <w:tr w:rsidR="00FB73D1" w14:paraId="41BC2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8AC7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0792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85E5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C80D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ED49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4159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1C88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320м3/ч, 0,15кВт, 330Па VKRV160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A951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9FC8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BAB9F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81EE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99E3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C8BC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E531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B818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096C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8367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160/600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236A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B03F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B8B55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2C2D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D1EB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4E72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7A51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1C29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6CF5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0054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BA49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A743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E777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998F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3025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08E9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E89A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53A8A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31F6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C863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400х100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95A2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7ECD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017DF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47DE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260C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C111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B62A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0.0118</w:t>
            </w:r>
          </w:p>
        </w:tc>
      </w:tr>
      <w:tr w:rsidR="00FB73D1" w14:paraId="6D32F5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08E3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FC35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9D86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4B56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698AEC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FDD8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71E1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EE30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CB8A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0.047</w:t>
            </w:r>
          </w:p>
        </w:tc>
      </w:tr>
      <w:tr w:rsidR="00FB73D1" w14:paraId="239EDC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A41B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C0D1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2D26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3328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2.5</w:t>
            </w:r>
          </w:p>
        </w:tc>
      </w:tr>
      <w:tr w:rsidR="00FB73D1" w14:paraId="6F735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8E93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ACCF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A67F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79F3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</w:t>
            </w:r>
          </w:p>
        </w:tc>
      </w:tr>
      <w:tr w:rsidR="00FB73D1" w14:paraId="02365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61BC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97D7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В-2</w:t>
            </w:r>
          </w:p>
        </w:tc>
      </w:tr>
      <w:tr w:rsidR="00FB73D1" w14:paraId="10CF45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12B2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631F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B38A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C536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3D3A2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B07B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714C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1265м3/ч, 0,25кВт, 300Па VKRV315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89FF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0EE7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E31AF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106D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4CFC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8175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9500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A3B6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25A0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8A5B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 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DBE5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F655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929E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330F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ED2E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2A19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1BE4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F5CD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8D37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8FE5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315/900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6E1A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F483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B118F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118E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842E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E820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3CAE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43C794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ACA4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2DCA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 500х200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B62B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B6B8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620C3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8C07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0941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0,6 мм,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18F6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A683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0.1484</w:t>
            </w:r>
          </w:p>
        </w:tc>
      </w:tr>
      <w:tr w:rsidR="00FB73D1" w14:paraId="30246D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3D50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3952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д315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263E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3F15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</w:t>
            </w:r>
          </w:p>
        </w:tc>
      </w:tr>
      <w:tr w:rsidR="00FB73D1" w14:paraId="74A7C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786F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6405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2FDC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1A5E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0.007</w:t>
            </w:r>
          </w:p>
        </w:tc>
      </w:tr>
      <w:tr w:rsidR="00FB73D1" w14:paraId="373473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D254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0EEA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49AA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2554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891A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3372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C004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7DDB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539B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0.008</w:t>
            </w:r>
          </w:p>
        </w:tc>
      </w:tr>
      <w:tr w:rsidR="00FB73D1" w14:paraId="1D7E4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3455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BD93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C902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6E3F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76E3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2C28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0BCE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F664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6CC9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</w:t>
            </w:r>
          </w:p>
        </w:tc>
      </w:tr>
      <w:tr w:rsidR="00FB73D1" w14:paraId="3F92C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03DF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9784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D5E4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B3C4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6303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03CC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B657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54E1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6336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0.165</w:t>
            </w:r>
          </w:p>
        </w:tc>
      </w:tr>
      <w:tr w:rsidR="00FB73D1" w14:paraId="665C95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443B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9B22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75C7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66F8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</w:t>
            </w:r>
          </w:p>
        </w:tc>
      </w:tr>
      <w:tr w:rsidR="00FB73D1" w14:paraId="29369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D1AA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7ED0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2480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6791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0.007</w:t>
            </w:r>
          </w:p>
        </w:tc>
      </w:tr>
      <w:tr w:rsidR="00FB73D1" w14:paraId="449D4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AD5B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9F7C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500х250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86B9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85586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</w:t>
            </w:r>
          </w:p>
        </w:tc>
      </w:tr>
      <w:tr w:rsidR="00FB73D1" w14:paraId="06DE11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13C4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6D2F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D2E7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12FF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0.95</w:t>
            </w:r>
          </w:p>
        </w:tc>
      </w:tr>
      <w:tr w:rsidR="00FB73D1" w14:paraId="392371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3F18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6D9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В-3</w:t>
            </w:r>
          </w:p>
        </w:tc>
      </w:tr>
      <w:tr w:rsidR="00FB73D1" w14:paraId="190C2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B6A5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EE41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5656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3407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BADC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1C86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5A3A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52м3/ч, 0,1кВт, 360Па VKRV125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9289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B040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2825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D217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680.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EB0E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A180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CA2F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FBFC3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517F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9B41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125/900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22F9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C41E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F2923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CD85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8DA7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690D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441D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FB3A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3494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286C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D5C5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04E4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55EAC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7807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B373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5D71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C512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6548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11D9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C79B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A758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F620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F9C77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70E4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FB4F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1781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C278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0.1257</w:t>
            </w:r>
          </w:p>
        </w:tc>
      </w:tr>
      <w:tr w:rsidR="00FB73D1" w14:paraId="34334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0B20C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843A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BD09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1859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</w:t>
            </w:r>
          </w:p>
        </w:tc>
      </w:tr>
      <w:tr w:rsidR="00FB73D1" w14:paraId="5D1C41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6912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0527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D613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A8E9C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0.55</w:t>
            </w:r>
          </w:p>
        </w:tc>
      </w:tr>
      <w:tr w:rsidR="00FB73D1" w14:paraId="630A4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18AB2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6BFE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В-4</w:t>
            </w:r>
          </w:p>
        </w:tc>
      </w:tr>
      <w:tr w:rsidR="00FB73D1" w14:paraId="0B1FFE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C2C5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26F0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D865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B815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0CB20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79B9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C63D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221м3/ч, 0,15кВт, 350Па VKRV160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3412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C049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B35E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B211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45D9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B6B8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CE2A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7C909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4601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A43E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160/600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0CCC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085C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7D55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8BC5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3474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5512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C4FA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868E5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D70F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716B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240F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6493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B094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2EEE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6EB4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1AD4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5D86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BAAC7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39E0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57D9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Огнезадерживающий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ОКС-1(60)-РВ-НО-160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3964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C110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F3D8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B421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7678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F6E5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D451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5FA0B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40E2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3E3A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500х150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670A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1B4A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F6CD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9F99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E234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FA88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4C26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0.1458</w:t>
            </w:r>
          </w:p>
        </w:tc>
      </w:tr>
      <w:tr w:rsidR="00FB73D1" w14:paraId="3E437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D0A2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05CC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7337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330B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</w:t>
            </w:r>
          </w:p>
        </w:tc>
      </w:tr>
      <w:tr w:rsidR="00FB73D1" w14:paraId="6F107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C541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79DC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0D90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72B1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0.65</w:t>
            </w:r>
          </w:p>
        </w:tc>
      </w:tr>
      <w:tr w:rsidR="00FB73D1" w14:paraId="177A8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DC80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496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В-5</w:t>
            </w:r>
          </w:p>
        </w:tc>
      </w:tr>
      <w:tr w:rsidR="00FB73D1" w14:paraId="3215C7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79110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8F46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986F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0175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BA65F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8FD7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4CC5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1924м3/ч, 0,9 кВт,400Па VKV500х300 4.1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4220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E606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79A2B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BB60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622D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7449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3EC8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9431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8FF7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13C5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RSA 50-30/1000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97FB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9C0A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C2342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AE60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C071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3200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CCE1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FC89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14FB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BF81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D952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ОК 500х300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37B6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5AAA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1714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9E72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8C37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464E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31FA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06DD2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2DE8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2D54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АМР600х200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1B41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A2E2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7FCE6B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E58F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B42E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626E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3F05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0.012</w:t>
            </w:r>
          </w:p>
        </w:tc>
      </w:tr>
      <w:tr w:rsidR="00FB73D1" w14:paraId="44184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06B7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711.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B0EA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2482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B3A0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256C1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1E4E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C4D0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8272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61A7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0.008</w:t>
            </w:r>
          </w:p>
        </w:tc>
      </w:tr>
      <w:tr w:rsidR="00FB73D1" w14:paraId="2B6674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260E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F91C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D84D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27BC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0.8</w:t>
            </w:r>
          </w:p>
        </w:tc>
      </w:tr>
      <w:tr w:rsidR="00FB73D1" w14:paraId="32EC6F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9E7E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6DBF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4E30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9CC2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0.0104</w:t>
            </w:r>
          </w:p>
        </w:tc>
      </w:tr>
      <w:tr w:rsidR="00FB73D1" w14:paraId="3F734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6D2C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54D2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400х250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1B9D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85DC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0.8</w:t>
            </w:r>
          </w:p>
        </w:tc>
      </w:tr>
      <w:tr w:rsidR="00FB73D1" w14:paraId="06CDF8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37D0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5708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E994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E791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0.4214</w:t>
            </w:r>
          </w:p>
        </w:tc>
      </w:tr>
      <w:tr w:rsidR="00FB73D1" w14:paraId="0A01C7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D118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B4BE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F03B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1C33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30.1</w:t>
            </w:r>
          </w:p>
        </w:tc>
      </w:tr>
      <w:tr w:rsidR="00FB73D1" w14:paraId="125833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3BF6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736D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3A68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B5FA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0.0192</w:t>
            </w:r>
          </w:p>
        </w:tc>
      </w:tr>
      <w:tr w:rsidR="00FB73D1" w14:paraId="50882C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CB12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9A81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600х300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67D9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13E6C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1.2</w:t>
            </w:r>
          </w:p>
        </w:tc>
      </w:tr>
      <w:tr w:rsidR="00FB73D1" w14:paraId="07E39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246D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7E89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7B7D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7F54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1.4</w:t>
            </w:r>
          </w:p>
        </w:tc>
      </w:tr>
      <w:tr w:rsidR="00FB73D1" w14:paraId="07124B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FE84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C98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В-6</w:t>
            </w:r>
          </w:p>
        </w:tc>
      </w:tr>
      <w:tr w:rsidR="00FB73D1" w14:paraId="0B2A1B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DAC2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64C1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6BC7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DA77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9D573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5C4A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99E1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45м3/ч, 0,1кВт, 360Па VKRV125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6535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C4D9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5B86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CF07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673B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66CA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80FE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36B18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3D4D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CEC6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125/900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AF64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B50A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D338A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A85B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DB31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F64C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D5C6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F55D5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4CB5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E7B5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20EC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25A5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8EAE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E012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2A6C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9C34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A78D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C64A2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2674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4691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ДПУ-125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458B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0052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0128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CD78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8C61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7557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A86A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0.1806</w:t>
            </w:r>
          </w:p>
        </w:tc>
      </w:tr>
      <w:tr w:rsidR="00FB73D1" w14:paraId="252F7F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EDF3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90B1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F470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8061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46</w:t>
            </w:r>
          </w:p>
        </w:tc>
      </w:tr>
      <w:tr w:rsidR="00FB73D1" w14:paraId="3CE68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302D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4513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04E7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33BD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0.525</w:t>
            </w:r>
          </w:p>
        </w:tc>
      </w:tr>
      <w:tr w:rsidR="00FB73D1" w14:paraId="2AF68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A353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C18A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В-7</w:t>
            </w:r>
          </w:p>
        </w:tc>
      </w:tr>
      <w:tr w:rsidR="00FB73D1" w14:paraId="553D7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5479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B62B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A2D2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800B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B60E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E350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8231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600м3/ч, 0,22кВт, 300Па VKRV250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BD58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015D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896DD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5170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4A96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85C9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968C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878A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C92E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FEB4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6AAE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A809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4C19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90D7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B76D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F70E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E741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A520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7ED4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737.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A864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250/900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1C4D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C450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AC2E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FCE1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6C3A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1472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885F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0C736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66B8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BA63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АМН500х150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92AD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12EF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2DB297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59E7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016D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BFC1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756B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0.0653</w:t>
            </w:r>
          </w:p>
        </w:tc>
      </w:tr>
      <w:tr w:rsidR="00FB73D1" w14:paraId="3FFF8D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7107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2A99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4C1B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CC91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</w:t>
            </w:r>
          </w:p>
        </w:tc>
      </w:tr>
      <w:tr w:rsidR="00FB73D1" w14:paraId="26E5FE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D6B8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8253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D53C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7E1B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0.326</w:t>
            </w:r>
          </w:p>
        </w:tc>
      </w:tr>
      <w:tr w:rsidR="00FB73D1" w14:paraId="12A4B7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6E68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A634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2FD9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C89F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41.5</w:t>
            </w:r>
          </w:p>
        </w:tc>
      </w:tr>
      <w:tr w:rsidR="00FB73D1" w14:paraId="1424E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1054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88A0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8A00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3ED9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0.775</w:t>
            </w:r>
          </w:p>
        </w:tc>
      </w:tr>
      <w:tr w:rsidR="00FB73D1" w14:paraId="6C1976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FD37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44AF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В-8</w:t>
            </w:r>
          </w:p>
        </w:tc>
      </w:tr>
      <w:tr w:rsidR="00FB73D1" w14:paraId="3EBA9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D6D4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9738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6A60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111E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30DD7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424A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4271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100м3/ч, 0,1кВт, 310Па VKRV125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145B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1866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795EC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0011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B5A8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01A4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0C1B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9DC1C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9C67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4D62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125/900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C86D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2F6F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E312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4261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A5C9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3B73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DBE6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DA433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C9D0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4EF0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7A6E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E386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FAAFA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4590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D656C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CADE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C639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97878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4A49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05106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5320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1C3D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1B1E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BD9E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699C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A4F1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DB2F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0.1687</w:t>
            </w:r>
          </w:p>
        </w:tc>
      </w:tr>
      <w:tr w:rsidR="00FB73D1" w14:paraId="68D5F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65EE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7B59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32C0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0689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43</w:t>
            </w:r>
          </w:p>
        </w:tc>
      </w:tr>
      <w:tr w:rsidR="00FB73D1" w14:paraId="1DB7BC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A82A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6298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702E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C111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0.55</w:t>
            </w:r>
          </w:p>
        </w:tc>
      </w:tr>
      <w:tr w:rsidR="00FB73D1" w14:paraId="4C065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BE9B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AEC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В-9</w:t>
            </w:r>
          </w:p>
        </w:tc>
      </w:tr>
      <w:tr w:rsidR="00FB73D1" w14:paraId="375650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83FF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F43C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B3A5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D6FA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1E7F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67C6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468F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2160 м3/ч, 0,9 кВт,400Па VKV500х300 4.1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044C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004F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6405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6262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6F5D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5D71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CCCF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B8D5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7A5E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802C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RSA 50-30/1000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41A2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1194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6C60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62A1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CFB0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3200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BD3D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F5B8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D855F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4718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8E6F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ОК 500х300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592A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BB24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6752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A07C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D1C4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5ED7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7465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1C09D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A871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1992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1730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AC17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7FC130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1505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8726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ECEF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A310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0.032</w:t>
            </w:r>
          </w:p>
        </w:tc>
      </w:tr>
      <w:tr w:rsidR="00FB73D1" w14:paraId="11894A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7CEA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765.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2BC5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360C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81ED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62381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09E1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2702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88A0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8F72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0.0432</w:t>
            </w:r>
          </w:p>
        </w:tc>
      </w:tr>
      <w:tr w:rsidR="00FB73D1" w14:paraId="5C6A0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290D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E7E5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250х200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4DD82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6B82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4.8</w:t>
            </w:r>
          </w:p>
        </w:tc>
      </w:tr>
      <w:tr w:rsidR="00FB73D1" w14:paraId="1F403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BF4C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DCAA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8AE7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CE2A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0.035</w:t>
            </w:r>
          </w:p>
        </w:tc>
      </w:tr>
      <w:tr w:rsidR="00FB73D1" w14:paraId="229FDC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2B1C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FD63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E2F7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3E64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3.5</w:t>
            </w:r>
          </w:p>
        </w:tc>
      </w:tr>
      <w:tr w:rsidR="00FB73D1" w14:paraId="770D7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D078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9C98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898D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F599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0.042</w:t>
            </w:r>
          </w:p>
        </w:tc>
      </w:tr>
      <w:tr w:rsidR="00FB73D1" w14:paraId="4C834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B89E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B7B1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23CB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509C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3.5</w:t>
            </w:r>
          </w:p>
        </w:tc>
      </w:tr>
      <w:tr w:rsidR="00FB73D1" w14:paraId="2FF39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420C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E106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B8D2F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82E7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0.0104</w:t>
            </w:r>
          </w:p>
        </w:tc>
      </w:tr>
      <w:tr w:rsidR="00FB73D1" w14:paraId="5A0B1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4D50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1A18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400х250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2C0B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C2DF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0.8</w:t>
            </w:r>
          </w:p>
        </w:tc>
      </w:tr>
      <w:tr w:rsidR="00FB73D1" w14:paraId="3E055D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9A75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91A5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85B8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03BA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0.28</w:t>
            </w:r>
          </w:p>
        </w:tc>
      </w:tr>
      <w:tr w:rsidR="00FB73D1" w14:paraId="778B5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DB8E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E57D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1391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B7DC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</w:t>
            </w:r>
          </w:p>
        </w:tc>
      </w:tr>
      <w:tr w:rsidR="00FB73D1" w14:paraId="5154F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44FB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81B8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805A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17A6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1.3</w:t>
            </w:r>
          </w:p>
        </w:tc>
      </w:tr>
      <w:tr w:rsidR="00FB73D1" w14:paraId="035D24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B183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0239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В-10</w:t>
            </w:r>
          </w:p>
        </w:tc>
      </w:tr>
      <w:tr w:rsidR="00FB73D1" w14:paraId="3541F8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53E0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E3F2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радиальных массой до 0,2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EAB7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962C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990D7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F20C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E820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центробежный 7100 м3/ч, 5,5 кВт, 800Па ВЦ-14-46 №5 "АВЗ"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2CB3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E725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621A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9989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3E65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D053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1E51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87F5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1EF4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A052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Регулируемый клапан РК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8F8F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823D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260DB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4CC1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9644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C3086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265A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7A7D5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E135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DD20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300х100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4042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43DC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255F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56CC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FD99F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400х100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0974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B7C0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B7142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C051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FE15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зонтов над оборудованием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7D83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зонта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2EAB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6.7</w:t>
            </w:r>
          </w:p>
        </w:tc>
      </w:tr>
      <w:tr w:rsidR="00FB73D1" w14:paraId="696CD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0139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0333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Вытяжной зонт ЗВП-4 с жироуловителем 1600х1100/400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ECD8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4717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221F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C40F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8BA1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Вытяжной зонт ЗВП-2 с жироуловителем 1400х1000/500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ACD8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EAC8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8FFDA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D053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22EC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Вытяжной зонт ЗВП-3 с жироуловителем 1400х1100/400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E113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BBFD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B08AA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6A3A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6513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Вытяжной зонт ЗВП-3 с жироуловителем 1400х1100/400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AE27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2E65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49A1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944B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1F8D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7281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E61A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5466F9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13DC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790.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FC700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Шибер д200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62B7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20C6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4E65B7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8694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04AD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Шибер д250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7024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379B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362D9D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3AB2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EB4D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вставок виброизолирующих к насосам давлением 1,6 МПа, диаметром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1762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вставок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2D26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</w:t>
            </w:r>
          </w:p>
        </w:tc>
      </w:tr>
      <w:tr w:rsidR="00FB73D1" w14:paraId="55044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F9AE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990E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Вибровставки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D537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компл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B941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897EC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8220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213E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1,2 мм, диаметром 1400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75C0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6FD0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0.005</w:t>
            </w:r>
          </w:p>
        </w:tc>
      </w:tr>
      <w:tr w:rsidR="00FB73D1" w14:paraId="6AEEE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6436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8B0D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9F90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75A2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0ED3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1418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0BDC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1,2 мм, диаметром 1400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25C6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30CB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0.0063</w:t>
            </w:r>
          </w:p>
        </w:tc>
      </w:tr>
      <w:tr w:rsidR="00FB73D1" w14:paraId="2E9FAE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DBFB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3AED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AC8D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C45F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739C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F859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94FE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1,2 мм, диаметром 1400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F013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1C7E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0.071</w:t>
            </w:r>
          </w:p>
        </w:tc>
      </w:tr>
      <w:tr w:rsidR="00FB73D1" w14:paraId="2D7AB3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8AC8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2BA6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A040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C5A5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</w:t>
            </w:r>
          </w:p>
        </w:tc>
      </w:tr>
      <w:tr w:rsidR="00FB73D1" w14:paraId="2722E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380B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26C4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1,2 мм, диаметром 1400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51F0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8D48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0.0836</w:t>
            </w:r>
          </w:p>
        </w:tc>
      </w:tr>
      <w:tr w:rsidR="00FB73D1" w14:paraId="2819F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2C3C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1C63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д355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33B3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80E6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7.5</w:t>
            </w:r>
          </w:p>
        </w:tc>
      </w:tr>
      <w:tr w:rsidR="00FB73D1" w14:paraId="34210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724F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7083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1,2 мм, диаметром 1400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622D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7F06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0.0393</w:t>
            </w:r>
          </w:p>
        </w:tc>
      </w:tr>
      <w:tr w:rsidR="00FB73D1" w14:paraId="7A381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1B25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6C25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д500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DFCB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89D1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2.5</w:t>
            </w:r>
          </w:p>
        </w:tc>
      </w:tr>
      <w:tr w:rsidR="00FB73D1" w14:paraId="1FDA56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AF6A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86BC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1,2 мм, диаметром 1400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ED8B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FE10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0.216</w:t>
            </w:r>
          </w:p>
        </w:tc>
      </w:tr>
      <w:tr w:rsidR="00FB73D1" w14:paraId="0E136F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37AF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52A0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300х100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D6B5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04D9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27</w:t>
            </w:r>
          </w:p>
        </w:tc>
      </w:tr>
      <w:tr w:rsidR="00FB73D1" w14:paraId="6C4D7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AEE2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42DF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1,2 мм, диаметром 1400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73E5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3BB2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0.005</w:t>
            </w:r>
          </w:p>
        </w:tc>
      </w:tr>
      <w:tr w:rsidR="00FB73D1" w14:paraId="46B1C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ECE5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1DE9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400х100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9AFD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0194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</w:t>
            </w:r>
          </w:p>
        </w:tc>
      </w:tr>
      <w:tr w:rsidR="00FB73D1" w14:paraId="3723E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1521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A0DC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2C04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BCB9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0.75</w:t>
            </w:r>
          </w:p>
        </w:tc>
      </w:tr>
      <w:tr w:rsidR="00FB73D1" w14:paraId="16AC7C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A670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5F8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В-11</w:t>
            </w:r>
          </w:p>
        </w:tc>
      </w:tr>
      <w:tr w:rsidR="00FB73D1" w14:paraId="49715A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39BF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79C8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1837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21DE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EC048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B903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CCAA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291м3/ч, 0,15кВт, 330Па VKRV160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C805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9525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1C585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B2DA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730D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E70D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0884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EA57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99B7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812.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15D7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160/900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E7D8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5B2B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6671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E4B7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65FD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B6FE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47D9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F0A8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D5AA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F5E1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E6D5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AA65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F2C65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20FE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BE89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B15C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324F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1D960A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4887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8C23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34BD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685B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793E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1FD0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7BE8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300х100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94F4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64D6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96B6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C03F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4118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400х100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442A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2AB4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5B4E3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A4FF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EA9C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7D14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7A95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0.0098</w:t>
            </w:r>
          </w:p>
        </w:tc>
      </w:tr>
      <w:tr w:rsidR="00FB73D1" w14:paraId="4C6A3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91EF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AE33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F155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56BB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2.5</w:t>
            </w:r>
          </w:p>
        </w:tc>
      </w:tr>
      <w:tr w:rsidR="00FB73D1" w14:paraId="25B139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4D87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534C0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989A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63B2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0.0503</w:t>
            </w:r>
          </w:p>
        </w:tc>
      </w:tr>
      <w:tr w:rsidR="00FB73D1" w14:paraId="6B9DDA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E528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3EF7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A251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0DAC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1E217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E08D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A9A72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7F79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6B1C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0.25</w:t>
            </w:r>
          </w:p>
        </w:tc>
      </w:tr>
      <w:tr w:rsidR="00FB73D1" w14:paraId="468C69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6ECE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0616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В-12</w:t>
            </w:r>
          </w:p>
        </w:tc>
      </w:tr>
      <w:tr w:rsidR="00FB73D1" w14:paraId="39EE2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B548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A093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451C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6850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96119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40C6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1CEE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3060м3/ч, 2,2 кВт,330Па VKV600х350 4.3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E390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1D19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500B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2E9F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98B3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17FB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243B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49FA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D820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650F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RSA 60-35/1000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1DB6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F993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55CA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503B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006A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FE61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F36A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BDAA1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0706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8077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6880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2678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0159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76DC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0559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3B8D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ABC7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08F0E8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872F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24ED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АМР400х200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C39E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9324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00705E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0580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11DC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485B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F7BF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0.0105</w:t>
            </w:r>
          </w:p>
        </w:tc>
      </w:tr>
      <w:tr w:rsidR="00FB73D1" w14:paraId="3A0CC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DBCA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F284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C7C3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B10B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514CEE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83F8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E8A5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1E00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0B4B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0.0108</w:t>
            </w:r>
          </w:p>
        </w:tc>
      </w:tr>
      <w:tr w:rsidR="00FB73D1" w14:paraId="48BAE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73E2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D1E3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250х200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19B1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B1F9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1.2</w:t>
            </w:r>
          </w:p>
        </w:tc>
      </w:tr>
      <w:tr w:rsidR="00FB73D1" w14:paraId="282D05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BD41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7B74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325C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23A9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0.015</w:t>
            </w:r>
          </w:p>
        </w:tc>
      </w:tr>
      <w:tr w:rsidR="00FB73D1" w14:paraId="4B107D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4199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AC55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300х200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604C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5940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7FFF9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BCFF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838.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9B7B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E561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D9BB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0.042</w:t>
            </w:r>
          </w:p>
        </w:tc>
      </w:tr>
      <w:tr w:rsidR="00FB73D1" w14:paraId="3BFE32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C2F6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69B9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0583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8E16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3.5</w:t>
            </w:r>
          </w:p>
        </w:tc>
      </w:tr>
      <w:tr w:rsidR="00FB73D1" w14:paraId="4BE86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D305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7D2A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D986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09F4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0.0234</w:t>
            </w:r>
          </w:p>
        </w:tc>
      </w:tr>
      <w:tr w:rsidR="00FB73D1" w14:paraId="7CFEC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E731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753A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400х250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553C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F145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1.8</w:t>
            </w:r>
          </w:p>
        </w:tc>
      </w:tr>
      <w:tr w:rsidR="00FB73D1" w14:paraId="3610AF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0541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9F7F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E571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467C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0.07</w:t>
            </w:r>
          </w:p>
        </w:tc>
      </w:tr>
      <w:tr w:rsidR="00FB73D1" w14:paraId="23595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39BD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3A50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400х300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3AA3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A566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400516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B4F4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1C76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0884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D9A7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0.384</w:t>
            </w:r>
          </w:p>
        </w:tc>
      </w:tr>
      <w:tr w:rsidR="00FB73D1" w14:paraId="5A3E0B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462E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605C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600х400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B9DC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42C9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</w:t>
            </w:r>
          </w:p>
        </w:tc>
      </w:tr>
      <w:tr w:rsidR="00FB73D1" w14:paraId="68779F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4D96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8476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AFE9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95AF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0.9</w:t>
            </w:r>
          </w:p>
        </w:tc>
      </w:tr>
      <w:tr w:rsidR="00FB73D1" w14:paraId="6017F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2F90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F05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В-13</w:t>
            </w:r>
          </w:p>
        </w:tc>
      </w:tr>
      <w:tr w:rsidR="00FB73D1" w14:paraId="484FE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D962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A043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5080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4FAA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8FB63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1D75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3622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осевой 27м3/ч, 0,038 кВт,80Па Compact-100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D210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D769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AE981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2CEF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DA6B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5EFC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0CFA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0.022</w:t>
            </w:r>
          </w:p>
        </w:tc>
      </w:tr>
      <w:tr w:rsidR="00FB73D1" w14:paraId="6B8EB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258E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E36B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9CBC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027D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5.6</w:t>
            </w:r>
          </w:p>
        </w:tc>
      </w:tr>
      <w:tr w:rsidR="00FB73D1" w14:paraId="392146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E886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8728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1972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471C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</w:t>
            </w:r>
          </w:p>
        </w:tc>
      </w:tr>
      <w:tr w:rsidR="00FB73D1" w14:paraId="3ACB0E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A697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0C8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В-14</w:t>
            </w:r>
          </w:p>
        </w:tc>
      </w:tr>
      <w:tr w:rsidR="00FB73D1" w14:paraId="499610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F3D7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A182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25F9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E948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F6E8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FD4D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949D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206м3/ч, 0,15кВт, 340Па VKRV160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7D10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DEB9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CDAF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3B5C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635C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DF2C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AAD5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B7E49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2FF0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3C9F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160/900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B290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5BB0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6B975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D3BE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506C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55D1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531E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5EA2B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E8D7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A3BC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8F1B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2E4A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29858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9F99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DD87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9D5A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98BD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C987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91F2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12F0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300х100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A514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12E9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E731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AC4F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7BC4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20D2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394E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0.0047</w:t>
            </w:r>
          </w:p>
        </w:tc>
      </w:tr>
      <w:tr w:rsidR="00FB73D1" w14:paraId="1452E0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A7D4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861.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A308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80D3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2E46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1.2</w:t>
            </w:r>
          </w:p>
        </w:tc>
      </w:tr>
      <w:tr w:rsidR="00FB73D1" w14:paraId="132B0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8BFB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2EE8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8ECE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A767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0.053</w:t>
            </w:r>
          </w:p>
        </w:tc>
      </w:tr>
      <w:tr w:rsidR="00FB73D1" w14:paraId="0111A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3F66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4D73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4C5F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E59F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10.5</w:t>
            </w:r>
          </w:p>
        </w:tc>
      </w:tr>
      <w:tr w:rsidR="00FB73D1" w14:paraId="0E260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BD6A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9DA6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1681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74CE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</w:t>
            </w:r>
          </w:p>
        </w:tc>
      </w:tr>
      <w:tr w:rsidR="00FB73D1" w14:paraId="002CB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3AAE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3C52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В-15</w:t>
            </w:r>
          </w:p>
        </w:tc>
      </w:tr>
      <w:tr w:rsidR="00FB73D1" w14:paraId="76A513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8A3C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34F9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4DCA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5414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C092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F964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A39F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711м3/ч, 0,22кВт, 250Па VKRV250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2D41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447A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FF7E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1486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7BBB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E162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82E7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41444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6AC2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C29A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B701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B5F8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B6E10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8654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70C3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1901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4B86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DF826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8DF7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6EEB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250/900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455B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E4C8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6B4E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E263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06F4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ED39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B17A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2A602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5D50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F52B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АМН400х200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8DAE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705B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330408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F9E4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B0DB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F36B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7950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0.0188</w:t>
            </w:r>
          </w:p>
        </w:tc>
      </w:tr>
      <w:tr w:rsidR="00FB73D1" w14:paraId="0C42B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CF0F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8AC7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0136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957F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5D6EB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D045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08BE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8179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18B8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0.0668</w:t>
            </w:r>
          </w:p>
        </w:tc>
      </w:tr>
      <w:tr w:rsidR="00FB73D1" w14:paraId="382A4A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4ADC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075F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ED56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09DB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8.5</w:t>
            </w:r>
          </w:p>
        </w:tc>
      </w:tr>
      <w:tr w:rsidR="00FB73D1" w14:paraId="37C235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80B0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0EB1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C069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9DB1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0.075</w:t>
            </w:r>
          </w:p>
        </w:tc>
      </w:tr>
      <w:tr w:rsidR="00FB73D1" w14:paraId="2EF7B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08FA7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4F5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В-16, В-17</w:t>
            </w:r>
          </w:p>
        </w:tc>
      </w:tr>
      <w:tr w:rsidR="00FB73D1" w14:paraId="7F0FC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9F24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5B0C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03F7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2CE3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14A471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181C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1327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75-100м3/ч, 0,1кВт, 310Па VKRV125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D94D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6C31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0A549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932D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3770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F247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AAD2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9D2EA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6093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0003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125/900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8BBD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FA3B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0DF5A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7CE6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AC87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C4CB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AD50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0E3B5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C01A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CD10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0994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97EB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50BB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D7AA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B76E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084E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C73A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468A4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3A0D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2C50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222B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F6C9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704B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228D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8957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300х100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F483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582E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55A5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FF29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F441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806C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DB47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0.0687</w:t>
            </w:r>
          </w:p>
        </w:tc>
      </w:tr>
      <w:tr w:rsidR="00FB73D1" w14:paraId="3DB22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37B0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7D4B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CBCF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EF19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17.5</w:t>
            </w:r>
          </w:p>
        </w:tc>
      </w:tr>
      <w:tr w:rsidR="00FB73D1" w14:paraId="1A541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C5D1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889.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F509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6724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EBA6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</w:t>
            </w:r>
          </w:p>
        </w:tc>
      </w:tr>
      <w:tr w:rsidR="00FB73D1" w14:paraId="0C712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8CFC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CE1E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В-18</w:t>
            </w:r>
          </w:p>
        </w:tc>
      </w:tr>
      <w:tr w:rsidR="00FB73D1" w14:paraId="340AD7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F296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92E1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EA41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E5C6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71AC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F204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B2F5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400м3/ч, 0,15кВт, 330Па VKRV200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86B2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6A7B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581E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73C2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FF99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A312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17436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78DA3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0321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2C6C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СSA200/900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498C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A8E60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D739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CC73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7E48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BCC1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569A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98247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42A7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1B11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867A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11A8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4B21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F53D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49B3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7960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6A28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4E141F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2AD6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7C85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300х100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1FF0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506A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66860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FCE2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8B45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F39E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21B76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0.006</w:t>
            </w:r>
          </w:p>
        </w:tc>
      </w:tr>
      <w:tr w:rsidR="00FB73D1" w14:paraId="28EE21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2FBD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7CFF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522A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4115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32770D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92B3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101C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196C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6C86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0.011</w:t>
            </w:r>
          </w:p>
        </w:tc>
      </w:tr>
      <w:tr w:rsidR="00FB73D1" w14:paraId="139BEB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5F66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FC02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0A7D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6BFB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2.2</w:t>
            </w:r>
          </w:p>
        </w:tc>
      </w:tr>
      <w:tr w:rsidR="00FB73D1" w14:paraId="1BE78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9B59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CBFA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4CFA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2ABE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0.0773</w:t>
            </w:r>
          </w:p>
        </w:tc>
      </w:tr>
      <w:tr w:rsidR="00FB73D1" w14:paraId="365E03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E382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2406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16CB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831F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12.3</w:t>
            </w:r>
          </w:p>
        </w:tc>
      </w:tr>
      <w:tr w:rsidR="00FB73D1" w14:paraId="52EA0E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A6A3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DA05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107C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72CB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0.525</w:t>
            </w:r>
          </w:p>
        </w:tc>
      </w:tr>
      <w:tr w:rsidR="00FB73D1" w14:paraId="7459A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4AE1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A6AD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В-19</w:t>
            </w:r>
          </w:p>
        </w:tc>
      </w:tr>
      <w:tr w:rsidR="00FB73D1" w14:paraId="40278C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7A81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CB0C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B9A0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53FD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EA17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40BF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F5D0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120м3/ч, 0,1кВт, 310Па VKRV125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4F2E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A89D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3EA6E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7A96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DA39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EEDE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D999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82AC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AA65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0D58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125/900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0BEE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6CD2C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266A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3033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3860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DA17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CD8B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A9F8B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C488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C0DB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AF56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83BA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5F0F6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BF1D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EC0D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C9F4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B641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7D9FF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25FC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6514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C4A4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F7B4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77FEAA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3157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002F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2837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F166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0.0942</w:t>
            </w:r>
          </w:p>
        </w:tc>
      </w:tr>
      <w:tr w:rsidR="00FB73D1" w14:paraId="7E3FD7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D98B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B905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1BE3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FF89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</w:t>
            </w:r>
          </w:p>
        </w:tc>
      </w:tr>
      <w:tr w:rsidR="00FB73D1" w14:paraId="073950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2CBF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C968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A816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65BE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</w:t>
            </w:r>
          </w:p>
        </w:tc>
      </w:tr>
      <w:tr w:rsidR="00FB73D1" w14:paraId="4316E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C457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5370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В-20</w:t>
            </w:r>
          </w:p>
        </w:tc>
      </w:tr>
      <w:tr w:rsidR="00FB73D1" w14:paraId="0EB406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7224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916.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F6AB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1E9B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33FE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1328E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5A9B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0DC8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228м3/ч, 0,15кВт, 340Па VKRV160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C979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4618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0AB73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9A31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7014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C240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26AC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1785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6FB5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9417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160/900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4BAB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FDD2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15513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16AC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EE47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2E36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E46D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7293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DF16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72E9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6A94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C002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4CD2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4812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F0F7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4AD9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8B94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70F14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6CA5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1BF9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2EF5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916C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CADFD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51DA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3E61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400х100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1D4F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7D6C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09B5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E3D0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B627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1C6C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68A55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0.0098</w:t>
            </w:r>
          </w:p>
        </w:tc>
      </w:tr>
      <w:tr w:rsidR="00FB73D1" w14:paraId="371AB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D08A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5695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A2B3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DAA5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2.5</w:t>
            </w:r>
          </w:p>
        </w:tc>
      </w:tr>
      <w:tr w:rsidR="00FB73D1" w14:paraId="1695F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6AD9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1C15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7A7F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7460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0.131</w:t>
            </w:r>
          </w:p>
        </w:tc>
      </w:tr>
      <w:tr w:rsidR="00FB73D1" w14:paraId="61900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B47B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F71E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539D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BE38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26</w:t>
            </w:r>
          </w:p>
        </w:tc>
      </w:tr>
      <w:tr w:rsidR="00FB73D1" w14:paraId="20006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ADC2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1698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DE73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EED8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0.46</w:t>
            </w:r>
          </w:p>
        </w:tc>
      </w:tr>
      <w:tr w:rsidR="00FB73D1" w14:paraId="110308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CF8D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6176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В-21</w:t>
            </w:r>
          </w:p>
        </w:tc>
      </w:tr>
      <w:tr w:rsidR="00FB73D1" w14:paraId="71DF9C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5CF7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934E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4593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471A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B09A5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786F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4733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660м3/ч, 0,22кВт, 250Па VKRV250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8CFA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6EE3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9BD6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2753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BDC5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5677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217C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C8F6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2BBF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5BA9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943B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C7F8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721E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9666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DBAE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C948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F29A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ED4BD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8FE8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D00D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250/900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9234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EFE9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158B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8720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F06B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4668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1A13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</w:t>
            </w:r>
          </w:p>
        </w:tc>
      </w:tr>
      <w:tr w:rsidR="00FB73D1" w14:paraId="228AFD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003A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D02A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E9CC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44EE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</w:t>
            </w:r>
          </w:p>
        </w:tc>
      </w:tr>
      <w:tr w:rsidR="00FB73D1" w14:paraId="5447BB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19D0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5B12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E51B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58EB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0.0118</w:t>
            </w:r>
          </w:p>
        </w:tc>
      </w:tr>
      <w:tr w:rsidR="00FB73D1" w14:paraId="3FE3AA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E724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684B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1AE5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D712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76DC5B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FE3F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C4FF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7B89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5898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0.0176</w:t>
            </w:r>
          </w:p>
        </w:tc>
      </w:tr>
      <w:tr w:rsidR="00FB73D1" w14:paraId="62402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BE59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73C0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B281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24222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3.5</w:t>
            </w:r>
          </w:p>
        </w:tc>
      </w:tr>
      <w:tr w:rsidR="00FB73D1" w14:paraId="7C811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64DA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2316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1A24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E85E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0.022</w:t>
            </w:r>
          </w:p>
        </w:tc>
      </w:tr>
      <w:tr w:rsidR="00FB73D1" w14:paraId="2804C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A048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943.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1ACC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361F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5CE6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3.5</w:t>
            </w:r>
          </w:p>
        </w:tc>
      </w:tr>
      <w:tr w:rsidR="00FB73D1" w14:paraId="370AAB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CED1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43A2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C392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D504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0.2592</w:t>
            </w:r>
          </w:p>
        </w:tc>
      </w:tr>
      <w:tr w:rsidR="00FB73D1" w14:paraId="420BE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5FD3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4D8A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BA18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3EEC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33</w:t>
            </w:r>
          </w:p>
        </w:tc>
      </w:tr>
      <w:tr w:rsidR="00FB73D1" w14:paraId="5D53DF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5B08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54C4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F487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0768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0.6</w:t>
            </w:r>
          </w:p>
        </w:tc>
      </w:tr>
      <w:tr w:rsidR="00FB73D1" w14:paraId="07CF89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B5A5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A2E2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В-22</w:t>
            </w:r>
          </w:p>
        </w:tc>
      </w:tr>
      <w:tr w:rsidR="00FB73D1" w14:paraId="71501F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D10C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D3CA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FB9A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6FC1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0B0D1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E659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00EA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450м3/ч, 0,15кВт, 280Па VKRV200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3257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669D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D51C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5A7E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A8FE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4639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292A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3715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C3E6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7CCA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СSA200/900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6455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3F10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F252E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7091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98EF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2FAD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2464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2D53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8811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265F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2C02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5A93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F3635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AA02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302D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4C22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D6D8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2A13AB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BEED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B8C0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300х100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BC1B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7E87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7587E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AEC5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D2E0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031D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9B15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0.0126</w:t>
            </w:r>
          </w:p>
        </w:tc>
      </w:tr>
      <w:tr w:rsidR="00FB73D1" w14:paraId="54C3B3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EC03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4FFD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BA1F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4547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3.2</w:t>
            </w:r>
          </w:p>
        </w:tc>
      </w:tr>
      <w:tr w:rsidR="00FB73D1" w14:paraId="5836E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B931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ADAA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7EAB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92BB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0.015</w:t>
            </w:r>
          </w:p>
        </w:tc>
      </w:tr>
      <w:tr w:rsidR="00FB73D1" w14:paraId="69D6B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A14D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39F3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2C05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E6F8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28A332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49BE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21EB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41E6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46B5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0.0785</w:t>
            </w:r>
          </w:p>
        </w:tc>
      </w:tr>
      <w:tr w:rsidR="00FB73D1" w14:paraId="1942D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D867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F83C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3B44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BFFC6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12.5</w:t>
            </w:r>
          </w:p>
        </w:tc>
      </w:tr>
      <w:tr w:rsidR="00FB73D1" w14:paraId="0C13E0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8050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A4BE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335F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D8AA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0.525</w:t>
            </w:r>
          </w:p>
        </w:tc>
      </w:tr>
      <w:tr w:rsidR="00FB73D1" w14:paraId="6C7548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A411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3403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В-23</w:t>
            </w:r>
          </w:p>
        </w:tc>
      </w:tr>
      <w:tr w:rsidR="00FB73D1" w14:paraId="20C93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764A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12C1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A816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7A74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60117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56AC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2419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300м3/ч, 0,15кВт, 300Па VKRV160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EA28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109A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65BA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F128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A8E4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4908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C59E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9DD6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9737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4451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160/900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00CE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00B9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45939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AA0A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6AA1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BB84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C9C3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E361B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0783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4FD9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496C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E690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A4F5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BBF3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6C90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E54E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0120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5C837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D03A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5C7D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51C2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B038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5C716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4F66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970.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23C3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1219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6226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0.0177</w:t>
            </w:r>
          </w:p>
        </w:tc>
      </w:tr>
      <w:tr w:rsidR="00FB73D1" w14:paraId="00DFE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DD9A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83AD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B03C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0884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4.5</w:t>
            </w:r>
          </w:p>
        </w:tc>
      </w:tr>
      <w:tr w:rsidR="00FB73D1" w14:paraId="7D7F50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12E9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A34A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6E46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94EE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0.0613</w:t>
            </w:r>
          </w:p>
        </w:tc>
      </w:tr>
      <w:tr w:rsidR="00FB73D1" w14:paraId="517E7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4DD3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BB80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2E58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019A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12.2</w:t>
            </w:r>
          </w:p>
        </w:tc>
      </w:tr>
      <w:tr w:rsidR="00FB73D1" w14:paraId="686FAE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1A47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3ECD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5763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A37F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0.45</w:t>
            </w:r>
          </w:p>
        </w:tc>
      </w:tr>
      <w:tr w:rsidR="00FB73D1" w14:paraId="6BEE9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9739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83F22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В-24</w:t>
            </w:r>
          </w:p>
        </w:tc>
      </w:tr>
      <w:tr w:rsidR="00FB73D1" w14:paraId="0680D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01AF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AB0B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F15E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BEF9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81E73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3C0D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D0B9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225м3/ч, 0,15кВт, 300Па VKRV160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7A8E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CC9F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1940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3CEE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93F9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E619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714C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D04CD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8290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DDC9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160/900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7988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68E4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8FA9A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480B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DD0B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1C76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E897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5BA7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01BA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4F63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A81C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4A26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C8ABD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15CD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69C7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293C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F199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798DB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8A4A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68BB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300х100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F250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FD75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4C118B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6D5BF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6ED9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9A95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70FF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0.0078</w:t>
            </w:r>
          </w:p>
        </w:tc>
      </w:tr>
      <w:tr w:rsidR="00FB73D1" w14:paraId="24F81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2554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2D96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ED2A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9382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5AE79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E31F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3146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5C9F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65BB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0.073</w:t>
            </w:r>
          </w:p>
        </w:tc>
      </w:tr>
      <w:tr w:rsidR="00FB73D1" w14:paraId="0202C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01C0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3B1F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2A5C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1D16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14.5</w:t>
            </w:r>
          </w:p>
        </w:tc>
      </w:tr>
      <w:tr w:rsidR="00FB73D1" w14:paraId="3EF47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22E6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EF19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B31B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2FCD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0.45</w:t>
            </w:r>
          </w:p>
        </w:tc>
      </w:tr>
      <w:tr w:rsidR="00FB73D1" w14:paraId="2A7F42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2325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710F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В-25</w:t>
            </w:r>
          </w:p>
        </w:tc>
      </w:tr>
      <w:tr w:rsidR="00FB73D1" w14:paraId="13A14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1EE1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BDFC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0,025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978C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FBB0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DBC3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4348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53C8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29м3/ч, 0,07кВт, 330Па VKRV100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46B2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4BD1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3A7E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A84D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BBE5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61C5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EAA4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9F20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80A2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F785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100/900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D17D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CD02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7D217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D6AA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58B1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8FAE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37A5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458A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E8A9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B123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A756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AD31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6EE5C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01DD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A8E6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A6B6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B00C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78A14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5EEB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7B62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  ДПУ-1000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80E2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79D3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AAD70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F7F6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996.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ABA5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FB6C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7536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0.0726</w:t>
            </w:r>
          </w:p>
        </w:tc>
      </w:tr>
      <w:tr w:rsidR="00FB73D1" w14:paraId="7E233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BC62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28E8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5D6C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215E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18.5</w:t>
            </w:r>
          </w:p>
        </w:tc>
      </w:tr>
      <w:tr w:rsidR="00FB73D1" w14:paraId="77D29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7A9A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88BA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56EE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0E33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0.34</w:t>
            </w:r>
          </w:p>
        </w:tc>
      </w:tr>
      <w:tr w:rsidR="00FB73D1" w14:paraId="15994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1E82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8919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В-26, В-27</w:t>
            </w:r>
          </w:p>
        </w:tc>
      </w:tr>
      <w:tr w:rsidR="00FB73D1" w14:paraId="27945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3BAD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83B6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F173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F859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76ACEC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8F8BF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F87E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100-120 м3/ч, 0,1кВт, 310Па VKRV125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0D9E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8865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07AD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0263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BE6D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6E56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03A9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48BEFF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6172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716E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125/900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9FE6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4DD3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52D5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5C8E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E48B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C08A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92CF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1AEE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B76B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90F9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B512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9AB8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27A7F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EC61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5978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7789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F2ECF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6C4AE2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8C5A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66D8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84AA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9F60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16200B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DA2C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E43F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5984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48C7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0.1217</w:t>
            </w:r>
          </w:p>
        </w:tc>
      </w:tr>
      <w:tr w:rsidR="00FB73D1" w14:paraId="7D47A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77C2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678B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71BF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D6F3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31</w:t>
            </w:r>
          </w:p>
        </w:tc>
      </w:tr>
      <w:tr w:rsidR="00FB73D1" w14:paraId="5C454F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C0A6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C650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0648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1601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0.8</w:t>
            </w:r>
          </w:p>
        </w:tc>
      </w:tr>
      <w:tr w:rsidR="00FB73D1" w14:paraId="7D247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12D7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E69D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В-28</w:t>
            </w:r>
          </w:p>
        </w:tc>
      </w:tr>
      <w:tr w:rsidR="00FB73D1" w14:paraId="2E7737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396D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2650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F48A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8084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BB13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861E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412F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810м3/ч, 0,22кВт, 240Па VKRV250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BB57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1E12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370DE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C3C1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E718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9AFB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ABDE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3A4B8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026A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B198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2A81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BDAD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989A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44B6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18F7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D254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FCBA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2DE0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0F9D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0F0A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250/900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20AF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0729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70355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5282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1016.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754C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F2C6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C405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450881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02B0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471D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АМН400х200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5582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7170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3DE072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52C7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AEA2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ADE2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E75C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0.0314</w:t>
            </w:r>
          </w:p>
        </w:tc>
      </w:tr>
      <w:tr w:rsidR="00FB73D1" w14:paraId="761B4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9C42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BF223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8F3A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C3D0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5DCA0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67CA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C52F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AA80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FE6D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0.1021</w:t>
            </w:r>
          </w:p>
        </w:tc>
      </w:tr>
      <w:tr w:rsidR="00FB73D1" w14:paraId="4EDFB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C8A6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B71F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4B73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9ED8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</w:t>
            </w:r>
          </w:p>
        </w:tc>
      </w:tr>
      <w:tr w:rsidR="00FB73D1" w14:paraId="026CD3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865DC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C79B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B262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6BF3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0.625</w:t>
            </w:r>
          </w:p>
        </w:tc>
      </w:tr>
      <w:tr w:rsidR="00FB73D1" w14:paraId="54A4BD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E79D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90AF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В-29</w:t>
            </w:r>
          </w:p>
        </w:tc>
      </w:tr>
      <w:tr w:rsidR="00FB73D1" w14:paraId="0D3217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FB71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2E93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DFE0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A4B7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8845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BD9A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EED8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60м3/ч, 0,1кВт, 350Па VKRV125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F116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F71F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AF26B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32C8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402E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367F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CEF7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7C25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0E9F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F90A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125/900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1284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80F1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7AEB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6828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E33B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7D0A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0D2E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53440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FFD9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50EE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E79D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8D3B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6653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9F8D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FD44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4547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CC9B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61D69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462D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57D5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B232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55A8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88BA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7728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4A8B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E696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314E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0.0864</w:t>
            </w:r>
          </w:p>
        </w:tc>
      </w:tr>
      <w:tr w:rsidR="00FB73D1" w14:paraId="043E23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C97E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FEF5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2BDC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A40A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</w:t>
            </w:r>
          </w:p>
        </w:tc>
      </w:tr>
      <w:tr w:rsidR="00FB73D1" w14:paraId="7FD598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F029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654B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084F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E672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</w:t>
            </w:r>
          </w:p>
        </w:tc>
      </w:tr>
      <w:tr w:rsidR="00FB73D1" w14:paraId="2DF16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4232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06E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В-30</w:t>
            </w:r>
          </w:p>
        </w:tc>
      </w:tr>
      <w:tr w:rsidR="00FB73D1" w14:paraId="6E848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CA62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1034.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382C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радиальных массой до 0,12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08CC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8745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3441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5C69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4258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центробежный 3150м3/ч, 1,5кВт, 600Па ВЦ 14-46 №4,0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4E84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48CF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24D44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738E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3CDB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зонтов над оборудованием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C44D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зонта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DBE0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1.25</w:t>
            </w:r>
          </w:p>
        </w:tc>
      </w:tr>
      <w:tr w:rsidR="00FB73D1" w14:paraId="0EC03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39F1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FB88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Вытяжной зонт 500х500/300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BBC9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23D5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207EF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166A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FACF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для АЭС и ТЭС из листовой и оцинкованной стали толщиной 1,5 мм, диаметром свыше 450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F041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07D4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0.063</w:t>
            </w:r>
          </w:p>
        </w:tc>
      </w:tr>
      <w:tr w:rsidR="00FB73D1" w14:paraId="157F2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96BB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96E2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762A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4E22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12.5</w:t>
            </w:r>
          </w:p>
        </w:tc>
      </w:tr>
      <w:tr w:rsidR="00FB73D1" w14:paraId="26C07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3329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BC62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для АЭС и ТЭС из листовой и оцинкованной стали толщиной 1,5 мм, диаметром свыше 450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12E8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6005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0.025</w:t>
            </w:r>
          </w:p>
        </w:tc>
      </w:tr>
      <w:tr w:rsidR="00FB73D1" w14:paraId="35F9D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8AA1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5768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3E1B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AA15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0DB1C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3E35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96A9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для АЭС и ТЭС из листовой и оцинкованной стали толщиной 1,5 мм, диаметром свыше 450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EC54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6E40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0.0314</w:t>
            </w:r>
          </w:p>
        </w:tc>
      </w:tr>
      <w:tr w:rsidR="00FB73D1" w14:paraId="60D63B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550A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90C1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5458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C2C3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7B4F7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BBD1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5B7F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41C8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B448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0.4552</w:t>
            </w:r>
          </w:p>
        </w:tc>
      </w:tr>
      <w:tr w:rsidR="00FB73D1" w14:paraId="421ADB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C6F5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BA37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д315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F74C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457E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46</w:t>
            </w:r>
          </w:p>
        </w:tc>
      </w:tr>
      <w:tr w:rsidR="00FB73D1" w14:paraId="61896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59AC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2ED4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A954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1750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1.1</w:t>
            </w:r>
          </w:p>
        </w:tc>
      </w:tr>
      <w:tr w:rsidR="00FB73D1" w14:paraId="3444BE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FC37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DA0D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В-31</w:t>
            </w:r>
          </w:p>
        </w:tc>
      </w:tr>
      <w:tr w:rsidR="00FB73D1" w14:paraId="7FF2E8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4CBD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02DD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радиальных массой до 0,2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F212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C02F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EB146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BF13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6A37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центробежный 6300м3/ч, 5,5кВт, 1200Па ВЦ 14-46 №5,0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E187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1F73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C9C93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ECEF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9DD5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зонтов над оборудованием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05D8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зонта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5C43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2.5</w:t>
            </w:r>
          </w:p>
        </w:tc>
      </w:tr>
      <w:tr w:rsidR="00FB73D1" w14:paraId="66EF6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E288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991F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Вытяжной зонт 500х500/300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4F0B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66A5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0B430B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4A69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1051.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C7FA2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для АЭС и ТЭС из листовой и оцинкованной стали толщиной 1,5 мм, диаметром свыше 450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D4EA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2422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0.118</w:t>
            </w:r>
          </w:p>
        </w:tc>
      </w:tr>
      <w:tr w:rsidR="00FB73D1" w14:paraId="6F81A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1E13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EAB6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7799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45DE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23.5</w:t>
            </w:r>
          </w:p>
        </w:tc>
      </w:tr>
      <w:tr w:rsidR="00FB73D1" w14:paraId="1C42BD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0412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3FD9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для АЭС и ТЭС из листовой и оцинкованной стали толщиной 1,5 мм, диаметром свыше 450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7DBF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3779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0.0113</w:t>
            </w:r>
          </w:p>
        </w:tc>
      </w:tr>
      <w:tr w:rsidR="00FB73D1" w14:paraId="15C23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7676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BC0A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EFA6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E13B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01D91A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AB90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E5C5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для АЭС и ТЭС из листовой и оцинкованной стали толщиной 1,5 мм, диаметром свыше 450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D4A5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E08E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0.0236</w:t>
            </w:r>
          </w:p>
        </w:tc>
      </w:tr>
      <w:tr w:rsidR="00FB73D1" w14:paraId="45DA25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D3F3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3A70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0382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C3AD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57D72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D2FC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33AA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0E7E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2051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0.0297</w:t>
            </w:r>
          </w:p>
        </w:tc>
      </w:tr>
      <w:tr w:rsidR="00FB73D1" w14:paraId="3E5514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0AE4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F773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д315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187F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ECA3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38B9E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F092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377B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8C54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93734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0.0334</w:t>
            </w:r>
          </w:p>
        </w:tc>
      </w:tr>
      <w:tr w:rsidR="00FB73D1" w14:paraId="722DC8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20CB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2082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д355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30B9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5B43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21E1FC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7C5E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43FC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2EF4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57D0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0.44</w:t>
            </w:r>
          </w:p>
        </w:tc>
      </w:tr>
      <w:tr w:rsidR="00FB73D1" w14:paraId="2D8CD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B286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EFA5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д400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9A5F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59EA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35</w:t>
            </w:r>
          </w:p>
        </w:tc>
      </w:tr>
      <w:tr w:rsidR="00FB73D1" w14:paraId="63CE62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7FBC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7796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D33E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0BB9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0.0212</w:t>
            </w:r>
          </w:p>
        </w:tc>
      </w:tr>
      <w:tr w:rsidR="00FB73D1" w14:paraId="0570C2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A006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3702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д400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723A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4782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6072AA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ECB5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EB1B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7E6A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CAC8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1.65</w:t>
            </w:r>
          </w:p>
        </w:tc>
      </w:tr>
      <w:tr w:rsidR="00FB73D1" w14:paraId="495E6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F4A4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6601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В-32</w:t>
            </w:r>
          </w:p>
        </w:tc>
      </w:tr>
      <w:tr w:rsidR="00FB73D1" w14:paraId="5A7A29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B89A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1066.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05D6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радиальных массой до 0,4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0566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2C81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3C3E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A524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6EAB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центробежный 15000м3/ч, 18,5кВт, 800Па ВЦ 14-46 №8,0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B3BF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B82D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AF7D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9C74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37B3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зонтов над оборудованием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DEE5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зонта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2999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3FF73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407C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F80C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Вытяжной зонт 2000х1500/500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0F5E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B2BC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0943B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78DE6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F8FA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1,0 мм, диаметром от 900 до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BA34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85D4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0.071</w:t>
            </w:r>
          </w:p>
        </w:tc>
      </w:tr>
      <w:tr w:rsidR="00FB73D1" w14:paraId="2CB36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D7A0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2C96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д500 б=0,9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99ED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4009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4.5</w:t>
            </w:r>
          </w:p>
        </w:tc>
      </w:tr>
      <w:tr w:rsidR="00FB73D1" w14:paraId="645036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5E19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FC4A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1,0 мм, диаметром от 900 до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CD7E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7C9A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0.357</w:t>
            </w:r>
          </w:p>
        </w:tc>
      </w:tr>
      <w:tr w:rsidR="00FB73D1" w14:paraId="31333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4068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E609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д710 б=0,9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0F26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3249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</w:t>
            </w:r>
          </w:p>
        </w:tc>
      </w:tr>
      <w:tr w:rsidR="00FB73D1" w14:paraId="370C8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E172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E47F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0138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D9C2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1.95</w:t>
            </w:r>
          </w:p>
        </w:tc>
      </w:tr>
      <w:tr w:rsidR="00FB73D1" w14:paraId="0BD3E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A937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8E9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ВЦП-2</w:t>
            </w:r>
          </w:p>
        </w:tc>
      </w:tr>
      <w:tr w:rsidR="00FB73D1" w14:paraId="660B52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983C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68F7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радиальных массой до 0,4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E6F7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B439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DB49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7369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AD7D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центробежный 14206м3/ч, 37,0кВт, 1500Па ВЦП-7-40 №8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AF27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8F68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93AB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342A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5F58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циклонов массой до 3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C5C7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 циклонов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8D0D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</w:t>
            </w:r>
          </w:p>
        </w:tc>
      </w:tr>
      <w:tr w:rsidR="00FB73D1" w14:paraId="04ECE8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D97E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C8E5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Циклон сборный ЦН-11-1400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2592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7A3F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A24F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947D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9554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зонтов над оборудованием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C5FD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зонта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96C5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24197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C98D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4030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Вытяжной зонт 500х500/300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9830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7CBA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1BF93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008B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F093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4F19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8211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0.0789</w:t>
            </w:r>
          </w:p>
        </w:tc>
      </w:tr>
      <w:tr w:rsidR="00FB73D1" w14:paraId="25A04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8D50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53DF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A029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7416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25.1</w:t>
            </w:r>
          </w:p>
        </w:tc>
      </w:tr>
      <w:tr w:rsidR="00FB73D1" w14:paraId="34CC27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1119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1083.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FC9E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5603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C4B7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0.042</w:t>
            </w:r>
          </w:p>
        </w:tc>
      </w:tr>
      <w:tr w:rsidR="00FB73D1" w14:paraId="4EA73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0A1A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BA2E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A464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A972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10.7</w:t>
            </w:r>
          </w:p>
        </w:tc>
      </w:tr>
      <w:tr w:rsidR="00FB73D1" w14:paraId="74B42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BCBE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D7B6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8738C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9AEE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0.0292</w:t>
            </w:r>
          </w:p>
        </w:tc>
      </w:tr>
      <w:tr w:rsidR="00FB73D1" w14:paraId="10C95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B781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FEEA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6620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F24E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5.8</w:t>
            </w:r>
          </w:p>
        </w:tc>
      </w:tr>
      <w:tr w:rsidR="00FB73D1" w14:paraId="574284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7771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4A23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4963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78F4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0.16</w:t>
            </w:r>
          </w:p>
        </w:tc>
      </w:tr>
      <w:tr w:rsidR="00FB73D1" w14:paraId="2DB87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F416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0A68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б=1,5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6A9A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A7FD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25.5</w:t>
            </w:r>
          </w:p>
        </w:tc>
      </w:tr>
      <w:tr w:rsidR="00FB73D1" w14:paraId="298F9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EC1D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2C2D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до 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D283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16CB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0.1963</w:t>
            </w:r>
          </w:p>
        </w:tc>
      </w:tr>
      <w:tr w:rsidR="00FB73D1" w14:paraId="0EE4CF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6301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37EC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809D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3143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</w:t>
            </w:r>
          </w:p>
        </w:tc>
      </w:tr>
      <w:tr w:rsidR="00FB73D1" w14:paraId="22569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0BE7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AD30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2896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2472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0.0148</w:t>
            </w:r>
          </w:p>
        </w:tc>
      </w:tr>
      <w:tr w:rsidR="00FB73D1" w14:paraId="3A9BF7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F4158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EA18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д315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AAC1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C2F7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27851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814B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32BD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A1E8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7207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0.0167</w:t>
            </w:r>
          </w:p>
        </w:tc>
      </w:tr>
      <w:tr w:rsidR="00FB73D1" w14:paraId="67C093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1A18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34BF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д355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AF79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DA2B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3035A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E636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B7CA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EE34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55D0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0.0188</w:t>
            </w:r>
          </w:p>
        </w:tc>
      </w:tr>
      <w:tr w:rsidR="00FB73D1" w14:paraId="0E51A6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C777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4512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д400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D4A5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F007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1.5</w:t>
            </w:r>
          </w:p>
        </w:tc>
      </w:tr>
      <w:tr w:rsidR="00FB73D1" w14:paraId="1D3649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7E3C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1097.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F12D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74B4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4AFF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0.1484</w:t>
            </w:r>
          </w:p>
        </w:tc>
      </w:tr>
      <w:tr w:rsidR="00FB73D1" w14:paraId="70648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A5D7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3F7D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д450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BAB9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6673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10.5</w:t>
            </w:r>
          </w:p>
        </w:tc>
      </w:tr>
      <w:tr w:rsidR="00FB73D1" w14:paraId="5060A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CE0A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6850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1,0 мм, диаметром от 900 до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ED28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27C9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0.0157</w:t>
            </w:r>
          </w:p>
        </w:tc>
      </w:tr>
      <w:tr w:rsidR="00FB73D1" w14:paraId="4343CA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E8AE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6BB2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д500 б=0,9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BDD5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B9F6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8DA0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BF64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8859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В-33. В-33*(подвод к технологическому оборудованию)</w:t>
            </w:r>
          </w:p>
        </w:tc>
      </w:tr>
      <w:tr w:rsidR="00FB73D1" w14:paraId="320C14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CC06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2034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8470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DAE8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0.2042</w:t>
            </w:r>
          </w:p>
        </w:tc>
      </w:tr>
      <w:tr w:rsidR="00FB73D1" w14:paraId="11AFB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7755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0FAF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C333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9686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65</w:t>
            </w:r>
          </w:p>
        </w:tc>
      </w:tr>
      <w:tr w:rsidR="00FB73D1" w14:paraId="3B55D6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3CF7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02C0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988C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49BF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0.25</w:t>
            </w:r>
          </w:p>
        </w:tc>
      </w:tr>
      <w:tr w:rsidR="00FB73D1" w14:paraId="40BA30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1D29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C6FB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В-34-В-37</w:t>
            </w:r>
          </w:p>
        </w:tc>
      </w:tr>
      <w:tr w:rsidR="00FB73D1" w14:paraId="462315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D5DE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D3EC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1C1C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7ABF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66C94D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04BC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CA4F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3000м3/ч, 2,2 кВт,280Па VKV600х350 4.3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68C4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41DD0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59344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9DE1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CFE7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F1C8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B191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50BF6E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FB85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4FCB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RSA 60-35/1000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51B8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32F3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3D4E33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FD9C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5C64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8C39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743C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4EA165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19E4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6B74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65E42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EFB2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5D2E2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C655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DA06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48E9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2DC6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</w:t>
            </w:r>
          </w:p>
        </w:tc>
      </w:tr>
      <w:tr w:rsidR="00FB73D1" w14:paraId="68978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02F7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EDD3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АМР500х200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CB59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2C39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</w:t>
            </w:r>
          </w:p>
        </w:tc>
      </w:tr>
      <w:tr w:rsidR="00FB73D1" w14:paraId="2970FD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CFFE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53F9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до 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8FA7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2869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0.1374</w:t>
            </w:r>
          </w:p>
        </w:tc>
      </w:tr>
      <w:tr w:rsidR="00FB73D1" w14:paraId="5EBB6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B616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99BD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FDA9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69B7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17.5</w:t>
            </w:r>
          </w:p>
        </w:tc>
      </w:tr>
      <w:tr w:rsidR="00FB73D1" w14:paraId="679B8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ED66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1114.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7A9D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диаметром от 500 до 560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017E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5CDD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0.49</w:t>
            </w:r>
          </w:p>
        </w:tc>
      </w:tr>
      <w:tr w:rsidR="00FB73D1" w14:paraId="487020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45C7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07A3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д400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1D504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9D5F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</w:t>
            </w:r>
          </w:p>
        </w:tc>
      </w:tr>
      <w:tr w:rsidR="00FB73D1" w14:paraId="7319CD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A236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0393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от 1100 до 1600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3B13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77B9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0.091</w:t>
            </w:r>
          </w:p>
        </w:tc>
      </w:tr>
      <w:tr w:rsidR="00FB73D1" w14:paraId="1A2E0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E4EA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07AB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500х200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4AF3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68FF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6.5</w:t>
            </w:r>
          </w:p>
        </w:tc>
      </w:tr>
      <w:tr w:rsidR="00FB73D1" w14:paraId="77DBF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80DB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7C6B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0,7 мм, периметром до 2400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2226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2D24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0.334</w:t>
            </w:r>
          </w:p>
        </w:tc>
      </w:tr>
      <w:tr w:rsidR="00FB73D1" w14:paraId="7ED0B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DD78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6D3B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600х400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8BE0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3D61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16.7</w:t>
            </w:r>
          </w:p>
        </w:tc>
      </w:tr>
      <w:tr w:rsidR="00FB73D1" w14:paraId="4398F7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3DAD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4698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607D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CD14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8.75</w:t>
            </w:r>
          </w:p>
        </w:tc>
      </w:tr>
      <w:tr w:rsidR="00FB73D1" w14:paraId="7FDDAF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4C70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8665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В-39-В-40</w:t>
            </w:r>
          </w:p>
        </w:tc>
      </w:tr>
      <w:tr w:rsidR="00FB73D1" w14:paraId="5C5BF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9EEC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EA25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AC8C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9968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F9E7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1391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C3E9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50-100м3/ч, 0,1кВт, 350Па VKRV125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E94E3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69A9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79A39D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0FEB0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B73D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CFD8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C409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56F346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E16C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053D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125/900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1F2F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7288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B11E3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D4E55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6F97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0DE9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B663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1B40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6218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4AF8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2FC9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3F8A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0380DD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8B4C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F29E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B8F6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E72B9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7CD710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B501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12BA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300х100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807D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53BF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E3E4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B03A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B566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400х100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31FF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2C51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AF4C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113C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4254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9F2B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5675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0.114</w:t>
            </w:r>
          </w:p>
        </w:tc>
      </w:tr>
      <w:tr w:rsidR="00FB73D1" w14:paraId="393729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A78A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6F6C2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93EE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28ED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</w:t>
            </w:r>
          </w:p>
        </w:tc>
      </w:tr>
      <w:tr w:rsidR="00FB73D1" w14:paraId="6C9DE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442D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1132.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961D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07C5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2417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</w:t>
            </w:r>
          </w:p>
        </w:tc>
      </w:tr>
      <w:tr w:rsidR="00FB73D1" w14:paraId="538C7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B477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389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В-41</w:t>
            </w:r>
          </w:p>
        </w:tc>
      </w:tr>
      <w:tr w:rsidR="00FB73D1" w14:paraId="2152C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CFA5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090C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3BF6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5EF1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4F3A2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2EC3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12B7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300м3/ч, 0,15кВт, 300Па VKRV160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25BB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842E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D686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AF72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C9A2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6DB8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40EA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91F88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3246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D4CB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160/900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9755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C4DB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7A4F1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BDAB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625A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3503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C243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C6CF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C702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B6FC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FA0B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8821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40253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5B74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9001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A2DA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A88B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4D578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4524D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A381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B1E8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294C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6F68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1062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AFB3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400х100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8719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FAC2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05E7AF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1F31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C420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29B1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8A90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0.0118</w:t>
            </w:r>
          </w:p>
        </w:tc>
      </w:tr>
      <w:tr w:rsidR="00FB73D1" w14:paraId="108A7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3AA5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F5BA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0DF9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2CD8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62CCE1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436A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67BC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B4DC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8921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0.0754</w:t>
            </w:r>
          </w:p>
        </w:tc>
      </w:tr>
      <w:tr w:rsidR="00FB73D1" w14:paraId="6710D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FA6C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1FB0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CAA7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9A2F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</w:t>
            </w:r>
          </w:p>
        </w:tc>
      </w:tr>
      <w:tr w:rsidR="00FB73D1" w14:paraId="5F078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C819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9834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24E4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65D0C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0.35</w:t>
            </w:r>
          </w:p>
        </w:tc>
      </w:tr>
      <w:tr w:rsidR="00FB73D1" w14:paraId="3E23D0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B596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4CF3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В-42</w:t>
            </w:r>
          </w:p>
        </w:tc>
      </w:tr>
      <w:tr w:rsidR="00FB73D1" w14:paraId="5F5075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0E1C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6412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37E0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A887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C1029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C223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DEED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660м3/ч, 0,22кВт, 250Па VKRV250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3F93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1BAE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DBF79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05BB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08AD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EE24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0638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28A2A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B19F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3416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57C8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AC85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DEC3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8221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1151.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50BF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E0E2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6814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2600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4B37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A6E4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250/900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A8E4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48BB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ABAD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2DD30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0539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8E6A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8D88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</w:t>
            </w:r>
          </w:p>
        </w:tc>
      </w:tr>
      <w:tr w:rsidR="00FB73D1" w14:paraId="3B024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B6D0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56EDD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F00A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DF35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2AD84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E090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1056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400х100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C79E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1467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7A4BF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C072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F075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E380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C972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0.0393</w:t>
            </w:r>
          </w:p>
        </w:tc>
      </w:tr>
      <w:tr w:rsidR="00FB73D1" w14:paraId="30E71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6D27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94C2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00BD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658D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160372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609E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A17A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E512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05C9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0.0352</w:t>
            </w:r>
          </w:p>
        </w:tc>
      </w:tr>
      <w:tr w:rsidR="00FB73D1" w14:paraId="6B7853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5CD5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661D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7C1B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2B76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</w:t>
            </w:r>
          </w:p>
        </w:tc>
      </w:tr>
      <w:tr w:rsidR="00FB73D1" w14:paraId="20720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1D0A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34E9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F9B9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4E99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0.0314</w:t>
            </w:r>
          </w:p>
        </w:tc>
      </w:tr>
      <w:tr w:rsidR="00FB73D1" w14:paraId="229BB4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25C8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7C50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3160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64D68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34E3C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6846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6858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165F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526B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0.1963</w:t>
            </w:r>
          </w:p>
        </w:tc>
      </w:tr>
      <w:tr w:rsidR="00FB73D1" w14:paraId="32B15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666C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64FE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9378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7AE5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</w:t>
            </w:r>
          </w:p>
        </w:tc>
      </w:tr>
      <w:tr w:rsidR="00FB73D1" w14:paraId="7A285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DF1F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D8A5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4551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5508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0.45</w:t>
            </w:r>
          </w:p>
        </w:tc>
      </w:tr>
      <w:tr w:rsidR="00FB73D1" w14:paraId="01C00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C9B9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ED04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В-43</w:t>
            </w:r>
          </w:p>
        </w:tc>
      </w:tr>
      <w:tr w:rsidR="00FB73D1" w14:paraId="3E7D6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51C94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A40C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863B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9E1A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3EADD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72F6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768C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400м3/ч, 0,15кВт, 330Па VKRV200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0942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596E5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6F1CC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3475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911F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8234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36C3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C3E93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433F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F698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СSA200/900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3E45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06A6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3BFA8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A812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1169.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D2102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C354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984C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C429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BEA0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0DC9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F0F8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80CC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732B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8B4D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17B4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81F3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73BD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7BFA8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1DED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3F532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АМН400х150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66F0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333E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6DB0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FEB6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AB27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25E0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212D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0.0276</w:t>
            </w:r>
          </w:p>
        </w:tc>
      </w:tr>
      <w:tr w:rsidR="00FB73D1" w14:paraId="518EDF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039B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75C9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B76A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723CA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5.5</w:t>
            </w:r>
          </w:p>
        </w:tc>
      </w:tr>
      <w:tr w:rsidR="00FB73D1" w14:paraId="13855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2936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25C0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5813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F1C7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0.069</w:t>
            </w:r>
          </w:p>
        </w:tc>
      </w:tr>
      <w:tr w:rsidR="00FB73D1" w14:paraId="204D7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B0DD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2F59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9080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8ED3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</w:t>
            </w:r>
          </w:p>
        </w:tc>
      </w:tr>
      <w:tr w:rsidR="00FB73D1" w14:paraId="205AE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2315B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060B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010D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728B6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</w:t>
            </w:r>
          </w:p>
        </w:tc>
      </w:tr>
      <w:tr w:rsidR="00FB73D1" w14:paraId="774C9A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7B87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FEA6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В-44</w:t>
            </w:r>
          </w:p>
        </w:tc>
      </w:tr>
      <w:tr w:rsidR="00FB73D1" w14:paraId="0DD80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C688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7FD9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D037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F659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ECF3B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B364D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3013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180м3/ч, 0,15кВт, 360Па VKRV160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7834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7753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3E9DC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22B2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1EBF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A01D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9DE1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9835D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B2DC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B6EB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160/900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770AF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EB720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77E6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B620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F9DC8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8E46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4176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3FA0B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566D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B297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7622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1A88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7BCA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A263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DE64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AFA68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9532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2264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DACF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558B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АМН400х150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DC53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7B2A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3C77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D5BD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CDCF4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95CF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4EF2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0.0578</w:t>
            </w:r>
          </w:p>
        </w:tc>
      </w:tr>
      <w:tr w:rsidR="00FB73D1" w14:paraId="2F22F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5442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1187.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97D3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89E9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C268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11.5</w:t>
            </w:r>
          </w:p>
        </w:tc>
      </w:tr>
      <w:tr w:rsidR="00FB73D1" w14:paraId="03625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22106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DC3D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1FCCE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04B36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0.325</w:t>
            </w:r>
          </w:p>
        </w:tc>
      </w:tr>
      <w:tr w:rsidR="00FB73D1" w14:paraId="75E703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5358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65E3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В-45-В-46</w:t>
            </w:r>
          </w:p>
        </w:tc>
      </w:tr>
      <w:tr w:rsidR="00FB73D1" w14:paraId="2CA3E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8F41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DEAB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5E98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FAB2A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9A55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04F3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ECEB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300м3/ч, 0,15кВт, 300Па VKRV160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1102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8FB8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42FB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4C45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08A7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20D6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D194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86EEF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DDC9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817B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160/900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716AD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1D9F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6F98C1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E365F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CC62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E77B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6AA0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592E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4AC2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0302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9048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4956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CA82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6C54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F9C4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0360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A0C4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</w:t>
            </w:r>
          </w:p>
        </w:tc>
      </w:tr>
      <w:tr w:rsidR="00FB73D1" w14:paraId="49E34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A33B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239E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7E8F5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4E536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</w:t>
            </w:r>
          </w:p>
        </w:tc>
      </w:tr>
      <w:tr w:rsidR="00FB73D1" w14:paraId="30179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01C08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6C0E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400х100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6383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AF24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5128FD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A2A6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DA18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FA03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5E63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0.0177</w:t>
            </w:r>
          </w:p>
        </w:tc>
      </w:tr>
      <w:tr w:rsidR="00FB73D1" w14:paraId="31E366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7FF2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7978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07A8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C836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4.5</w:t>
            </w:r>
          </w:p>
        </w:tc>
      </w:tr>
      <w:tr w:rsidR="00FB73D1" w14:paraId="7D07C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F02F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5430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D4DA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DC43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0.1985</w:t>
            </w:r>
          </w:p>
        </w:tc>
      </w:tr>
      <w:tr w:rsidR="00FB73D1" w14:paraId="79F8A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7703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BE2D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DAA3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D087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39.5</w:t>
            </w:r>
          </w:p>
        </w:tc>
      </w:tr>
      <w:tr w:rsidR="00FB73D1" w14:paraId="74E15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8EAE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D655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A3C8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5ACF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0.65</w:t>
            </w:r>
          </w:p>
        </w:tc>
      </w:tr>
      <w:tr w:rsidR="00FB73D1" w14:paraId="79251B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1515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D4C8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В-47-В-53. В-54*</w:t>
            </w:r>
          </w:p>
        </w:tc>
      </w:tr>
      <w:tr w:rsidR="00FB73D1" w14:paraId="7D78B7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9CE3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CFA1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6FBD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BF93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2B4CBD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2C62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D59B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50-150м3/ч, 0,1кВт, 350Па VKRV125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C4BE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BE1C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2F0092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0509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3FF3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5EF2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8B386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55280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FF325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1206.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3B61B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125/900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216E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9C9C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207C13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0B58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53F91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8706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15EE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564E42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FB62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01A9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E09A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98C8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0496D2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4BFD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3D68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D011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3D3E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</w:t>
            </w:r>
          </w:p>
        </w:tc>
      </w:tr>
      <w:tr w:rsidR="00FB73D1" w14:paraId="7D362A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17CE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4995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06BC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6992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FB73D1" w14:paraId="12D1C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149D6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E6D1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300х100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06DD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6F10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02AD2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635F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4F18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ДПУ-125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71A7A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392A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7B04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E80F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980F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9268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BE2C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0.4712</w:t>
            </w:r>
          </w:p>
        </w:tc>
      </w:tr>
      <w:tr w:rsidR="00FB73D1" w14:paraId="43AD6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AB91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EED5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7421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404B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120</w:t>
            </w:r>
          </w:p>
        </w:tc>
      </w:tr>
      <w:tr w:rsidR="00FB73D1" w14:paraId="5E12F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ADC27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09C6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20D2B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40192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1.25</w:t>
            </w:r>
          </w:p>
        </w:tc>
      </w:tr>
      <w:tr w:rsidR="00FB73D1" w14:paraId="4F617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EAB91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CBFA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В-54</w:t>
            </w:r>
          </w:p>
        </w:tc>
      </w:tr>
      <w:tr w:rsidR="00FB73D1" w14:paraId="4DD45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B63B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1F2A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AFB8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3DC5A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FBC2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47C5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74D6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900м3/ч, 0,22кВт, 230Па VKRV250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651E9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53ED1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37B7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F009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B24B2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F94F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6A42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7D1FA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4B0B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040F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DE11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54E4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0D87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7486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52C21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EC20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9A5C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8D4F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43E9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57F1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250/900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E500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55AC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2FD6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6A69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6CCD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1795E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DDE74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59151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85D0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9476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500х150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A27B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7503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1DE7F9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F409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150F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096D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B899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0.0251</w:t>
            </w:r>
          </w:p>
        </w:tc>
      </w:tr>
      <w:tr w:rsidR="00FB73D1" w14:paraId="370B8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5811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1225.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AA0B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90090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B634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7C45AB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C752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C212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4C46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37084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0.044</w:t>
            </w:r>
          </w:p>
        </w:tc>
      </w:tr>
      <w:tr w:rsidR="00FB73D1" w14:paraId="78400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BE91C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EAF9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7EE38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EB7DA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5.6</w:t>
            </w:r>
          </w:p>
        </w:tc>
      </w:tr>
      <w:tr w:rsidR="00FB73D1" w14:paraId="29CB04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66A4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B2009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CC77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232E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0.0104</w:t>
            </w:r>
          </w:p>
        </w:tc>
      </w:tr>
      <w:tr w:rsidR="00FB73D1" w14:paraId="06C5A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6BE4E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3A22E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500х150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58D0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308E0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0.8</w:t>
            </w:r>
          </w:p>
        </w:tc>
      </w:tr>
      <w:tr w:rsidR="00FB73D1" w14:paraId="57819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B047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A6B1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06CBF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CB9E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0.225</w:t>
            </w:r>
          </w:p>
        </w:tc>
      </w:tr>
      <w:tr w:rsidR="00FB73D1" w14:paraId="6CA062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455F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5E3E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В-55. В-56</w:t>
            </w:r>
          </w:p>
        </w:tc>
      </w:tr>
      <w:tr w:rsidR="00FB73D1" w14:paraId="0E2A0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DCE0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8E75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4DEF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F12B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A5D6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E19E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9311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1400 м3/ч, 0,25 кВт,300Па VKRV315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0C693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2CD7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96A0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E259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86DA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6C8F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C4EA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7305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D0BF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4A47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315/900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9B39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088D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78CA7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E1C55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5B8C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39DA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88023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0D10C5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81AB9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9FE5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 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3C89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86164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0A5DB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6682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AB9B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7607D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170D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02BED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B142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5CD7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АМР 400х200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B189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002C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</w:t>
            </w:r>
          </w:p>
        </w:tc>
      </w:tr>
      <w:tr w:rsidR="00FB73D1" w14:paraId="09AE7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BDCE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B72C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3E2D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534C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0.0264</w:t>
            </w:r>
          </w:p>
        </w:tc>
      </w:tr>
      <w:tr w:rsidR="00FB73D1" w14:paraId="7A81C3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95DB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24B1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A938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E9A5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4.2</w:t>
            </w:r>
          </w:p>
        </w:tc>
      </w:tr>
      <w:tr w:rsidR="00FB73D1" w14:paraId="3048F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409F2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2690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8B2F8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ABF0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0.0628</w:t>
            </w:r>
          </w:p>
        </w:tc>
      </w:tr>
      <w:tr w:rsidR="00FB73D1" w14:paraId="07EA2B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84E9D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0C73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ADCE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DB52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3CD2CC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A22E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1243.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E0D2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0,6 мм,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08CA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3B59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0.1484</w:t>
            </w:r>
          </w:p>
        </w:tc>
      </w:tr>
      <w:tr w:rsidR="00FB73D1" w14:paraId="7B0208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016F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1C2C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д315 б=0,7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E0E8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53AC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</w:t>
            </w:r>
          </w:p>
        </w:tc>
      </w:tr>
      <w:tr w:rsidR="00FB73D1" w14:paraId="19707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1C60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B7C57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периметром 800,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1F56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50BD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0.0432</w:t>
            </w:r>
          </w:p>
        </w:tc>
      </w:tr>
      <w:tr w:rsidR="00FB73D1" w14:paraId="3FD3A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00796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3DC4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200х150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9CAE5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D858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3.6</w:t>
            </w:r>
          </w:p>
        </w:tc>
      </w:tr>
      <w:tr w:rsidR="00FB73D1" w14:paraId="61875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F73C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D8518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BC01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824B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0.55</w:t>
            </w:r>
          </w:p>
        </w:tc>
      </w:tr>
      <w:tr w:rsidR="00FB73D1" w14:paraId="4732E7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2BC8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B61AE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В-57-В-58</w:t>
            </w:r>
          </w:p>
        </w:tc>
      </w:tr>
      <w:tr w:rsidR="00FB73D1" w14:paraId="20A383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D70D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396C2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F615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93EAC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D0209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0AEE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7CE3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300м3/ч, 0,15кВт, 300Па VKRV160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3154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952D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BB547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34C24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0D309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0F2B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F1F79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0CD5CD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72E78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2A10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160/900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D23B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4BC5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9BD4F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391A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AAC1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CD74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EE3D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AF3BB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A486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C6644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02FA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53A52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61881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702AF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2DC6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2835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971ED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</w:t>
            </w:r>
          </w:p>
        </w:tc>
      </w:tr>
      <w:tr w:rsidR="00FB73D1" w14:paraId="71C26A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D8764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3E45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09AD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44BA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2E4BD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867B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3FB43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400х100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F12E1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831F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3175AA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95D46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0379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58C8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0E5F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0.0177</w:t>
            </w:r>
          </w:p>
        </w:tc>
      </w:tr>
      <w:tr w:rsidR="00FB73D1" w14:paraId="72AFEA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15F7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B731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E7DE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5388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4.5</w:t>
            </w:r>
          </w:p>
        </w:tc>
      </w:tr>
      <w:tr w:rsidR="00FB73D1" w14:paraId="4F0BA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D0C3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D6885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3905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A1BE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0.121</w:t>
            </w:r>
          </w:p>
        </w:tc>
      </w:tr>
      <w:tr w:rsidR="00FB73D1" w14:paraId="19090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43B8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0836F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31B9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A4B6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24</w:t>
            </w:r>
          </w:p>
        </w:tc>
      </w:tr>
      <w:tr w:rsidR="00FB73D1" w14:paraId="43B55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3F7CF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1261.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A8D5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1A73E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DCB91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0.425</w:t>
            </w:r>
          </w:p>
        </w:tc>
      </w:tr>
      <w:tr w:rsidR="00FB73D1" w14:paraId="7A97B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EC20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E1B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В-59</w:t>
            </w:r>
          </w:p>
        </w:tc>
      </w:tr>
      <w:tr w:rsidR="00FB73D1" w14:paraId="45249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7F458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9AB5C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3CE2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C059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770E6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1E6D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6DA3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900м3/ч, 0,22кВт, 230Па VKRV250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2A22F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8D07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067DA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4076B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17E4D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B1C33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9B3C5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EFDD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27369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66379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Обратный клапан ОК250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6E81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59C5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5816B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BB91F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DC81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4E0B5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1695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8092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002A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6C0D7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 250/900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4CEC8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1A4D0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2E9F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9F68C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827B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BB1B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2552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7EE6C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D4354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0D04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400х150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7CA57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E4FD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09744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C290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2809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00B6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69587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0.0251</w:t>
            </w:r>
          </w:p>
        </w:tc>
      </w:tr>
      <w:tr w:rsidR="00FB73D1" w14:paraId="67364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8E5E5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C5C94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C89AC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E70EF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</w:t>
            </w:r>
          </w:p>
        </w:tc>
      </w:tr>
      <w:tr w:rsidR="00FB73D1" w14:paraId="2E908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3EBEE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2EB3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AE102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AEEB9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0.022</w:t>
            </w:r>
          </w:p>
        </w:tc>
      </w:tr>
      <w:tr w:rsidR="00FB73D1" w14:paraId="244322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DEEA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D2DA5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0F17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0704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3.5</w:t>
            </w:r>
          </w:p>
        </w:tc>
      </w:tr>
      <w:tr w:rsidR="00FB73D1" w14:paraId="51820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887C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1D3D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BDD8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37C4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0.1178</w:t>
            </w:r>
          </w:p>
        </w:tc>
      </w:tr>
      <w:tr w:rsidR="00FB73D1" w14:paraId="1F254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6A937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A7DAA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д250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7C08C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6927B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</w:t>
            </w:r>
          </w:p>
        </w:tc>
      </w:tr>
      <w:tr w:rsidR="00FB73D1" w14:paraId="62246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746DC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A45AD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3E95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FDC2B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0.275</w:t>
            </w:r>
          </w:p>
        </w:tc>
      </w:tr>
      <w:tr w:rsidR="00FB73D1" w14:paraId="359B5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01B6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C98F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В-60</w:t>
            </w:r>
          </w:p>
        </w:tc>
      </w:tr>
      <w:tr w:rsidR="00FB73D1" w14:paraId="10DE2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95FB0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CCED1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B0CD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D98C0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153D3B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A241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A628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420 м3/ч, 0,15кВт, 340Па VKRV200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67BB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90E2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01FB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0D823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1279.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4A0EB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2350E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E49B1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4A056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447A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17CB8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СSA200/900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E8EB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9194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78DD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8692B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B7B07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F9258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21D8F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052F2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A53E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4AD9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9586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52B6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88C1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EBE2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5E8F3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A9FF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BD059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3A5759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C39F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BBC74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АМН300х500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D965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07B27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4D82C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1BDE2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25E3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925F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6B82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0.0427</w:t>
            </w:r>
          </w:p>
        </w:tc>
      </w:tr>
      <w:tr w:rsidR="00FB73D1" w14:paraId="14A09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3ABFF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E2DC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д160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3EFED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C37D0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8.5</w:t>
            </w:r>
          </w:p>
        </w:tc>
      </w:tr>
      <w:tr w:rsidR="00FB73D1" w14:paraId="007B3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D703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B817B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71E8F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04569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0.0346</w:t>
            </w:r>
          </w:p>
        </w:tc>
      </w:tr>
      <w:tr w:rsidR="00FB73D1" w14:paraId="50B68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B5BF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7C70E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д200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04A39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04297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5.5</w:t>
            </w:r>
          </w:p>
        </w:tc>
      </w:tr>
      <w:tr w:rsidR="00FB73D1" w14:paraId="76E231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53497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360B6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5F8E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E81E6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</w:t>
            </w:r>
          </w:p>
        </w:tc>
      </w:tr>
      <w:tr w:rsidR="00FB73D1" w14:paraId="1EC32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9F3E0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1B777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В-61</w:t>
            </w:r>
          </w:p>
        </w:tc>
      </w:tr>
      <w:tr w:rsidR="00FB73D1" w14:paraId="73795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3437A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4747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8FBB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11F1E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5B5D8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B807C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104C1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52 м3/ч, 0,1кВт, 340Па VKRV125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43070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71BC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29525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E1370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098E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9CF4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504AC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84E47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B5E73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75001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90CED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5BE43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0540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0B853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0293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D1490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EB2E1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7126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15BC2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DF08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578C1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A564A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74208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616F8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FF635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937C7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19C17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0.0079</w:t>
            </w:r>
          </w:p>
        </w:tc>
      </w:tr>
      <w:tr w:rsidR="00FB73D1" w14:paraId="2F660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27E63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1297.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B75FA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DEB4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AC9F3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26F68B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B38F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96B06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F9F7E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A8DB6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0.05</w:t>
            </w:r>
          </w:p>
        </w:tc>
      </w:tr>
      <w:tr w:rsidR="00FB73D1" w14:paraId="44302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4678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95D59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В-61*-В-62-В-65</w:t>
            </w:r>
          </w:p>
        </w:tc>
      </w:tr>
      <w:tr w:rsidR="00FB73D1" w14:paraId="4CA10B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A567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89BEB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вентиляторов осевых массой до 0,05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65378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1055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1FB084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357C2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E9E69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Вентилятор канальный 50-150м3/ч, 0,1кВт, 350Па VKRV125 "VKT"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3F648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0061B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7BBDF1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CEEAC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110E5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глушителей шума вентиляционных установок пластинчатых типа: ПП 3-3, ВП 3-3, размером пластин 400х1000х1000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5ED3E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пластина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F316C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5E7FA9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F0B06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ABAB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Шумоглушитель CSA 125/900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D35F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10FB2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02C2E6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8A5BB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EE88E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клапанов обратных диаметром до 355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06C9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700D8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202F10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0ED84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8B550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Клапан обратный ОК 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4B25A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F0B3D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37676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8E36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CD6D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зонтов над оборудованием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E1EBF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м2 поверхности зонта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25C79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0.59</w:t>
            </w:r>
          </w:p>
        </w:tc>
      </w:tr>
      <w:tr w:rsidR="00FB73D1" w14:paraId="16E467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29F5E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CC41B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Вытяжной зонт MR6634GR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01E14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2CF5F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7799C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5846B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9E2BA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FE917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1E97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FB73D1" w14:paraId="219AC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04187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2C82E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200х100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A6855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559DFD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FB73D1" w14:paraId="35519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FB4FE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363AA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 xml:space="preserve">Решетка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ab/>
              <w:t>АМН 300х100 "Арктика"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75B0D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0D6E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FB73D1" w14:paraId="7E6CF6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3D4B2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798D1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Прокладка воздуховодов из листовой, оцинкованной стали и алюминия класса Н (нормальные) толщиной 0,5 мм, диаметром до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263E04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м2 поверхности воздуховодов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25DBC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0.1551</w:t>
            </w:r>
          </w:p>
        </w:tc>
      </w:tr>
      <w:tr w:rsidR="00FB73D1" w14:paraId="5268E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47AED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0B424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Воздуховод из оцинкованной стали д125 б=0,5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F96A6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744431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39.5</w:t>
            </w:r>
          </w:p>
        </w:tc>
      </w:tr>
      <w:tr w:rsidR="00FB73D1" w14:paraId="6964FA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FC793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C36B28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F2A3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696C1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0.8</w:t>
            </w:r>
          </w:p>
        </w:tc>
      </w:tr>
      <w:tr w:rsidR="00FB73D1" w14:paraId="4B6727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FD71B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0016A0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решеток жалюзийных площадью в свету до 0,5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70EB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решетка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FC76D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59</w:t>
            </w:r>
          </w:p>
        </w:tc>
      </w:tr>
      <w:tr w:rsidR="00FB73D1" w14:paraId="371F4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74E1C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059DB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Переточная решетка МВ350с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7FCE2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компл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142D6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59</w:t>
            </w:r>
          </w:p>
        </w:tc>
      </w:tr>
      <w:tr w:rsidR="00FB73D1" w14:paraId="36607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50BAA2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14AE7F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Установка люков герметических / параметрических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77093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A95CF9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</w:t>
            </w:r>
          </w:p>
        </w:tc>
      </w:tr>
      <w:tr w:rsidR="00FB73D1" w14:paraId="13AED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"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04B8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</w:tbl>
    <w:p w14:paraId="34E5BB2E" w14:textId="77777777" w:rsidR="00FB73D1" w:rsidRDefault="00FB73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kern w:val="0"/>
          <w:sz w:val="16"/>
          <w:szCs w:val="1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FB73D1" w14:paraId="697B38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6C4A9DA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F6751" w14:textId="77777777" w:rsidR="00FB73D1" w:rsidRDefault="006443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Инженер-сметчик Рыспаев Б.К.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 w:eastAsia="ru-RU"/>
              </w:rPr>
              <w:object w:dxaOrig="1140" w:dyaOrig="525" w14:anchorId="469129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26.25pt" o:ole="">
                  <v:imagedata r:id="rId6" o:title="" croptop="13981f" cropbottom="26589f" cropleft="25525f" cropright="20638f"/>
                </v:shape>
                <o:OLEObject Type="Embed" ProgID="Msxml2.SAXXMLReader.6.0" ShapeID="_x0000_i1025" DrawAspect="Content" ObjectID="_1783166209" r:id="rId7"/>
              </w:object>
            </w:r>
          </w:p>
        </w:tc>
      </w:tr>
      <w:tr w:rsidR="00FB73D1" w14:paraId="4AB164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37431C1C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249A335E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  <w:tr w:rsidR="00FB73D1" w14:paraId="3DB11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12741903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0AF03F17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FB73D1" w14:paraId="4093D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4D89CF95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ED66F6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FB73D1" w14:paraId="2B678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01D5DEDA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04D2F0AB" w14:textId="77777777" w:rsidR="00FB73D1" w:rsidRDefault="00FB73D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</w:tbl>
    <w:p w14:paraId="3ED9DA1C" w14:textId="77777777" w:rsidR="00FB73D1" w:rsidRDefault="00FB73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kern w:val="0"/>
          <w:sz w:val="2"/>
          <w:szCs w:val="2"/>
          <w:lang w:val="ru-RU"/>
        </w:rPr>
      </w:pPr>
    </w:p>
    <w:sectPr w:rsidR="00FB73D1">
      <w:headerReference w:type="default" r:id="rId8"/>
      <w:footerReference w:type="default" r:id="rId9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4566" w14:textId="77777777" w:rsidR="002C7D50" w:rsidRDefault="002C7D50">
      <w:pPr>
        <w:spacing w:after="0" w:line="240" w:lineRule="auto"/>
      </w:pPr>
      <w:r>
        <w:separator/>
      </w:r>
    </w:p>
  </w:endnote>
  <w:endnote w:type="continuationSeparator" w:id="0">
    <w:p w14:paraId="77C3083C" w14:textId="77777777" w:rsidR="002C7D50" w:rsidRDefault="002C7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22DA" w14:textId="77777777" w:rsidR="00FB73D1" w:rsidRDefault="00FB73D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kern w:val="0"/>
        <w:sz w:val="20"/>
        <w:szCs w:val="20"/>
        <w:lang w:val="en-US"/>
      </w:rPr>
    </w:pPr>
    <w:r>
      <w:rPr>
        <w:rFonts w:ascii="Verdana" w:hAnsi="Verdana" w:cs="Verdana"/>
        <w:kern w:val="0"/>
        <w:sz w:val="20"/>
        <w:szCs w:val="20"/>
        <w:lang w:val="en-US"/>
      </w:rPr>
      <w:fldChar w:fldCharType="begin"/>
    </w:r>
    <w:r>
      <w:rPr>
        <w:rFonts w:ascii="Verdana" w:hAnsi="Verdana" w:cs="Verdana"/>
        <w:kern w:val="0"/>
        <w:sz w:val="20"/>
        <w:szCs w:val="20"/>
        <w:lang w:val="en-US"/>
      </w:rPr>
      <w:instrText>PAGE</w:instrText>
    </w:r>
    <w:r>
      <w:rPr>
        <w:rFonts w:ascii="Verdana" w:hAnsi="Verdana" w:cs="Verdana"/>
        <w:kern w:val="0"/>
        <w:sz w:val="20"/>
        <w:szCs w:val="20"/>
        <w:lang w:val="en-US"/>
      </w:rPr>
      <w:fldChar w:fldCharType="separate"/>
    </w:r>
    <w:r>
      <w:rPr>
        <w:rFonts w:ascii="Verdana" w:hAnsi="Verdana" w:cs="Verdana"/>
        <w:kern w:val="0"/>
        <w:sz w:val="20"/>
        <w:szCs w:val="20"/>
        <w:lang w:val="en-US"/>
      </w:rPr>
      <w:t>1</w:t>
    </w:r>
    <w:r>
      <w:rPr>
        <w:rFonts w:ascii="Verdana" w:hAnsi="Verdana" w:cs="Verdana"/>
        <w:kern w:val="0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3D54" w14:textId="77777777" w:rsidR="002C7D50" w:rsidRDefault="002C7D50">
      <w:pPr>
        <w:spacing w:after="0" w:line="240" w:lineRule="auto"/>
      </w:pPr>
      <w:r>
        <w:separator/>
      </w:r>
    </w:p>
  </w:footnote>
  <w:footnote w:type="continuationSeparator" w:id="0">
    <w:p w14:paraId="1B711203" w14:textId="77777777" w:rsidR="002C7D50" w:rsidRDefault="002C7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FB73D1" w14:paraId="2FFC99AE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14:paraId="00CCE4A4" w14:textId="77777777" w:rsidR="00FB73D1" w:rsidRDefault="00FB73D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kern w:val="0"/>
              <w:sz w:val="16"/>
              <w:szCs w:val="16"/>
              <w:lang w:val="ru-RU"/>
            </w:rPr>
          </w:pPr>
          <w:r>
            <w:rPr>
              <w:rFonts w:ascii="Verdana" w:hAnsi="Verdana" w:cs="Verdana"/>
              <w:kern w:val="0"/>
              <w:sz w:val="16"/>
              <w:szCs w:val="16"/>
              <w:lang w:val="ru-RU"/>
            </w:rPr>
            <w:t>&lt; 01112023 * 2-01 * 2-01-17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14:paraId="4F6C2518" w14:textId="77777777" w:rsidR="00FB73D1" w:rsidRDefault="00FB73D1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kern w:val="0"/>
              <w:sz w:val="14"/>
              <w:szCs w:val="14"/>
              <w:lang w:val="ru-RU"/>
            </w:rPr>
          </w:pPr>
          <w:r>
            <w:rPr>
              <w:rFonts w:ascii="Verdana" w:hAnsi="Verdana" w:cs="Verdana"/>
              <w:kern w:val="0"/>
              <w:sz w:val="14"/>
              <w:szCs w:val="14"/>
              <w:lang w:val="ru-RU"/>
            </w:rPr>
            <w:t>Документ составлен в ПК РИК (вер.1.3.220225)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14:paraId="02D7E86F" w14:textId="77777777" w:rsidR="00FB73D1" w:rsidRDefault="00FB73D1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kern w:val="0"/>
              <w:sz w:val="16"/>
              <w:szCs w:val="16"/>
              <w:lang w:val="ru-RU"/>
            </w:rPr>
          </w:pPr>
          <w:r>
            <w:rPr>
              <w:rFonts w:ascii="Verdana" w:hAnsi="Verdana" w:cs="Verdana"/>
              <w:kern w:val="0"/>
              <w:sz w:val="16"/>
              <w:szCs w:val="16"/>
              <w:lang w:val="ru-RU"/>
            </w:rPr>
            <w:t>Объемы работ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3D"/>
    <w:rsid w:val="0006473D"/>
    <w:rsid w:val="002C7D50"/>
    <w:rsid w:val="006443C7"/>
    <w:rsid w:val="008F09F7"/>
    <w:rsid w:val="00D83EFA"/>
    <w:rsid w:val="00FB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A2FF0C"/>
  <w14:defaultImageDpi w14:val="0"/>
  <w15:docId w15:val="{8B1C868F-6160-4124-820A-246AB9D9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ru-KG" w:eastAsia="ru-K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17064</Words>
  <Characters>97271</Characters>
  <Application>Microsoft Office Word</Application>
  <DocSecurity>0</DocSecurity>
  <Lines>810</Lines>
  <Paragraphs>228</Paragraphs>
  <ScaleCrop>false</ScaleCrop>
  <Company/>
  <LinksUpToDate>false</LinksUpToDate>
  <CharactersWithSpaces>114107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artem.vitovskii@mail.ru</cp:lastModifiedBy>
  <cp:revision>2</cp:revision>
  <dcterms:created xsi:type="dcterms:W3CDTF">2024-07-22T09:10:00Z</dcterms:created>
  <dcterms:modified xsi:type="dcterms:W3CDTF">2024-07-22T09:10:00Z</dcterms:modified>
</cp:coreProperties>
</file>