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E6943" w14:textId="77777777" w:rsidR="00F26860" w:rsidRPr="002D33D9" w:rsidRDefault="00F26860" w:rsidP="00F26860">
      <w:pPr>
        <w:spacing w:after="0" w:line="240" w:lineRule="auto"/>
        <w:ind w:left="6480"/>
        <w:jc w:val="both"/>
        <w:rPr>
          <w:rFonts w:ascii="Times New Roman" w:hAnsi="Times New Roman" w:cs="Times New Roman"/>
          <w:b/>
        </w:rPr>
      </w:pPr>
      <w:proofErr w:type="spellStart"/>
      <w:r w:rsidRPr="002D33D9">
        <w:rPr>
          <w:rFonts w:ascii="Times New Roman" w:hAnsi="Times New Roman" w:cs="Times New Roman"/>
          <w:b/>
        </w:rPr>
        <w:t>Приложение</w:t>
      </w:r>
      <w:proofErr w:type="spellEnd"/>
      <w:r w:rsidRPr="002D33D9">
        <w:rPr>
          <w:rFonts w:ascii="Times New Roman" w:hAnsi="Times New Roman" w:cs="Times New Roman"/>
          <w:b/>
        </w:rPr>
        <w:t xml:space="preserve"> </w:t>
      </w:r>
      <w:r w:rsidRPr="002D33D9">
        <w:rPr>
          <w:rFonts w:ascii="Times New Roman" w:hAnsi="Times New Roman" w:cs="Times New Roman"/>
          <w:b/>
          <w:lang w:val="ru-RU"/>
        </w:rPr>
        <w:t>1</w:t>
      </w:r>
      <w:r w:rsidRPr="002D33D9">
        <w:rPr>
          <w:rFonts w:ascii="Times New Roman" w:hAnsi="Times New Roman" w:cs="Times New Roman"/>
          <w:b/>
        </w:rPr>
        <w:t xml:space="preserve"> к </w:t>
      </w:r>
      <w:proofErr w:type="spellStart"/>
      <w:r w:rsidRPr="002D33D9">
        <w:rPr>
          <w:rFonts w:ascii="Times New Roman" w:hAnsi="Times New Roman" w:cs="Times New Roman"/>
          <w:b/>
        </w:rPr>
        <w:t>Приглашению</w:t>
      </w:r>
      <w:proofErr w:type="spellEnd"/>
    </w:p>
    <w:p w14:paraId="1368E644" w14:textId="77777777" w:rsidR="00F26860" w:rsidRPr="002D33D9" w:rsidRDefault="00F26860" w:rsidP="00F2686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3A5677A6" w14:textId="77777777" w:rsidR="00F26860" w:rsidRPr="002D33D9" w:rsidRDefault="00F26860" w:rsidP="00F2686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proofErr w:type="spellStart"/>
      <w:r w:rsidRPr="002D33D9">
        <w:rPr>
          <w:rFonts w:ascii="Times New Roman" w:hAnsi="Times New Roman" w:cs="Times New Roman"/>
          <w:b/>
        </w:rPr>
        <w:t>Форма</w:t>
      </w:r>
      <w:proofErr w:type="spellEnd"/>
    </w:p>
    <w:p w14:paraId="2238F6F2" w14:textId="77777777" w:rsidR="00F26860" w:rsidRPr="002D33D9" w:rsidRDefault="00F26860" w:rsidP="00F26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F26860" w:rsidRPr="002D33D9" w14:paraId="6F89FB15" w14:textId="77777777" w:rsidTr="00B07D5F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7E665B02" w14:textId="77777777" w:rsidR="00F26860" w:rsidRPr="002D33D9" w:rsidRDefault="00F26860" w:rsidP="00B07D5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14:paraId="37BE454D" w14:textId="77777777" w:rsidR="00F26860" w:rsidRPr="002D33D9" w:rsidRDefault="00F26860" w:rsidP="00B07D5F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b/>
                <w:spacing w:val="-3"/>
                <w:lang w:val="ru-RU"/>
              </w:rPr>
              <w:t>КОНКУРСНАЯ ЗАЯВКА</w:t>
            </w:r>
          </w:p>
          <w:p w14:paraId="19757244" w14:textId="77777777" w:rsidR="00F26860" w:rsidRPr="002D33D9" w:rsidRDefault="00F26860" w:rsidP="00B07D5F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49AD65A2" w14:textId="77777777" w:rsidR="00F26860" w:rsidRPr="002D33D9" w:rsidRDefault="00F26860" w:rsidP="00B07D5F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 xml:space="preserve">КОМУ: </w:t>
            </w:r>
            <w:r w:rsidRPr="002D33D9">
              <w:rPr>
                <w:rFonts w:ascii="Times New Roman" w:hAnsi="Times New Roman" w:cs="Times New Roman"/>
                <w:b/>
                <w:spacing w:val="-3"/>
                <w:lang w:val="ru-RU"/>
              </w:rPr>
              <w:t>ЗАО «Кумтор Голд Компани»</w:t>
            </w: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  <w:p w14:paraId="1C20C3E8" w14:textId="77777777" w:rsidR="00F26860" w:rsidRPr="002D33D9" w:rsidRDefault="00F26860" w:rsidP="00B07D5F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 xml:space="preserve">На Приглашение № ____ от «__» ________________2024 г. </w:t>
            </w:r>
          </w:p>
          <w:p w14:paraId="30085CC5" w14:textId="77777777" w:rsidR="00F26860" w:rsidRPr="002D33D9" w:rsidRDefault="00F26860" w:rsidP="00B07D5F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4BDBC1F7" w14:textId="77777777" w:rsidR="00F26860" w:rsidRPr="002D33D9" w:rsidRDefault="00F26860" w:rsidP="00B07D5F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14:paraId="48ACF6BF" w14:textId="77777777" w:rsidR="00F26860" w:rsidRPr="002D33D9" w:rsidRDefault="00F26860" w:rsidP="00B07D5F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2D33D9">
              <w:rPr>
                <w:rFonts w:ascii="Times New Roman" w:hAnsi="Times New Roman" w:cs="Times New Roman"/>
                <w:i/>
                <w:spacing w:val="-3"/>
              </w:rPr>
              <w:t>(</w:t>
            </w:r>
            <w:proofErr w:type="spellStart"/>
            <w:r w:rsidRPr="002D33D9">
              <w:rPr>
                <w:rFonts w:ascii="Times New Roman" w:hAnsi="Times New Roman" w:cs="Times New Roman"/>
                <w:i/>
                <w:spacing w:val="-3"/>
              </w:rPr>
              <w:t>наименование</w:t>
            </w:r>
            <w:proofErr w:type="spellEnd"/>
            <w:r w:rsidRPr="002D33D9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2D33D9">
              <w:rPr>
                <w:rFonts w:ascii="Times New Roman" w:hAnsi="Times New Roman" w:cs="Times New Roman"/>
                <w:i/>
                <w:spacing w:val="-3"/>
                <w:lang w:val="ru-RU"/>
              </w:rPr>
              <w:t>участник</w:t>
            </w:r>
            <w:r w:rsidRPr="002D33D9">
              <w:rPr>
                <w:rFonts w:ascii="Times New Roman" w:hAnsi="Times New Roman" w:cs="Times New Roman"/>
                <w:i/>
                <w:spacing w:val="-3"/>
              </w:rPr>
              <w:t>а)</w:t>
            </w:r>
          </w:p>
          <w:p w14:paraId="2E82EB4F" w14:textId="77777777" w:rsidR="00F26860" w:rsidRPr="002D33D9" w:rsidRDefault="00F26860" w:rsidP="00B07D5F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</w:p>
        </w:tc>
      </w:tr>
      <w:tr w:rsidR="00F26860" w:rsidRPr="00F26860" w14:paraId="3A9CA2BB" w14:textId="77777777" w:rsidTr="00B07D5F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1B72361D" w14:textId="77777777" w:rsidR="00F26860" w:rsidRPr="002D33D9" w:rsidRDefault="00F26860" w:rsidP="00B07D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4812"/>
              <w:gridCol w:w="3960"/>
            </w:tblGrid>
            <w:tr w:rsidR="00F26860" w:rsidRPr="002D33D9" w14:paraId="6BA0A681" w14:textId="77777777" w:rsidTr="00B07D5F">
              <w:trPr>
                <w:trHeight w:val="78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0792B627" w14:textId="77777777" w:rsidR="00F26860" w:rsidRPr="002D33D9" w:rsidRDefault="00F26860" w:rsidP="00B07D5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№ </w:t>
                  </w:r>
                  <w:proofErr w:type="spellStart"/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2262B1D0" w14:textId="77777777" w:rsidR="00F26860" w:rsidRPr="002D33D9" w:rsidRDefault="00F26860" w:rsidP="00B07D5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proofErr w:type="spellStart"/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</w:t>
                  </w:r>
                  <w:proofErr w:type="spellEnd"/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3F4C4284" w14:textId="77777777" w:rsidR="00F26860" w:rsidRPr="002D33D9" w:rsidRDefault="00F26860" w:rsidP="00B07D5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Стоимость </w:t>
                  </w:r>
                </w:p>
              </w:tc>
            </w:tr>
            <w:tr w:rsidR="00F26860" w:rsidRPr="00F26860" w14:paraId="2620E416" w14:textId="77777777" w:rsidTr="00B07D5F">
              <w:trPr>
                <w:trHeight w:val="173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2099EE" w14:textId="77777777" w:rsidR="00F26860" w:rsidRPr="002D33D9" w:rsidRDefault="00F26860" w:rsidP="00B07D5F">
                  <w:pPr>
                    <w:pStyle w:val="a4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2D33D9">
                    <w:rPr>
                      <w:rFonts w:ascii="Times New Roman" w:hAnsi="Times New Roman" w:cs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BDE4B4" w14:textId="77777777" w:rsidR="00F26860" w:rsidRPr="002D33D9" w:rsidRDefault="00F26860" w:rsidP="00B07D5F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B6D65">
                    <w:rPr>
                      <w:rFonts w:ascii="Times New Roman" w:eastAsia="Times New Roman" w:hAnsi="Times New Roman" w:cs="Times New Roman"/>
                      <w:color w:val="333333"/>
                      <w:u w:val="single"/>
                      <w:lang w:val="ru-RU"/>
                    </w:rPr>
                    <w:t>Приобретение системы управления информацией технологического процесса (PIMS).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DFB8B6F" w14:textId="77777777" w:rsidR="00F26860" w:rsidRPr="002D33D9" w:rsidRDefault="00F26860" w:rsidP="00B07D5F">
                  <w:pPr>
                    <w:pStyle w:val="a4"/>
                    <w:jc w:val="both"/>
                    <w:rPr>
                      <w:rFonts w:ascii="Times New Roman" w:hAnsi="Times New Roman" w:cs="Times New Roman"/>
                      <w:bCs/>
                      <w:i/>
                    </w:rPr>
                  </w:pPr>
                  <w:r w:rsidRPr="002D33D9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>Прописать выделенную стоимость по Лоту</w:t>
                  </w:r>
                </w:p>
              </w:tc>
            </w:tr>
          </w:tbl>
          <w:p w14:paraId="56DAF3C3" w14:textId="77777777" w:rsidR="00F26860" w:rsidRPr="002D33D9" w:rsidRDefault="00F26860" w:rsidP="00B07D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  <w:p w14:paraId="28C65C87" w14:textId="77777777" w:rsidR="00F26860" w:rsidRPr="002D33D9" w:rsidRDefault="00F26860" w:rsidP="00B07D5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>Цена, с учетом всех налогов, сборов и других платежей, взимаемых в соответствии с законодательством</w:t>
            </w:r>
          </w:p>
          <w:p w14:paraId="5CD874F8" w14:textId="77777777" w:rsidR="00F26860" w:rsidRPr="002D33D9" w:rsidRDefault="00F26860" w:rsidP="00B07D5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 xml:space="preserve">Кыргызской Республики, накладных затрат, транспортных и других затрат подрядчика. </w:t>
            </w:r>
          </w:p>
          <w:p w14:paraId="770C2455" w14:textId="77777777" w:rsidR="00F26860" w:rsidRPr="002D33D9" w:rsidRDefault="00F26860" w:rsidP="00B07D5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27DAD3B5" w14:textId="77777777" w:rsidR="00F26860" w:rsidRPr="002D33D9" w:rsidRDefault="00F26860" w:rsidP="00B07D5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10F87FED" w14:textId="77777777" w:rsidR="00F26860" w:rsidRPr="002D33D9" w:rsidRDefault="00F26860" w:rsidP="00B07D5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33D9">
              <w:rPr>
                <w:rFonts w:ascii="Times New Roman" w:hAnsi="Times New Roman" w:cs="Times New Roman"/>
                <w:lang w:val="ru-RU"/>
              </w:rPr>
              <w:t>Данная конкурсная заявка действительна в течение 60 (шестидесяти) рабочих дней с даты вскрытия</w:t>
            </w:r>
          </w:p>
          <w:p w14:paraId="28507147" w14:textId="77777777" w:rsidR="00F26860" w:rsidRPr="002D33D9" w:rsidRDefault="00F26860" w:rsidP="00B07D5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33D9">
              <w:rPr>
                <w:rFonts w:ascii="Times New Roman" w:hAnsi="Times New Roman" w:cs="Times New Roman"/>
                <w:lang w:val="ru-RU"/>
              </w:rPr>
              <w:t xml:space="preserve">конкурсных заявок. </w:t>
            </w:r>
          </w:p>
          <w:p w14:paraId="311683E4" w14:textId="77777777" w:rsidR="00F26860" w:rsidRPr="002D33D9" w:rsidRDefault="00F26860" w:rsidP="00B07D5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>Подавая настоящую конкурсную заявку, выражаем свое согласие заключить Договора (в случае признания</w:t>
            </w:r>
          </w:p>
          <w:p w14:paraId="47CE862A" w14:textId="77777777" w:rsidR="00F26860" w:rsidRPr="002D33D9" w:rsidRDefault="00F26860" w:rsidP="00B07D5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 xml:space="preserve">конкурсной заявки, выигравшей) на условиях, обозначенных в Требованиях к закупке. </w:t>
            </w:r>
          </w:p>
          <w:p w14:paraId="58FDC5E9" w14:textId="77777777" w:rsidR="00F26860" w:rsidRPr="002D33D9" w:rsidRDefault="00F26860" w:rsidP="00B07D5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1A9E4E85" w14:textId="77777777" w:rsidR="00F26860" w:rsidRPr="002D33D9" w:rsidRDefault="00F26860" w:rsidP="00B07D5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636F3BF" w14:textId="77777777" w:rsidR="00F26860" w:rsidRPr="002D33D9" w:rsidRDefault="00F26860" w:rsidP="00B07D5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>Также подавая конкурсную заявку, подтверждаем и гарантируем свою правоспособность, наличие</w:t>
            </w:r>
          </w:p>
          <w:p w14:paraId="4531BF67" w14:textId="77777777" w:rsidR="00F26860" w:rsidRPr="002D33D9" w:rsidRDefault="00F26860" w:rsidP="00B07D5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>регистрации в установленном законодательством порядке, а также наличие необходимых разрешительных</w:t>
            </w:r>
          </w:p>
          <w:p w14:paraId="2088A42B" w14:textId="77777777" w:rsidR="00F26860" w:rsidRPr="002D33D9" w:rsidRDefault="00F26860" w:rsidP="00B07D5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>документов на осуществление нашей деятельности. Гарантируем, что лицо, подписавшее настоящую</w:t>
            </w:r>
          </w:p>
          <w:p w14:paraId="350EBF9E" w14:textId="77777777" w:rsidR="00F26860" w:rsidRPr="002D33D9" w:rsidRDefault="00F26860" w:rsidP="00B07D5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 xml:space="preserve">конкурсную заявку, обладает всеми необходимыми полномочиями на ее подписание. </w:t>
            </w:r>
          </w:p>
          <w:p w14:paraId="11D9DA81" w14:textId="77777777" w:rsidR="00F26860" w:rsidRPr="002D33D9" w:rsidRDefault="00F26860" w:rsidP="00B07D5F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DA052FD" w14:textId="77777777" w:rsidR="00F26860" w:rsidRPr="002D33D9" w:rsidRDefault="00F26860" w:rsidP="00B07D5F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F26860" w:rsidRPr="00F26860" w14:paraId="0EAD49E2" w14:textId="77777777" w:rsidTr="00B07D5F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261BAC4A" w14:textId="77777777" w:rsidR="00F26860" w:rsidRPr="002D33D9" w:rsidRDefault="00F26860" w:rsidP="00B07D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 </w:t>
            </w:r>
          </w:p>
        </w:tc>
      </w:tr>
      <w:tr w:rsidR="00F26860" w:rsidRPr="00F26860" w14:paraId="526427F8" w14:textId="77777777" w:rsidTr="00B07D5F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28F82304" w14:textId="77777777" w:rsidR="00F26860" w:rsidRPr="002D33D9" w:rsidRDefault="00F26860" w:rsidP="00B07D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</w:tc>
      </w:tr>
    </w:tbl>
    <w:p w14:paraId="675E34ED" w14:textId="77777777" w:rsidR="00F26860" w:rsidRPr="002D33D9" w:rsidRDefault="00F26860" w:rsidP="00F26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2D33D9">
        <w:rPr>
          <w:rFonts w:ascii="Times New Roman" w:hAnsi="Times New Roman" w:cs="Times New Roman"/>
          <w:lang w:val="ru-RU"/>
        </w:rPr>
        <w:t>______________________ /_____________________/ ___________________</w:t>
      </w:r>
    </w:p>
    <w:p w14:paraId="24214E27" w14:textId="77777777" w:rsidR="00F26860" w:rsidRPr="002D33D9" w:rsidRDefault="00F26860" w:rsidP="00F2686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2D33D9">
        <w:rPr>
          <w:rFonts w:ascii="Times New Roman" w:hAnsi="Times New Roman" w:cs="Times New Roman"/>
          <w:lang w:val="ru-RU"/>
        </w:rPr>
        <w:t xml:space="preserve">(ФИО) </w:t>
      </w:r>
      <w:r w:rsidRPr="002D33D9">
        <w:rPr>
          <w:rFonts w:ascii="Times New Roman" w:hAnsi="Times New Roman" w:cs="Times New Roman"/>
          <w:lang w:val="ru-RU"/>
        </w:rPr>
        <w:tab/>
      </w:r>
      <w:r w:rsidRPr="002D33D9">
        <w:rPr>
          <w:rFonts w:ascii="Times New Roman" w:hAnsi="Times New Roman" w:cs="Times New Roman"/>
          <w:lang w:val="ru-RU"/>
        </w:rPr>
        <w:tab/>
      </w:r>
      <w:r w:rsidRPr="002D33D9">
        <w:rPr>
          <w:rFonts w:ascii="Times New Roman" w:hAnsi="Times New Roman" w:cs="Times New Roman"/>
          <w:lang w:val="ru-RU"/>
        </w:rPr>
        <w:tab/>
        <w:t>(должность)</w:t>
      </w:r>
      <w:r w:rsidRPr="002D33D9">
        <w:rPr>
          <w:rFonts w:ascii="Times New Roman" w:hAnsi="Times New Roman" w:cs="Times New Roman"/>
          <w:lang w:val="ru-RU"/>
        </w:rPr>
        <w:tab/>
      </w:r>
      <w:r w:rsidRPr="002D33D9">
        <w:rPr>
          <w:rFonts w:ascii="Times New Roman" w:hAnsi="Times New Roman" w:cs="Times New Roman"/>
          <w:lang w:val="ru-RU"/>
        </w:rPr>
        <w:tab/>
        <w:t>(подпись и печать)</w:t>
      </w:r>
    </w:p>
    <w:p w14:paraId="2CBFF0C8" w14:textId="77777777" w:rsidR="00F26860" w:rsidRPr="002D33D9" w:rsidRDefault="00F26860" w:rsidP="00F26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5A84EE7D" w14:textId="77777777" w:rsidR="00F26860" w:rsidRPr="002D33D9" w:rsidRDefault="00F26860" w:rsidP="00F26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38BE1657" w14:textId="77777777" w:rsidR="00F26860" w:rsidRPr="002D33D9" w:rsidRDefault="00F26860" w:rsidP="00F26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2D33D9">
        <w:rPr>
          <w:rFonts w:ascii="Times New Roman" w:hAnsi="Times New Roman" w:cs="Times New Roman"/>
          <w:lang w:val="ru-RU"/>
        </w:rPr>
        <w:t>«____» ___________ 2024 года</w:t>
      </w:r>
    </w:p>
    <w:p w14:paraId="6F6BD4C7" w14:textId="77777777" w:rsidR="00F26860" w:rsidRPr="002D33D9" w:rsidRDefault="00F26860" w:rsidP="00F26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2D33D9">
        <w:rPr>
          <w:rFonts w:ascii="Times New Roman" w:hAnsi="Times New Roman" w:cs="Times New Roman"/>
          <w:lang w:val="ru-RU"/>
        </w:rPr>
        <w:t xml:space="preserve">           (дата заполнения) </w:t>
      </w:r>
    </w:p>
    <w:p w14:paraId="16CED9F2" w14:textId="77777777" w:rsidR="00F26860" w:rsidRPr="002D33D9" w:rsidRDefault="00F26860" w:rsidP="00F26860">
      <w:pPr>
        <w:rPr>
          <w:rFonts w:ascii="Times New Roman" w:hAnsi="Times New Roman" w:cs="Times New Roman"/>
          <w:lang w:val="ru-RU"/>
        </w:rPr>
      </w:pPr>
    </w:p>
    <w:p w14:paraId="6F53F60E" w14:textId="77777777" w:rsidR="001D7AB2" w:rsidRDefault="001D7AB2"/>
    <w:sectPr w:rsidR="001D7AB2" w:rsidSect="00F2686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7B"/>
    <w:rsid w:val="0013187B"/>
    <w:rsid w:val="00161F21"/>
    <w:rsid w:val="001D7AB2"/>
    <w:rsid w:val="00F26860"/>
    <w:rsid w:val="00F4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26676-4355-40C7-A931-8E632F33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86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F26860"/>
  </w:style>
  <w:style w:type="paragraph" w:styleId="a4">
    <w:name w:val="No Spacing"/>
    <w:link w:val="a3"/>
    <w:uiPriority w:val="1"/>
    <w:qFormat/>
    <w:rsid w:val="00F268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Soltobek Bolotbekov</dc:creator>
  <cp:keywords/>
  <dc:description/>
  <cp:lastModifiedBy>Soltobek Bolotbekov</cp:lastModifiedBy>
  <cp:revision>2</cp:revision>
  <dcterms:created xsi:type="dcterms:W3CDTF">2024-06-21T12:24:00Z</dcterms:created>
  <dcterms:modified xsi:type="dcterms:W3CDTF">2024-06-21T12:24:00Z</dcterms:modified>
</cp:coreProperties>
</file>