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43A1E" w14:textId="77777777" w:rsidR="00626A66" w:rsidRPr="002D33D9" w:rsidRDefault="00626A66" w:rsidP="00626A66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2D33D9">
        <w:rPr>
          <w:rFonts w:ascii="Times New Roman" w:hAnsi="Times New Roman" w:cs="Times New Roman"/>
          <w:b/>
        </w:rPr>
        <w:t>Приложение</w:t>
      </w:r>
      <w:proofErr w:type="spellEnd"/>
      <w:r w:rsidRPr="002D33D9">
        <w:rPr>
          <w:rFonts w:ascii="Times New Roman" w:hAnsi="Times New Roman" w:cs="Times New Roman"/>
          <w:b/>
        </w:rPr>
        <w:t xml:space="preserve"> </w:t>
      </w:r>
      <w:r w:rsidRPr="002D33D9">
        <w:rPr>
          <w:rFonts w:ascii="Times New Roman" w:hAnsi="Times New Roman" w:cs="Times New Roman"/>
          <w:b/>
          <w:lang w:val="ru-RU"/>
        </w:rPr>
        <w:t>1</w:t>
      </w:r>
      <w:r w:rsidRPr="002D33D9">
        <w:rPr>
          <w:rFonts w:ascii="Times New Roman" w:hAnsi="Times New Roman" w:cs="Times New Roman"/>
          <w:b/>
        </w:rPr>
        <w:t xml:space="preserve"> к </w:t>
      </w:r>
      <w:proofErr w:type="spellStart"/>
      <w:r w:rsidRPr="002D33D9">
        <w:rPr>
          <w:rFonts w:ascii="Times New Roman" w:hAnsi="Times New Roman" w:cs="Times New Roman"/>
          <w:b/>
        </w:rPr>
        <w:t>Приглашению</w:t>
      </w:r>
      <w:proofErr w:type="spellEnd"/>
    </w:p>
    <w:p w14:paraId="00567DA0" w14:textId="77777777" w:rsidR="00626A66" w:rsidRPr="002D33D9" w:rsidRDefault="00626A66" w:rsidP="00626A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111E05BF" w14:textId="77777777" w:rsidR="00626A66" w:rsidRPr="002D33D9" w:rsidRDefault="00626A66" w:rsidP="00626A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2D33D9">
        <w:rPr>
          <w:rFonts w:ascii="Times New Roman" w:hAnsi="Times New Roman" w:cs="Times New Roman"/>
          <w:b/>
        </w:rPr>
        <w:t>Форма</w:t>
      </w:r>
      <w:proofErr w:type="spellEnd"/>
    </w:p>
    <w:p w14:paraId="47CF20B7" w14:textId="77777777" w:rsidR="00626A66" w:rsidRPr="002D33D9" w:rsidRDefault="00626A66" w:rsidP="00626A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626A66" w:rsidRPr="002D33D9" w14:paraId="0968CED6" w14:textId="77777777" w:rsidTr="0030443A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026FAC1" w14:textId="77777777" w:rsidR="00626A66" w:rsidRPr="002D33D9" w:rsidRDefault="00626A66" w:rsidP="003044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226EAE35" w14:textId="77777777" w:rsidR="00626A66" w:rsidRPr="002D33D9" w:rsidRDefault="00626A66" w:rsidP="0030443A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0B1DF6E8" w14:textId="77777777" w:rsidR="00626A66" w:rsidRPr="002D33D9" w:rsidRDefault="00626A66" w:rsidP="0030443A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1795D8FB" w14:textId="77777777" w:rsidR="00626A66" w:rsidRPr="002D33D9" w:rsidRDefault="00626A66" w:rsidP="0030443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6AB1DF96" w14:textId="77777777" w:rsidR="00626A66" w:rsidRPr="002D33D9" w:rsidRDefault="00626A66" w:rsidP="0030443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14:paraId="44DB657E" w14:textId="77777777" w:rsidR="00626A66" w:rsidRPr="002D33D9" w:rsidRDefault="00626A66" w:rsidP="0030443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FD1711C" w14:textId="77777777" w:rsidR="00626A66" w:rsidRPr="002D33D9" w:rsidRDefault="00626A66" w:rsidP="0030443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10ED0CF3" w14:textId="77777777" w:rsidR="00626A66" w:rsidRPr="002D33D9" w:rsidRDefault="00626A66" w:rsidP="0030443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2D33D9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2D33D9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71168E95" w14:textId="77777777" w:rsidR="00626A66" w:rsidRPr="002D33D9" w:rsidRDefault="00626A66" w:rsidP="0030443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626A66" w:rsidRPr="00626A66" w14:paraId="2E1383D4" w14:textId="77777777" w:rsidTr="0030443A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4D3A004" w14:textId="77777777" w:rsidR="00626A66" w:rsidRPr="002D33D9" w:rsidRDefault="00626A66" w:rsidP="00304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626A66" w:rsidRPr="002D33D9" w14:paraId="2FBF6709" w14:textId="77777777" w:rsidTr="0030443A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15AE7CBE" w14:textId="77777777" w:rsidR="00626A66" w:rsidRPr="002D33D9" w:rsidRDefault="00626A66" w:rsidP="003044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1F43CD8" w14:textId="77777777" w:rsidR="00626A66" w:rsidRPr="002D33D9" w:rsidRDefault="00626A66" w:rsidP="003044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1CF10AB" w14:textId="77777777" w:rsidR="00626A66" w:rsidRPr="002D33D9" w:rsidRDefault="00626A66" w:rsidP="003044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626A66" w:rsidRPr="00626A66" w14:paraId="6B1465E8" w14:textId="77777777" w:rsidTr="0030443A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081EF" w14:textId="77777777" w:rsidR="00626A66" w:rsidRPr="002D33D9" w:rsidRDefault="00626A66" w:rsidP="0030443A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59A79" w14:textId="77777777" w:rsidR="00626A66" w:rsidRPr="002D33D9" w:rsidRDefault="00626A66" w:rsidP="0030443A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956BE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 xml:space="preserve">На проведение инструментальных замеров выбросов загрязняющих веществ на объектах рудника «Кумтор» и </w:t>
                  </w:r>
                  <w:proofErr w:type="spellStart"/>
                  <w:r w:rsidRPr="007956BE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Балыкчинской</w:t>
                  </w:r>
                  <w:proofErr w:type="spellEnd"/>
                  <w:r w:rsidRPr="007956BE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 xml:space="preserve"> перевалочной базы.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63D5F9" w14:textId="77777777" w:rsidR="00626A66" w:rsidRPr="002D33D9" w:rsidRDefault="00626A66" w:rsidP="0030443A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089654D2" w14:textId="77777777" w:rsidR="00626A66" w:rsidRPr="002D33D9" w:rsidRDefault="00626A66" w:rsidP="00304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0A40A02F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6C4DDEC6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02683883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34CA053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DAF8CD5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32BAC1E3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41ACFAA1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2417D22C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0E6BA1A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E7E424C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CC2490E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44798A35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05B7F14B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CB07C25" w14:textId="77777777" w:rsidR="00626A66" w:rsidRPr="002D33D9" w:rsidRDefault="00626A66" w:rsidP="0030443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19979699" w14:textId="77777777" w:rsidR="00626A66" w:rsidRPr="002D33D9" w:rsidRDefault="00626A66" w:rsidP="0030443A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779287F" w14:textId="77777777" w:rsidR="00626A66" w:rsidRPr="002D33D9" w:rsidRDefault="00626A66" w:rsidP="0030443A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26A66" w:rsidRPr="00626A66" w14:paraId="68BB0871" w14:textId="77777777" w:rsidTr="0030443A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3DB520E0" w14:textId="77777777" w:rsidR="00626A66" w:rsidRPr="002D33D9" w:rsidRDefault="00626A66" w:rsidP="00304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626A66" w:rsidRPr="00626A66" w14:paraId="28D3A81B" w14:textId="77777777" w:rsidTr="0030443A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6A3FB36F" w14:textId="77777777" w:rsidR="00626A66" w:rsidRPr="002D33D9" w:rsidRDefault="00626A66" w:rsidP="00304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5AE4D42C" w14:textId="77777777" w:rsidR="00626A66" w:rsidRPr="002D33D9" w:rsidRDefault="00626A66" w:rsidP="00626A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17AC76F3" w14:textId="77777777" w:rsidR="00626A66" w:rsidRPr="002D33D9" w:rsidRDefault="00626A66" w:rsidP="00626A6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(ФИО) 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(должность)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4E5C0F62" w14:textId="77777777" w:rsidR="00626A66" w:rsidRPr="002D33D9" w:rsidRDefault="00626A66" w:rsidP="00626A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3CC70AE7" w14:textId="77777777" w:rsidR="00626A66" w:rsidRPr="002D33D9" w:rsidRDefault="00626A66" w:rsidP="0062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AFA13C3" w14:textId="77777777" w:rsidR="00626A66" w:rsidRPr="002D33D9" w:rsidRDefault="00626A66" w:rsidP="00626A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«____» ___________ 2024 года</w:t>
      </w:r>
    </w:p>
    <w:p w14:paraId="26D5037F" w14:textId="77777777" w:rsidR="00626A66" w:rsidRPr="002D33D9" w:rsidRDefault="00626A66" w:rsidP="00626A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54F3E8F1" w14:textId="77777777" w:rsidR="00626A66" w:rsidRPr="002D33D9" w:rsidRDefault="00626A66" w:rsidP="00626A66">
      <w:pPr>
        <w:rPr>
          <w:rFonts w:ascii="Times New Roman" w:hAnsi="Times New Roman" w:cs="Times New Roman"/>
          <w:lang w:val="ru-RU"/>
        </w:rPr>
      </w:pPr>
    </w:p>
    <w:p w14:paraId="49F46E63" w14:textId="77777777" w:rsidR="001D7AB2" w:rsidRDefault="001D7AB2"/>
    <w:sectPr w:rsidR="001D7AB2" w:rsidSect="00626A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ED"/>
    <w:rsid w:val="00161F21"/>
    <w:rsid w:val="001D7AB2"/>
    <w:rsid w:val="003B26ED"/>
    <w:rsid w:val="00626A66"/>
    <w:rsid w:val="0066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3AC04-C0C7-4FC9-88D9-C42C36D0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A6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626A66"/>
  </w:style>
  <w:style w:type="paragraph" w:styleId="a4">
    <w:name w:val="No Spacing"/>
    <w:link w:val="a3"/>
    <w:uiPriority w:val="1"/>
    <w:qFormat/>
    <w:rsid w:val="0062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2024-06-21T13:06:00Z</dcterms:created>
  <dcterms:modified xsi:type="dcterms:W3CDTF">2024-06-21T13:06:00Z</dcterms:modified>
</cp:coreProperties>
</file>