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E0596" w14:textId="77777777" w:rsidR="00620B07" w:rsidRPr="00474163" w:rsidRDefault="00620B07" w:rsidP="00620B07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474163">
        <w:rPr>
          <w:rFonts w:ascii="Times New Roman" w:hAnsi="Times New Roman" w:cs="Times New Roman"/>
          <w:b/>
        </w:rPr>
        <w:t>Приложение</w:t>
      </w:r>
      <w:proofErr w:type="spellEnd"/>
      <w:r w:rsidRPr="00474163">
        <w:rPr>
          <w:rFonts w:ascii="Times New Roman" w:hAnsi="Times New Roman" w:cs="Times New Roman"/>
          <w:b/>
        </w:rPr>
        <w:t xml:space="preserve"> </w:t>
      </w:r>
      <w:r w:rsidRPr="00474163">
        <w:rPr>
          <w:rFonts w:ascii="Times New Roman" w:hAnsi="Times New Roman" w:cs="Times New Roman"/>
          <w:b/>
          <w:lang w:val="ru-RU"/>
        </w:rPr>
        <w:t>1</w:t>
      </w:r>
      <w:r w:rsidRPr="00474163">
        <w:rPr>
          <w:rFonts w:ascii="Times New Roman" w:hAnsi="Times New Roman" w:cs="Times New Roman"/>
          <w:b/>
        </w:rPr>
        <w:t xml:space="preserve"> к </w:t>
      </w:r>
      <w:proofErr w:type="spellStart"/>
      <w:r w:rsidRPr="00474163">
        <w:rPr>
          <w:rFonts w:ascii="Times New Roman" w:hAnsi="Times New Roman" w:cs="Times New Roman"/>
          <w:b/>
        </w:rPr>
        <w:t>Приглашению</w:t>
      </w:r>
      <w:bookmarkEnd w:id="0"/>
      <w:proofErr w:type="spellEnd"/>
    </w:p>
    <w:p w14:paraId="1F992808" w14:textId="77777777" w:rsidR="00620B07" w:rsidRPr="00474163" w:rsidRDefault="00620B07" w:rsidP="00620B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51A17AE5" w14:textId="77777777" w:rsidR="00620B07" w:rsidRPr="00474163" w:rsidRDefault="00620B07" w:rsidP="00620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620B07" w:rsidRPr="00474163" w14:paraId="3E4FA70F" w14:textId="77777777" w:rsidTr="00276080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3AF481AD" w14:textId="77777777" w:rsidR="00620B07" w:rsidRPr="00474163" w:rsidRDefault="00620B07" w:rsidP="002760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511FA58F" w14:textId="77777777" w:rsidR="00620B07" w:rsidRPr="00474163" w:rsidRDefault="00620B07" w:rsidP="00276080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461F4560" w14:textId="77777777" w:rsidR="00620B07" w:rsidRPr="00474163" w:rsidRDefault="00620B07" w:rsidP="00276080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8B55954" w14:textId="77777777" w:rsidR="00620B07" w:rsidRPr="00474163" w:rsidRDefault="00620B07" w:rsidP="0027608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2030C31C" w14:textId="77777777" w:rsidR="00620B07" w:rsidRPr="00474163" w:rsidRDefault="00620B07" w:rsidP="0027608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09B9C99D" w14:textId="77777777" w:rsidR="00620B07" w:rsidRPr="00474163" w:rsidRDefault="00620B07" w:rsidP="0027608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778479B" w14:textId="77777777" w:rsidR="00620B07" w:rsidRPr="00474163" w:rsidRDefault="00620B07" w:rsidP="0027608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C5FC84C" w14:textId="77777777" w:rsidR="00620B07" w:rsidRPr="00474163" w:rsidRDefault="00620B07" w:rsidP="0027608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2193CDEC" w14:textId="77777777" w:rsidR="00620B07" w:rsidRPr="00474163" w:rsidRDefault="00620B07" w:rsidP="0027608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620B07" w:rsidRPr="00F8163D" w14:paraId="21583C90" w14:textId="77777777" w:rsidTr="0027608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0C8B980" w14:textId="77777777" w:rsidR="00620B07" w:rsidRPr="00474163" w:rsidRDefault="00620B07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620B07" w:rsidRPr="00474163" w14:paraId="7F000FD8" w14:textId="77777777" w:rsidTr="00276080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F812F2D" w14:textId="77777777" w:rsidR="00620B07" w:rsidRPr="00474163" w:rsidRDefault="00620B07" w:rsidP="002760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9FBBCB9" w14:textId="77777777" w:rsidR="00620B07" w:rsidRPr="00474163" w:rsidRDefault="00620B07" w:rsidP="002760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983C3EB" w14:textId="77777777" w:rsidR="00620B07" w:rsidRPr="00474163" w:rsidRDefault="00620B07" w:rsidP="002760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620B07" w:rsidRPr="00F8163D" w14:paraId="181210E0" w14:textId="77777777" w:rsidTr="00276080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06CCCE0" w14:textId="77777777" w:rsidR="00620B07" w:rsidRPr="00474163" w:rsidRDefault="00620B07" w:rsidP="00276080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C8D82" w14:textId="77777777" w:rsidR="00620B07" w:rsidRPr="00474163" w:rsidRDefault="00620B07" w:rsidP="00276080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B15D8">
                    <w:rPr>
                      <w:rFonts w:ascii="Times New Roman" w:hAnsi="Times New Roman" w:cs="Times New Roman"/>
                      <w:lang w:val="ru-RU"/>
                    </w:rPr>
                    <w:t>Проведение восстановительных и лакокрасочных работ кабины седельного тягача Вольво FM64Т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CD8FC9" w14:textId="77777777" w:rsidR="00620B07" w:rsidRPr="00474163" w:rsidRDefault="00620B07" w:rsidP="00276080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620B07" w:rsidRPr="00F8163D" w14:paraId="540749CB" w14:textId="77777777" w:rsidTr="00276080">
              <w:trPr>
                <w:trHeight w:val="173"/>
              </w:trPr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E28C9" w14:textId="77777777" w:rsidR="00620B07" w:rsidRPr="00474163" w:rsidRDefault="00620B07" w:rsidP="00276080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F5E78" w14:textId="77777777" w:rsidR="00620B07" w:rsidRPr="00474163" w:rsidRDefault="00620B07" w:rsidP="00276080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   ВСЕГО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0A7E4F4" w14:textId="77777777" w:rsidR="00620B07" w:rsidRPr="00474163" w:rsidRDefault="00620B07" w:rsidP="00276080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36A6D2D4" w14:textId="77777777" w:rsidR="00620B07" w:rsidRPr="00474163" w:rsidRDefault="00620B07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38F2DFF0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5885DA9E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2220D6D6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0DE97BF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6706994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318F41E3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5FDF6340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7EF7A86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93C2C36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4790308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1764DEE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2987F67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7F5C4105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1375C46" w14:textId="77777777" w:rsidR="00620B07" w:rsidRPr="00474163" w:rsidRDefault="00620B07" w:rsidP="0027608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13DB9BDC" w14:textId="77777777" w:rsidR="00620B07" w:rsidRPr="00474163" w:rsidRDefault="00620B07" w:rsidP="0027608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AF703C3" w14:textId="77777777" w:rsidR="00620B07" w:rsidRPr="00474163" w:rsidRDefault="00620B07" w:rsidP="0027608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20B07" w:rsidRPr="00F8163D" w14:paraId="26F7D8D0" w14:textId="77777777" w:rsidTr="00276080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118295E" w14:textId="77777777" w:rsidR="00620B07" w:rsidRPr="00474163" w:rsidRDefault="00620B07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620B07" w:rsidRPr="00F8163D" w14:paraId="3873A8F1" w14:textId="77777777" w:rsidTr="0027608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D4558FD" w14:textId="77777777" w:rsidR="00620B07" w:rsidRPr="00474163" w:rsidRDefault="00620B07" w:rsidP="00276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482506E2" w14:textId="77777777" w:rsidR="00620B07" w:rsidRPr="00474163" w:rsidRDefault="00620B07" w:rsidP="00620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4F85E411" w14:textId="77777777" w:rsidR="00620B07" w:rsidRPr="00474163" w:rsidRDefault="00620B07" w:rsidP="00620B0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E8B4374" w14:textId="77777777" w:rsidR="00620B07" w:rsidRPr="00474163" w:rsidRDefault="00620B07" w:rsidP="00620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FA7ACD5" w14:textId="77777777" w:rsidR="00620B07" w:rsidRPr="00474163" w:rsidRDefault="00620B07" w:rsidP="0062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E9E2C3C" w14:textId="77777777" w:rsidR="00620B07" w:rsidRPr="00474163" w:rsidRDefault="00620B07" w:rsidP="00620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2024 года</w:t>
      </w:r>
    </w:p>
    <w:p w14:paraId="1513F73B" w14:textId="77777777" w:rsidR="00620B07" w:rsidRPr="004E0D92" w:rsidRDefault="00620B07" w:rsidP="00620B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           (дата заполнения)</w:t>
      </w:r>
      <w:r w:rsidRPr="004E0D92">
        <w:rPr>
          <w:rFonts w:ascii="Times New Roman" w:hAnsi="Times New Roman" w:cs="Times New Roman"/>
          <w:lang w:val="ru-RU"/>
        </w:rPr>
        <w:t xml:space="preserve"> </w:t>
      </w:r>
    </w:p>
    <w:p w14:paraId="3A00489C" w14:textId="77777777" w:rsidR="00620B07" w:rsidRPr="004E0D92" w:rsidRDefault="00620B07" w:rsidP="00620B07">
      <w:pPr>
        <w:rPr>
          <w:rFonts w:ascii="Times New Roman" w:hAnsi="Times New Roman" w:cs="Times New Roman"/>
          <w:lang w:val="ru-RU"/>
        </w:rPr>
      </w:pPr>
    </w:p>
    <w:p w14:paraId="41B333E4" w14:textId="77777777" w:rsidR="00280E86" w:rsidRDefault="00280E86"/>
    <w:sectPr w:rsidR="00280E86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48A9" w14:textId="77777777" w:rsidR="00015718" w:rsidRPr="00A508B2" w:rsidRDefault="00620B07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КРАЙНИЙ 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2</w:t>
    </w:r>
    <w:r w:rsidRPr="00D15887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6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феврал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я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4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года.</w:t>
    </w:r>
  </w:p>
  <w:p w14:paraId="4B6659E1" w14:textId="77777777" w:rsidR="00015718" w:rsidRPr="00015718" w:rsidRDefault="00620B07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D6"/>
    <w:rsid w:val="00280E86"/>
    <w:rsid w:val="00620B07"/>
    <w:rsid w:val="00D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DF62-B407-46A0-95B6-978BB31F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B07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07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620B07"/>
    <w:rPr>
      <w:rFonts w:ascii="Arial" w:eastAsia="Times New Roman" w:hAnsi="Arial" w:cs="Times New Roman"/>
      <w:szCs w:val="24"/>
      <w:lang w:val="de-DE" w:eastAsia="de-DE"/>
    </w:rPr>
  </w:style>
  <w:style w:type="character" w:customStyle="1" w:styleId="a5">
    <w:name w:val="Без интервала Знак"/>
    <w:link w:val="a6"/>
    <w:uiPriority w:val="1"/>
    <w:qFormat/>
    <w:locked/>
    <w:rsid w:val="00620B07"/>
  </w:style>
  <w:style w:type="paragraph" w:styleId="a6">
    <w:name w:val="No Spacing"/>
    <w:link w:val="a5"/>
    <w:uiPriority w:val="1"/>
    <w:qFormat/>
    <w:rsid w:val="00620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Солтобек Болотбеков</dc:creator>
  <cp:keywords/>
  <dc:description/>
  <cp:lastModifiedBy>Солтобек Болотбеков</cp:lastModifiedBy>
  <cp:revision>2</cp:revision>
  <dcterms:created xsi:type="dcterms:W3CDTF">2024-02-16T17:42:00Z</dcterms:created>
  <dcterms:modified xsi:type="dcterms:W3CDTF">2024-02-16T17:42:00Z</dcterms:modified>
</cp:coreProperties>
</file>