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592C" w14:textId="77777777" w:rsidR="00700D4B" w:rsidRPr="00674D4C" w:rsidRDefault="00700D4B" w:rsidP="00700D4B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b/>
        </w:rPr>
      </w:pPr>
      <w:r w:rsidRPr="00674D4C">
        <w:rPr>
          <w:rFonts w:ascii="Times New Roman" w:eastAsia="Calibri" w:hAnsi="Times New Roman" w:cs="Times New Roman"/>
          <w:b/>
        </w:rPr>
        <w:t xml:space="preserve">Приложение </w:t>
      </w:r>
      <w:r w:rsidRPr="00674D4C">
        <w:rPr>
          <w:rFonts w:ascii="Times New Roman" w:eastAsia="Calibri" w:hAnsi="Times New Roman" w:cs="Times New Roman"/>
          <w:b/>
          <w:lang w:val="ru-RU"/>
        </w:rPr>
        <w:t>2</w:t>
      </w:r>
      <w:r w:rsidRPr="00674D4C">
        <w:rPr>
          <w:rFonts w:ascii="Times New Roman" w:eastAsia="Calibri" w:hAnsi="Times New Roman" w:cs="Times New Roman"/>
          <w:b/>
        </w:rPr>
        <w:t xml:space="preserve"> к Приглашению</w:t>
      </w:r>
    </w:p>
    <w:p w14:paraId="2062C6C0" w14:textId="77777777" w:rsidR="00700D4B" w:rsidRPr="00674D4C" w:rsidRDefault="00700D4B" w:rsidP="00700D4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14:paraId="086F7E75" w14:textId="77777777" w:rsidR="00700D4B" w:rsidRPr="00674D4C" w:rsidRDefault="00700D4B" w:rsidP="00700D4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674D4C">
        <w:rPr>
          <w:rFonts w:ascii="Times New Roman" w:eastAsia="Calibri" w:hAnsi="Times New Roman" w:cs="Times New Roman"/>
          <w:b/>
        </w:rPr>
        <w:t>Форма</w:t>
      </w:r>
    </w:p>
    <w:p w14:paraId="385305A7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700D4B" w:rsidRPr="00FC5957" w14:paraId="5C6C6516" w14:textId="77777777" w:rsidTr="000721D9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640CA584" w14:textId="77777777" w:rsidR="00700D4B" w:rsidRPr="00674D4C" w:rsidRDefault="00700D4B" w:rsidP="000721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5436AE97" w14:textId="77777777" w:rsidR="00700D4B" w:rsidRPr="00674D4C" w:rsidRDefault="00700D4B" w:rsidP="000721D9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0D4B770" w14:textId="77777777" w:rsidR="00700D4B" w:rsidRPr="00674D4C" w:rsidRDefault="00700D4B" w:rsidP="000721D9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</w:p>
          <w:p w14:paraId="0B8E22B3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КОМУ: </w:t>
            </w:r>
            <w:r w:rsidRPr="00674D4C"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</w:t>
            </w:r>
          </w:p>
          <w:p w14:paraId="66D5ECCA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>
              <w:rPr>
                <w:rFonts w:ascii="Times New Roman" w:eastAsia="Calibri" w:hAnsi="Times New Roman" w:cs="Times New Roman"/>
                <w:spacing w:val="-3"/>
                <w:lang w:val="ru-RU"/>
              </w:rPr>
              <w:t>4</w:t>
            </w: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г. </w:t>
            </w:r>
          </w:p>
          <w:p w14:paraId="37E9F154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</w:p>
          <w:p w14:paraId="24DBE53B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22F5C760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674D4C">
              <w:rPr>
                <w:rFonts w:ascii="Times New Roman" w:eastAsia="Calibri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49EE7787" w14:textId="77777777" w:rsidR="00700D4B" w:rsidRPr="00674D4C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pacing w:val="-3"/>
                <w:lang w:val="ru-RU"/>
              </w:rPr>
            </w:pPr>
            <w:r w:rsidRPr="00674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Расценки на выполняемые работы</w:t>
            </w:r>
          </w:p>
        </w:tc>
      </w:tr>
      <w:tr w:rsidR="00700D4B" w:rsidRPr="00FC5957" w14:paraId="3E5B86A3" w14:textId="77777777" w:rsidTr="000721D9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456EDE2D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  <w:tbl>
            <w:tblPr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100"/>
              <w:gridCol w:w="960"/>
              <w:gridCol w:w="1260"/>
              <w:gridCol w:w="1300"/>
              <w:gridCol w:w="2100"/>
              <w:gridCol w:w="960"/>
            </w:tblGrid>
            <w:tr w:rsidR="00700D4B" w:rsidRPr="00FC5957" w14:paraId="2EF3D7C1" w14:textId="77777777" w:rsidTr="000721D9">
              <w:trPr>
                <w:gridAfter w:val="4"/>
                <w:wAfter w:w="5620" w:type="dxa"/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E2E60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60465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389A2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0D4B" w:rsidRPr="00FC5957" w14:paraId="3CB27DBC" w14:textId="77777777" w:rsidTr="000721D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8E107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DA22E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3BA59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090B7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CB902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0D4B" w:rsidRPr="00FC5957" w14:paraId="0D6E6396" w14:textId="77777777" w:rsidTr="000721D9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E6060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4D4C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41CDD" w14:textId="77777777" w:rsidR="00700D4B" w:rsidRPr="00674D4C" w:rsidRDefault="00700D4B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4D4C">
                    <w:rPr>
                      <w:rFonts w:ascii="Times New Roman" w:eastAsia="Times New Roman" w:hAnsi="Times New Roman" w:cs="Times New Roman"/>
                    </w:rPr>
                    <w:t>Вид работ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A429E6" w14:textId="77777777" w:rsidR="00700D4B" w:rsidRPr="00674D4C" w:rsidRDefault="00700D4B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4D4C">
                    <w:rPr>
                      <w:rFonts w:ascii="Times New Roman" w:eastAsia="Times New Roman" w:hAnsi="Times New Roman" w:cs="Times New Roman"/>
                    </w:rPr>
                    <w:t>Ед. изм.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E80758" w14:textId="77777777" w:rsidR="00700D4B" w:rsidRPr="00674D4C" w:rsidRDefault="00700D4B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674D4C">
                    <w:rPr>
                      <w:rFonts w:ascii="Times New Roman" w:eastAsia="Times New Roman" w:hAnsi="Times New Roman" w:cs="Times New Roman"/>
                      <w:lang w:val="ru-RU"/>
                    </w:rPr>
                    <w:t>Стоимость с НДС и НсП, сом</w:t>
                  </w:r>
                </w:p>
              </w:tc>
            </w:tr>
            <w:tr w:rsidR="00700D4B" w:rsidRPr="00FC5957" w14:paraId="2991F54F" w14:textId="77777777" w:rsidTr="000721D9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EF1B57" w14:textId="77777777" w:rsidR="00700D4B" w:rsidRPr="00674D4C" w:rsidRDefault="00700D4B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4D4C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8B063" w14:textId="77777777" w:rsidR="00700D4B" w:rsidRPr="00674D4C" w:rsidRDefault="00700D4B" w:rsidP="000721D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П</w:t>
                  </w:r>
                  <w:r w:rsidRPr="0081670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огрузочно-разгрузочные услуги путем предоставления </w:t>
                  </w: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э</w:t>
                  </w:r>
                  <w:r w:rsidRPr="0081670B">
                    <w:rPr>
                      <w:rFonts w:ascii="Times New Roman" w:eastAsia="Calibri" w:hAnsi="Times New Roman" w:cs="Times New Roman"/>
                      <w:lang w:val="ru-RU"/>
                    </w:rPr>
                    <w:t>кскаваторов с операторами</w:t>
                  </w: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  <w:r w:rsidRPr="0081670B">
                    <w:rPr>
                      <w:rFonts w:ascii="Times New Roman" w:eastAsia="Calibri" w:hAnsi="Times New Roman" w:cs="Times New Roman"/>
                      <w:lang w:val="ru-RU"/>
                    </w:rPr>
                    <w:t>за 11-часовую смену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93849C" w14:textId="052D7C62" w:rsidR="00A87B67" w:rsidRPr="00A87B67" w:rsidRDefault="00A87B67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A87B67">
                    <w:rPr>
                      <w:rFonts w:ascii="Times New Roman" w:eastAsia="Times New Roman" w:hAnsi="Times New Roman" w:cs="Times New Roman"/>
                      <w:lang w:val="ru-RU"/>
                    </w:rPr>
                    <w:t>час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530274" w14:textId="77777777" w:rsidR="00700D4B" w:rsidRPr="00674D4C" w:rsidRDefault="00700D4B" w:rsidP="0007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5F7C9C7B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  <w:p w14:paraId="4A8C1125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  <w:p w14:paraId="7A7A98F2" w14:textId="77777777" w:rsidR="00700D4B" w:rsidRPr="00674D4C" w:rsidRDefault="00700D4B" w:rsidP="000721D9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 xml:space="preserve">Цена, с учетом всех налогов (НДС и НсП), сборов и других платежей, взимаемых в соответствии с законодательством Кыргызской Республики, накладных затрат, транспортных и других затрат подрядчика. </w:t>
            </w:r>
          </w:p>
          <w:p w14:paraId="4C4A7A51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60435FBF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13BD18ED" w14:textId="77777777" w:rsidR="00700D4B" w:rsidRPr="00674D4C" w:rsidRDefault="00700D4B" w:rsidP="000721D9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871FD36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 xml:space="preserve">конкурсных заявок. </w:t>
            </w:r>
          </w:p>
          <w:p w14:paraId="280BD48A" w14:textId="77777777" w:rsidR="00700D4B" w:rsidRPr="00674D4C" w:rsidRDefault="00700D4B" w:rsidP="000721D9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68E57664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spacing w:val="-3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5FBC660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66F627DD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0C644512" w14:textId="77777777" w:rsidR="00700D4B" w:rsidRPr="00674D4C" w:rsidRDefault="00700D4B" w:rsidP="000721D9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7DBA79B5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75DC2177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18FCD73B" w14:textId="77777777" w:rsidR="00700D4B" w:rsidRPr="00674D4C" w:rsidRDefault="00700D4B" w:rsidP="000721D9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36D9B5CC" w14:textId="77777777" w:rsidR="00700D4B" w:rsidRPr="00674D4C" w:rsidRDefault="00700D4B" w:rsidP="000721D9">
            <w:pPr>
              <w:spacing w:after="0" w:line="240" w:lineRule="auto"/>
              <w:ind w:firstLine="7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592011E6" w14:textId="77777777" w:rsidR="00700D4B" w:rsidRPr="00674D4C" w:rsidRDefault="00700D4B" w:rsidP="000721D9">
            <w:pPr>
              <w:spacing w:after="0" w:line="240" w:lineRule="auto"/>
              <w:ind w:firstLine="7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00D4B" w:rsidRPr="00FC5957" w14:paraId="0097DB27" w14:textId="77777777" w:rsidTr="000721D9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848EC23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674D4C">
              <w:rPr>
                <w:rFonts w:ascii="Times New Roman" w:eastAsia="Calibri" w:hAnsi="Times New Roman" w:cs="Times New Roman"/>
                <w:u w:val="single"/>
                <w:lang w:val="ru-RU"/>
              </w:rPr>
              <w:t xml:space="preserve">  </w:t>
            </w:r>
          </w:p>
        </w:tc>
      </w:tr>
      <w:tr w:rsidR="00700D4B" w:rsidRPr="00FC5957" w14:paraId="291DACBF" w14:textId="77777777" w:rsidTr="000721D9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CBF11E0" w14:textId="77777777" w:rsidR="00700D4B" w:rsidRPr="00674D4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</w:tc>
      </w:tr>
    </w:tbl>
    <w:p w14:paraId="7278EFAE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>______________________ /_____________________/ ___________________</w:t>
      </w:r>
    </w:p>
    <w:p w14:paraId="248FCD50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 xml:space="preserve">(ФИО) </w:t>
      </w:r>
      <w:r w:rsidRPr="00674D4C">
        <w:rPr>
          <w:rFonts w:ascii="Times New Roman" w:eastAsia="Calibri" w:hAnsi="Times New Roman" w:cs="Times New Roman"/>
          <w:lang w:val="ru-RU"/>
        </w:rPr>
        <w:tab/>
      </w:r>
      <w:r w:rsidRPr="00674D4C">
        <w:rPr>
          <w:rFonts w:ascii="Times New Roman" w:eastAsia="Calibri" w:hAnsi="Times New Roman" w:cs="Times New Roman"/>
          <w:lang w:val="ru-RU"/>
        </w:rPr>
        <w:tab/>
      </w:r>
      <w:r w:rsidRPr="00674D4C">
        <w:rPr>
          <w:rFonts w:ascii="Times New Roman" w:eastAsia="Calibri" w:hAnsi="Times New Roman" w:cs="Times New Roman"/>
          <w:lang w:val="ru-RU"/>
        </w:rPr>
        <w:tab/>
        <w:t>(должность)</w:t>
      </w:r>
      <w:r w:rsidRPr="00674D4C">
        <w:rPr>
          <w:rFonts w:ascii="Times New Roman" w:eastAsia="Calibri" w:hAnsi="Times New Roman" w:cs="Times New Roman"/>
          <w:lang w:val="ru-RU"/>
        </w:rPr>
        <w:tab/>
      </w:r>
      <w:r w:rsidRPr="00674D4C">
        <w:rPr>
          <w:rFonts w:ascii="Times New Roman" w:eastAsia="Calibri" w:hAnsi="Times New Roman" w:cs="Times New Roman"/>
          <w:lang w:val="ru-RU"/>
        </w:rPr>
        <w:tab/>
        <w:t>(подпись и печать)</w:t>
      </w:r>
    </w:p>
    <w:p w14:paraId="3BC44D81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</w:p>
    <w:p w14:paraId="74DE26BA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14:paraId="098097BF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>«____» ___________ 202</w:t>
      </w:r>
      <w:r>
        <w:rPr>
          <w:rFonts w:ascii="Times New Roman" w:eastAsia="Calibri" w:hAnsi="Times New Roman" w:cs="Times New Roman"/>
          <w:lang w:val="ru-RU"/>
        </w:rPr>
        <w:t>4</w:t>
      </w:r>
      <w:r w:rsidRPr="00674D4C">
        <w:rPr>
          <w:rFonts w:ascii="Times New Roman" w:eastAsia="Calibri" w:hAnsi="Times New Roman" w:cs="Times New Roman"/>
          <w:lang w:val="ru-RU"/>
        </w:rPr>
        <w:t xml:space="preserve"> года.</w:t>
      </w:r>
    </w:p>
    <w:p w14:paraId="254A3CB3" w14:textId="77777777" w:rsidR="00700D4B" w:rsidRPr="00674D4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 xml:space="preserve">           (дата заполнения) </w:t>
      </w:r>
    </w:p>
    <w:p w14:paraId="2C076F5A" w14:textId="77777777" w:rsidR="00700D4B" w:rsidRPr="00674D4C" w:rsidRDefault="00700D4B" w:rsidP="00700D4B">
      <w:pPr>
        <w:rPr>
          <w:rFonts w:ascii="Times New Roman" w:eastAsia="Calibri" w:hAnsi="Times New Roman" w:cs="Times New Roman"/>
          <w:lang w:val="ru-RU"/>
        </w:rPr>
      </w:pPr>
    </w:p>
    <w:p w14:paraId="75CD602F" w14:textId="77777777" w:rsidR="004A1AB1" w:rsidRDefault="004A1AB1"/>
    <w:sectPr w:rsidR="004A1AB1" w:rsidSect="00A30E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4B"/>
    <w:rsid w:val="004A1AB1"/>
    <w:rsid w:val="00700D4B"/>
    <w:rsid w:val="00A30E03"/>
    <w:rsid w:val="00A86B56"/>
    <w:rsid w:val="00A87B67"/>
    <w:rsid w:val="00D670E3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7B57"/>
  <w15:chartTrackingRefBased/>
  <w15:docId w15:val="{0F4DA742-0797-4CBB-9FB3-71559152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Soltobek Bolotbekov</cp:lastModifiedBy>
  <cp:revision>3</cp:revision>
  <dcterms:created xsi:type="dcterms:W3CDTF">2024-01-29T05:49:00Z</dcterms:created>
  <dcterms:modified xsi:type="dcterms:W3CDTF">2024-01-29T08:54:00Z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2024-01-25T03:25:32Z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1de0ed12-b689-41f1-9fca-b0f7ed7e80bc</vt:lpwstr>
  </property>
  <property fmtid="{D5CDD505-2E9C-101B-9397-08002B2CF9AE}" pid="8" name="MSIP_Label_d85bea94-60d0-4a5c-9138-48420e73067f_ContentBits">
    <vt:lpwstr>0</vt:lpwstr>
  </property>
</Properties>
</file>