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A9842" w14:textId="77777777" w:rsidR="0043419A" w:rsidRPr="001B4F26" w:rsidRDefault="0043419A" w:rsidP="0043419A">
      <w:pPr>
        <w:spacing w:line="276" w:lineRule="auto"/>
        <w:ind w:left="6480"/>
        <w:jc w:val="right"/>
        <w:rPr>
          <w:rFonts w:ascii="Times New Roman" w:hAnsi="Times New Roman"/>
          <w:b/>
          <w:sz w:val="22"/>
          <w:szCs w:val="22"/>
        </w:rPr>
      </w:pPr>
      <w:r w:rsidRPr="001B4F26">
        <w:rPr>
          <w:rFonts w:ascii="Times New Roman" w:hAnsi="Times New Roman"/>
          <w:b/>
          <w:sz w:val="22"/>
          <w:szCs w:val="22"/>
        </w:rPr>
        <w:t>Приложение 1 к Приглашению</w:t>
      </w:r>
    </w:p>
    <w:p w14:paraId="68BFE388" w14:textId="77777777" w:rsidR="0043419A" w:rsidRPr="001B4F26" w:rsidRDefault="0043419A" w:rsidP="0043419A">
      <w:pPr>
        <w:widowControl w:val="0"/>
        <w:spacing w:line="276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488C428" w14:textId="77777777" w:rsidR="0043419A" w:rsidRPr="001B4F26" w:rsidRDefault="0043419A" w:rsidP="0043419A">
      <w:pPr>
        <w:widowControl w:val="0"/>
        <w:spacing w:line="276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1B4F26">
        <w:rPr>
          <w:rFonts w:ascii="Times New Roman" w:hAnsi="Times New Roman"/>
          <w:b/>
          <w:sz w:val="22"/>
          <w:szCs w:val="22"/>
        </w:rPr>
        <w:t>Форма</w:t>
      </w:r>
    </w:p>
    <w:p w14:paraId="2DD9EDA7" w14:textId="77777777" w:rsidR="0043419A" w:rsidRPr="001B4F26" w:rsidRDefault="0043419A" w:rsidP="0043419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43419A" w:rsidRPr="001B4F26" w14:paraId="66624130" w14:textId="77777777" w:rsidTr="00270664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C7EDF36" w14:textId="77777777" w:rsidR="0043419A" w:rsidRPr="001B4F26" w:rsidRDefault="0043419A" w:rsidP="00270664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4A45CF4B" w14:textId="77777777" w:rsidR="0043419A" w:rsidRPr="001B4F26" w:rsidRDefault="0043419A" w:rsidP="00270664">
            <w:pPr>
              <w:tabs>
                <w:tab w:val="center" w:pos="567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ЗАЯВКА</w:t>
            </w: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на отбор</w:t>
            </w:r>
          </w:p>
          <w:p w14:paraId="732E3E52" w14:textId="77777777" w:rsidR="0043419A" w:rsidRPr="001B4F26" w:rsidRDefault="0043419A" w:rsidP="00270664">
            <w:pPr>
              <w:tabs>
                <w:tab w:val="center" w:pos="567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14:paraId="5019B3F8" w14:textId="77777777" w:rsidR="0043419A" w:rsidRPr="001B4F26" w:rsidRDefault="0043419A" w:rsidP="00270664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КОМУ: </w:t>
            </w:r>
            <w:r w:rsidRPr="001B4F2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ЗАО «</w:t>
            </w:r>
            <w:proofErr w:type="spellStart"/>
            <w:r w:rsidRPr="001B4F2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Кумтор</w:t>
            </w:r>
            <w:proofErr w:type="spellEnd"/>
            <w:r w:rsidRPr="001B4F2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B4F2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Голд</w:t>
            </w:r>
            <w:proofErr w:type="spellEnd"/>
            <w:r w:rsidRPr="001B4F2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Компани»</w:t>
            </w: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</w:p>
          <w:p w14:paraId="051A0564" w14:textId="77777777" w:rsidR="0043419A" w:rsidRPr="001B4F26" w:rsidRDefault="0043419A" w:rsidP="00270664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На Приглашение № ______ от «______» ________________2023 г. </w:t>
            </w:r>
          </w:p>
          <w:p w14:paraId="524D8E11" w14:textId="77777777" w:rsidR="0043419A" w:rsidRPr="001B4F26" w:rsidRDefault="0043419A" w:rsidP="00270664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14:paraId="044FF99F" w14:textId="77777777" w:rsidR="0043419A" w:rsidRPr="001B4F26" w:rsidRDefault="0043419A" w:rsidP="00270664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>ОТ: ____________________________________________________________________________________</w:t>
            </w:r>
          </w:p>
          <w:p w14:paraId="0B27FB44" w14:textId="77777777" w:rsidR="0043419A" w:rsidRPr="001B4F26" w:rsidRDefault="0043419A" w:rsidP="00270664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                                       </w:t>
            </w:r>
            <w:r w:rsidRPr="001B4F2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(наименование участника)</w:t>
            </w:r>
          </w:p>
          <w:p w14:paraId="17DF2384" w14:textId="77777777" w:rsidR="0043419A" w:rsidRPr="001B4F26" w:rsidRDefault="0043419A" w:rsidP="00270664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</w:tr>
      <w:tr w:rsidR="0043419A" w:rsidRPr="001B4F26" w14:paraId="3518AB7A" w14:textId="77777777" w:rsidTr="0027066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626BBE27" w14:textId="77777777" w:rsidR="0043419A" w:rsidRPr="001B4F26" w:rsidRDefault="0043419A" w:rsidP="002706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614"/>
              <w:gridCol w:w="2158"/>
            </w:tblGrid>
            <w:tr w:rsidR="0043419A" w:rsidRPr="001B4F26" w14:paraId="2EC2E969" w14:textId="77777777" w:rsidTr="00270664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5A6AD7B3" w14:textId="77777777" w:rsidR="0043419A" w:rsidRPr="001B4F26" w:rsidRDefault="0043419A" w:rsidP="00270664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F26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№ лота</w:t>
                  </w:r>
                </w:p>
              </w:tc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FE1DFB1" w14:textId="77777777" w:rsidR="0043419A" w:rsidRPr="001B4F26" w:rsidRDefault="0043419A" w:rsidP="00270664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F26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Наименование Лота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74F7832" w14:textId="77777777" w:rsidR="0043419A" w:rsidRPr="001B4F26" w:rsidRDefault="0043419A" w:rsidP="00270664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F26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Стоимость </w:t>
                  </w:r>
                </w:p>
              </w:tc>
            </w:tr>
            <w:tr w:rsidR="0043419A" w:rsidRPr="001B4F26" w14:paraId="0D609E0C" w14:textId="77777777" w:rsidTr="00270664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1336B" w14:textId="77777777" w:rsidR="0043419A" w:rsidRPr="001B4F26" w:rsidRDefault="0043419A" w:rsidP="00270664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1B4F26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E5448" w14:textId="77777777" w:rsidR="0043419A" w:rsidRPr="001B4F26" w:rsidRDefault="0043419A" w:rsidP="00270664">
                  <w:pPr>
                    <w:spacing w:after="120" w:line="276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Cs w:val="24"/>
                    </w:rPr>
                    <w:t>П</w:t>
                  </w:r>
                  <w:r w:rsidRPr="0048678C">
                    <w:rPr>
                      <w:b/>
                      <w:bCs/>
                      <w:szCs w:val="24"/>
                    </w:rPr>
                    <w:t>оставк</w:t>
                  </w:r>
                  <w:r>
                    <w:rPr>
                      <w:b/>
                      <w:bCs/>
                      <w:szCs w:val="24"/>
                    </w:rPr>
                    <w:t>а двух устройств</w:t>
                  </w:r>
                  <w:r w:rsidRPr="0048678C">
                    <w:rPr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Cs w:val="24"/>
                    </w:rPr>
                    <w:t>Компенсации реактивной мощности (КРМ),</w:t>
                  </w:r>
                  <w:r w:rsidRPr="0048678C">
                    <w:rPr>
                      <w:b/>
                      <w:bCs/>
                      <w:szCs w:val="24"/>
                    </w:rPr>
                    <w:t xml:space="preserve"> шефмонтаж </w:t>
                  </w:r>
                  <w:r>
                    <w:rPr>
                      <w:b/>
                      <w:bCs/>
                      <w:szCs w:val="24"/>
                    </w:rPr>
                    <w:t xml:space="preserve">и </w:t>
                  </w:r>
                  <w:r w:rsidRPr="0048678C">
                    <w:rPr>
                      <w:b/>
                      <w:bCs/>
                      <w:szCs w:val="24"/>
                    </w:rPr>
                    <w:t>пусконаладочн</w:t>
                  </w:r>
                  <w:r>
                    <w:rPr>
                      <w:b/>
                      <w:bCs/>
                      <w:szCs w:val="24"/>
                    </w:rPr>
                    <w:t>ые</w:t>
                  </w:r>
                  <w:r w:rsidRPr="0048678C">
                    <w:rPr>
                      <w:b/>
                      <w:bCs/>
                      <w:szCs w:val="24"/>
                    </w:rPr>
                    <w:t xml:space="preserve"> работ</w:t>
                  </w:r>
                  <w:r>
                    <w:rPr>
                      <w:b/>
                      <w:bCs/>
                      <w:szCs w:val="24"/>
                    </w:rPr>
                    <w:t>ы</w:t>
                  </w:r>
                  <w:r w:rsidRPr="0048678C">
                    <w:rPr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Cs w:val="24"/>
                    </w:rPr>
                    <w:t xml:space="preserve">в №3 Электрической комнате ЗИФ </w:t>
                  </w:r>
                  <w:r w:rsidRPr="0048678C">
                    <w:rPr>
                      <w:b/>
                      <w:bCs/>
                      <w:szCs w:val="24"/>
                    </w:rPr>
                    <w:t>рудник</w:t>
                  </w:r>
                  <w:r>
                    <w:rPr>
                      <w:b/>
                      <w:bCs/>
                      <w:szCs w:val="24"/>
                    </w:rPr>
                    <w:t>а</w:t>
                  </w:r>
                  <w:r w:rsidRPr="0048678C">
                    <w:rPr>
                      <w:b/>
                      <w:bCs/>
                      <w:szCs w:val="24"/>
                    </w:rPr>
                    <w:t xml:space="preserve"> «</w:t>
                  </w:r>
                  <w:proofErr w:type="spellStart"/>
                  <w:r w:rsidRPr="0048678C">
                    <w:rPr>
                      <w:b/>
                      <w:bCs/>
                      <w:szCs w:val="24"/>
                    </w:rPr>
                    <w:t>Кумтор</w:t>
                  </w:r>
                  <w:proofErr w:type="spellEnd"/>
                  <w:r w:rsidRPr="0048678C">
                    <w:rPr>
                      <w:b/>
                      <w:bCs/>
                      <w:szCs w:val="24"/>
                    </w:rPr>
                    <w:t>»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1421C7" w14:textId="77777777" w:rsidR="0043419A" w:rsidRPr="001B4F26" w:rsidRDefault="0043419A" w:rsidP="00270664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1B4F2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  <w:tr w:rsidR="0043419A" w:rsidRPr="001B4F26" w14:paraId="008E8ED9" w14:textId="77777777" w:rsidTr="00270664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BE22A" w14:textId="77777777" w:rsidR="0043419A" w:rsidRPr="001B4F26" w:rsidRDefault="0043419A" w:rsidP="00270664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03AC0" w14:textId="77777777" w:rsidR="0043419A" w:rsidRPr="001B4F26" w:rsidRDefault="0043419A" w:rsidP="00270664">
                  <w:pPr>
                    <w:spacing w:after="120" w:line="276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1ABB41" w14:textId="77777777" w:rsidR="0043419A" w:rsidRPr="001B4F26" w:rsidRDefault="0043419A" w:rsidP="00270664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  <w:tr w:rsidR="0043419A" w:rsidRPr="001B4F26" w14:paraId="3D6484AF" w14:textId="77777777" w:rsidTr="00270664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AD353" w14:textId="77777777" w:rsidR="0043419A" w:rsidRPr="001B4F26" w:rsidRDefault="0043419A" w:rsidP="00270664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A15B5" w14:textId="77777777" w:rsidR="0043419A" w:rsidRPr="001B4F26" w:rsidRDefault="0043419A" w:rsidP="00270664">
                  <w:pPr>
                    <w:spacing w:after="120" w:line="276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FF9E30" w14:textId="77777777" w:rsidR="0043419A" w:rsidRPr="001B4F26" w:rsidRDefault="0043419A" w:rsidP="00270664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544300F8" w14:textId="77777777" w:rsidR="0043419A" w:rsidRPr="001B4F26" w:rsidRDefault="0043419A" w:rsidP="002706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  <w:p w14:paraId="29890A4E" w14:textId="77777777" w:rsidR="0043419A" w:rsidRPr="001B4F26" w:rsidRDefault="0043419A" w:rsidP="002706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Условия оплаты: </w:t>
            </w:r>
            <w:r w:rsidRPr="008D2F3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u w:val="single"/>
              </w:rPr>
              <w:t xml:space="preserve">согласовать </w:t>
            </w:r>
            <w:proofErr w:type="gramStart"/>
            <w:r w:rsidRPr="008D2F3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u w:val="single"/>
              </w:rPr>
              <w:t>в при</w:t>
            </w:r>
            <w:proofErr w:type="gramEnd"/>
            <w:r w:rsidRPr="008D2F3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u w:val="single"/>
              </w:rPr>
              <w:t xml:space="preserve"> подписании договора</w:t>
            </w: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.  </w:t>
            </w:r>
          </w:p>
          <w:p w14:paraId="095D0E82" w14:textId="77777777" w:rsidR="0043419A" w:rsidRPr="001B4F26" w:rsidRDefault="0043419A" w:rsidP="002706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Срок выполнения работ в течение </w:t>
            </w:r>
            <w:r w:rsidRPr="00433DC9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u w:val="single"/>
              </w:rPr>
              <w:t>ХХ</w:t>
            </w: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дней после мобилизации необходимой техники и персонала:</w:t>
            </w:r>
          </w:p>
          <w:p w14:paraId="52023F3B" w14:textId="77777777" w:rsidR="0043419A" w:rsidRPr="001B4F26" w:rsidRDefault="0043419A" w:rsidP="002706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Мобилизация необходимой техники и персонала в течение 3-х дней после подписания договора.</w:t>
            </w:r>
          </w:p>
          <w:p w14:paraId="3B40A881" w14:textId="77777777" w:rsidR="0043419A" w:rsidRPr="001B4F26" w:rsidRDefault="0043419A" w:rsidP="00270664">
            <w:pPr>
              <w:spacing w:line="276" w:lineRule="auto"/>
              <w:ind w:firstLine="35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</w:rPr>
              <w:t>Цена, с учетом всех налогов, сборов и других плате</w:t>
            </w:r>
            <w:bookmarkStart w:id="0" w:name="_GoBack"/>
            <w:bookmarkEnd w:id="0"/>
            <w:r w:rsidRPr="001B4F2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жей, взимаемых в соответствии с законодательством Кыргызской Республики, накладных затрат, транспортных и других затрат подрядчика. </w:t>
            </w:r>
          </w:p>
          <w:p w14:paraId="3A8D302F" w14:textId="77777777" w:rsidR="0043419A" w:rsidRPr="001B4F26" w:rsidRDefault="0043419A" w:rsidP="00270664">
            <w:pPr>
              <w:spacing w:line="276" w:lineRule="auto"/>
              <w:ind w:firstLine="3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</w:rPr>
              <w:t>Данная</w:t>
            </w:r>
            <w:r w:rsidRPr="001B4F26">
              <w:rPr>
                <w:rFonts w:ascii="Times New Roman" w:hAnsi="Times New Roman"/>
                <w:sz w:val="22"/>
                <w:szCs w:val="22"/>
              </w:rPr>
              <w:t xml:space="preserve"> заявка действительна в течение 60 (шестидесяти) рабочих дней с даты вскрытия заявок. </w:t>
            </w:r>
          </w:p>
          <w:p w14:paraId="557E5450" w14:textId="77777777" w:rsidR="0043419A" w:rsidRPr="001B4F26" w:rsidRDefault="0043419A" w:rsidP="00270664">
            <w:pPr>
              <w:spacing w:line="276" w:lineRule="auto"/>
              <w:ind w:firstLine="359"/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sz w:val="22"/>
                <w:szCs w:val="22"/>
              </w:rPr>
              <w:t>Подавая</w:t>
            </w: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настоящую заявку, выражаем свое согласие заключить Договора (в случае признания заявки, выигравшей) на условиях, обозначенных в Требованиях к закупке. </w:t>
            </w:r>
          </w:p>
          <w:p w14:paraId="6A7567B6" w14:textId="77777777" w:rsidR="0043419A" w:rsidRPr="001B4F26" w:rsidRDefault="0043419A" w:rsidP="00270664">
            <w:pPr>
              <w:spacing w:line="276" w:lineRule="auto"/>
              <w:ind w:firstLine="35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Также подавая заявку,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заявку, обладает всеми необходимыми полномочиями на ее подписание. </w:t>
            </w:r>
          </w:p>
        </w:tc>
      </w:tr>
      <w:tr w:rsidR="0043419A" w:rsidRPr="001B4F26" w14:paraId="0DDB0CCA" w14:textId="77777777" w:rsidTr="00270664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0E77328D" w14:textId="77777777" w:rsidR="0043419A" w:rsidRPr="001B4F26" w:rsidRDefault="0043419A" w:rsidP="002706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</w:tr>
      <w:tr w:rsidR="0043419A" w:rsidRPr="001B4F26" w14:paraId="671371DC" w14:textId="77777777" w:rsidTr="0027066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7865263" w14:textId="77777777" w:rsidR="0043419A" w:rsidRPr="001B4F26" w:rsidRDefault="0043419A" w:rsidP="002706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3419A" w:rsidRPr="001B4F26" w14:paraId="62966D34" w14:textId="77777777" w:rsidTr="0027066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003F337" w14:textId="77777777" w:rsidR="0043419A" w:rsidRPr="001B4F26" w:rsidRDefault="0043419A" w:rsidP="002706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3FE85735" w14:textId="77777777" w:rsidR="0043419A" w:rsidRPr="001B4F26" w:rsidRDefault="0043419A" w:rsidP="0043419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B4F26">
        <w:rPr>
          <w:rFonts w:ascii="Times New Roman" w:hAnsi="Times New Roman"/>
          <w:sz w:val="22"/>
          <w:szCs w:val="22"/>
        </w:rPr>
        <w:t>______________________ /_____________________/ ___________________</w:t>
      </w:r>
    </w:p>
    <w:p w14:paraId="4F6654A2" w14:textId="77777777" w:rsidR="0043419A" w:rsidRPr="001B4F26" w:rsidRDefault="0043419A" w:rsidP="0043419A">
      <w:pPr>
        <w:widowControl w:val="0"/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1B4F26">
        <w:rPr>
          <w:rFonts w:ascii="Times New Roman" w:hAnsi="Times New Roman"/>
          <w:sz w:val="22"/>
          <w:szCs w:val="22"/>
        </w:rPr>
        <w:t xml:space="preserve">(ФИО) </w:t>
      </w:r>
      <w:r w:rsidRPr="001B4F26">
        <w:rPr>
          <w:rFonts w:ascii="Times New Roman" w:hAnsi="Times New Roman"/>
          <w:sz w:val="22"/>
          <w:szCs w:val="22"/>
        </w:rPr>
        <w:tab/>
      </w:r>
      <w:r w:rsidRPr="001B4F26">
        <w:rPr>
          <w:rFonts w:ascii="Times New Roman" w:hAnsi="Times New Roman"/>
          <w:sz w:val="22"/>
          <w:szCs w:val="22"/>
        </w:rPr>
        <w:tab/>
      </w:r>
      <w:r w:rsidRPr="001B4F26">
        <w:rPr>
          <w:rFonts w:ascii="Times New Roman" w:hAnsi="Times New Roman"/>
          <w:sz w:val="22"/>
          <w:szCs w:val="22"/>
        </w:rPr>
        <w:tab/>
        <w:t>(должность)</w:t>
      </w:r>
      <w:r w:rsidRPr="001B4F26">
        <w:rPr>
          <w:rFonts w:ascii="Times New Roman" w:hAnsi="Times New Roman"/>
          <w:sz w:val="22"/>
          <w:szCs w:val="22"/>
        </w:rPr>
        <w:tab/>
      </w:r>
      <w:r w:rsidRPr="001B4F26">
        <w:rPr>
          <w:rFonts w:ascii="Times New Roman" w:hAnsi="Times New Roman"/>
          <w:sz w:val="22"/>
          <w:szCs w:val="22"/>
        </w:rPr>
        <w:tab/>
        <w:t>(подпись и печать)</w:t>
      </w:r>
    </w:p>
    <w:p w14:paraId="23C9B687" w14:textId="77777777" w:rsidR="0043419A" w:rsidRPr="001B4F26" w:rsidRDefault="0043419A" w:rsidP="0043419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C6C0D32" w14:textId="77777777" w:rsidR="0043419A" w:rsidRPr="001B4F26" w:rsidRDefault="0043419A" w:rsidP="004341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842FAD3" w14:textId="77777777" w:rsidR="0043419A" w:rsidRPr="001B4F26" w:rsidRDefault="0043419A" w:rsidP="0043419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B4F26">
        <w:rPr>
          <w:rFonts w:ascii="Times New Roman" w:hAnsi="Times New Roman"/>
          <w:sz w:val="22"/>
          <w:szCs w:val="22"/>
        </w:rPr>
        <w:t>«____» ___________ 2023 года</w:t>
      </w:r>
    </w:p>
    <w:p w14:paraId="2C9D4B51" w14:textId="77777777" w:rsidR="0043419A" w:rsidRPr="001B4F26" w:rsidRDefault="0043419A" w:rsidP="0043419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B4F26">
        <w:rPr>
          <w:rFonts w:ascii="Times New Roman" w:hAnsi="Times New Roman"/>
          <w:sz w:val="22"/>
          <w:szCs w:val="22"/>
        </w:rPr>
        <w:t xml:space="preserve">           (дата заполнения) </w:t>
      </w:r>
    </w:p>
    <w:p w14:paraId="295F3406" w14:textId="77777777" w:rsidR="0043419A" w:rsidRPr="001B4F26" w:rsidRDefault="0043419A" w:rsidP="0043419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45B9C9A" w14:textId="77777777" w:rsidR="0043419A" w:rsidRDefault="0043419A" w:rsidP="0043419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ACF960D" w14:textId="77777777" w:rsidR="007970E4" w:rsidRDefault="007970E4"/>
    <w:sectPr w:rsidR="0079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CF"/>
    <w:rsid w:val="0043419A"/>
    <w:rsid w:val="007970E4"/>
    <w:rsid w:val="00B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2DDCF-DF6F-4CFF-A2FA-62FCA0B5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19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3419A"/>
  </w:style>
  <w:style w:type="paragraph" w:styleId="a4">
    <w:name w:val="No Spacing"/>
    <w:link w:val="a3"/>
    <w:uiPriority w:val="1"/>
    <w:qFormat/>
    <w:rsid w:val="00434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Солтобек Болотбеков</dc:creator>
  <cp:keywords/>
  <dc:description/>
  <cp:lastModifiedBy>Солтобек Болотбеков</cp:lastModifiedBy>
  <cp:revision>2</cp:revision>
  <dcterms:created xsi:type="dcterms:W3CDTF">2023-12-20T17:05:00Z</dcterms:created>
  <dcterms:modified xsi:type="dcterms:W3CDTF">2023-12-20T17:06:00Z</dcterms:modified>
</cp:coreProperties>
</file>