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8E84" w14:textId="77777777" w:rsidR="00DF4BC9" w:rsidRPr="004E0D92" w:rsidRDefault="00DF4BC9" w:rsidP="00DF4BC9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Приложение</w:t>
      </w:r>
      <w:proofErr w:type="spellEnd"/>
      <w:r w:rsidRPr="004E0D92">
        <w:rPr>
          <w:rFonts w:ascii="Times New Roman" w:hAnsi="Times New Roman" w:cs="Times New Roman"/>
          <w:b/>
        </w:rPr>
        <w:t xml:space="preserve"> </w:t>
      </w:r>
      <w:r w:rsidRPr="004E0D92">
        <w:rPr>
          <w:rFonts w:ascii="Times New Roman" w:hAnsi="Times New Roman" w:cs="Times New Roman"/>
          <w:b/>
          <w:lang w:val="ru-RU"/>
        </w:rPr>
        <w:t>1</w:t>
      </w:r>
      <w:r w:rsidRPr="004E0D92">
        <w:rPr>
          <w:rFonts w:ascii="Times New Roman" w:hAnsi="Times New Roman" w:cs="Times New Roman"/>
          <w:b/>
        </w:rPr>
        <w:t xml:space="preserve"> к </w:t>
      </w:r>
      <w:proofErr w:type="spellStart"/>
      <w:r w:rsidRPr="004E0D92">
        <w:rPr>
          <w:rFonts w:ascii="Times New Roman" w:hAnsi="Times New Roman" w:cs="Times New Roman"/>
          <w:b/>
        </w:rPr>
        <w:t>Приглашению</w:t>
      </w:r>
      <w:proofErr w:type="spellEnd"/>
    </w:p>
    <w:p w14:paraId="2534419C" w14:textId="77777777" w:rsidR="00DF4BC9" w:rsidRPr="004E0D92" w:rsidRDefault="00DF4BC9" w:rsidP="00DF4B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Форма</w:t>
      </w:r>
      <w:proofErr w:type="spellEnd"/>
    </w:p>
    <w:p w14:paraId="60C5C779" w14:textId="77777777" w:rsidR="00DF4BC9" w:rsidRPr="004E0D92" w:rsidRDefault="00DF4BC9" w:rsidP="00DF4B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DF4BC9" w:rsidRPr="004E0D92" w14:paraId="3281F175" w14:textId="77777777" w:rsidTr="00284C3D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1E8269F1" w14:textId="77777777" w:rsidR="00DF4BC9" w:rsidRPr="004E0D92" w:rsidRDefault="00DF4BC9" w:rsidP="00284C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0C26F522" w14:textId="77777777" w:rsidR="00DF4BC9" w:rsidRPr="004E0D92" w:rsidRDefault="00DF4BC9" w:rsidP="00284C3D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4D96BDC4" w14:textId="77777777" w:rsidR="00DF4BC9" w:rsidRPr="004E0D92" w:rsidRDefault="00DF4BC9" w:rsidP="00284C3D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2AFAECAF" w14:textId="77777777" w:rsidR="00DF4BC9" w:rsidRPr="004E0D92" w:rsidRDefault="00DF4BC9" w:rsidP="00284C3D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7756BF4D" w14:textId="77777777" w:rsidR="00DF4BC9" w:rsidRPr="004E0D92" w:rsidRDefault="00DF4BC9" w:rsidP="00284C3D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________________2023 г. </w:t>
            </w:r>
          </w:p>
          <w:p w14:paraId="55F5E2FC" w14:textId="77777777" w:rsidR="00DF4BC9" w:rsidRPr="004E0D92" w:rsidRDefault="00DF4BC9" w:rsidP="00284C3D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5511BAAF" w14:textId="77777777" w:rsidR="00DF4BC9" w:rsidRPr="004E0D92" w:rsidRDefault="00DF4BC9" w:rsidP="00284C3D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24339CF3" w14:textId="77777777" w:rsidR="00DF4BC9" w:rsidRPr="004E0D92" w:rsidRDefault="00DF4BC9" w:rsidP="00284C3D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E0D92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E0D9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E0D92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6B18D3CB" w14:textId="77777777" w:rsidR="00DF4BC9" w:rsidRPr="004E0D92" w:rsidRDefault="00DF4BC9" w:rsidP="00284C3D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DF4BC9" w:rsidRPr="0031616A" w14:paraId="4FA50766" w14:textId="77777777" w:rsidTr="00284C3D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3E18DFC2" w14:textId="77777777" w:rsidR="00DF4BC9" w:rsidRPr="004E0D92" w:rsidRDefault="00DF4BC9" w:rsidP="00284C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DF4BC9" w:rsidRPr="004E0D92" w14:paraId="4F4D20CA" w14:textId="77777777" w:rsidTr="00284C3D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5B4CEF8A" w14:textId="77777777" w:rsidR="00DF4BC9" w:rsidRPr="004E0D92" w:rsidRDefault="00DF4BC9" w:rsidP="00284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18E67B6" w14:textId="77777777" w:rsidR="00DF4BC9" w:rsidRPr="004E0D92" w:rsidRDefault="00DF4BC9" w:rsidP="00284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F2D7E25" w14:textId="77777777" w:rsidR="00DF4BC9" w:rsidRPr="00460D68" w:rsidRDefault="00DF4BC9" w:rsidP="00284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DF4BC9" w:rsidRPr="0031616A" w14:paraId="2A988C86" w14:textId="77777777" w:rsidTr="00284C3D">
              <w:trPr>
                <w:trHeight w:val="1727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CEFCCEF" w14:textId="77777777" w:rsidR="00DF4BC9" w:rsidRDefault="00DF4BC9" w:rsidP="00284C3D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14:paraId="7695C7B6" w14:textId="77777777" w:rsidR="00DF4BC9" w:rsidRPr="004E0D92" w:rsidRDefault="00DF4BC9" w:rsidP="00284C3D">
                  <w:pPr>
                    <w:pStyle w:val="a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B779E" w14:textId="77777777" w:rsidR="00DF4BC9" w:rsidRDefault="00DF4BC9" w:rsidP="00284C3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u w:val="single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u w:val="single"/>
                      <w:lang w:val="ru-RU"/>
                    </w:rPr>
                    <w:t xml:space="preserve">Пуска-наладочные работы электрооборудования 6,3/0,4кВ, устройства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u w:val="single"/>
                      <w:lang w:val="ru-RU"/>
                    </w:rPr>
                    <w:t>РЗиА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u w:val="single"/>
                      <w:lang w:val="ru-RU"/>
                    </w:rPr>
                    <w:t xml:space="preserve"> участка ЦБМ (цех башенных мельниц) ЗИФ, на руднике «Кумтор».</w:t>
                  </w:r>
                </w:p>
                <w:p w14:paraId="17C8D4D3" w14:textId="77777777" w:rsidR="00DF4BC9" w:rsidRPr="00460D68" w:rsidRDefault="00DF4BC9" w:rsidP="00284C3D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994FD6" w14:textId="77777777" w:rsidR="00DF4BC9" w:rsidRPr="004E0D92" w:rsidRDefault="00DF4BC9" w:rsidP="00284C3D">
                  <w:pPr>
                    <w:pStyle w:val="a7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4E0D92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</w:tbl>
          <w:p w14:paraId="3953CAF8" w14:textId="77777777" w:rsidR="00DF4BC9" w:rsidRDefault="00DF4BC9" w:rsidP="00284C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5E9E6136" w14:textId="77777777" w:rsidR="00DF4BC9" w:rsidRPr="004E0D92" w:rsidRDefault="00DF4BC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7D043BA4" w14:textId="77777777" w:rsidR="00DF4BC9" w:rsidRPr="004E0D92" w:rsidRDefault="00DF4BC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2670F96B" w14:textId="77777777" w:rsidR="00DF4BC9" w:rsidRPr="004E0D92" w:rsidRDefault="00DF4BC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71D34A5" w14:textId="77777777" w:rsidR="00DF4BC9" w:rsidRPr="004E0D92" w:rsidRDefault="00DF4BC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6796F51" w14:textId="77777777" w:rsidR="00DF4BC9" w:rsidRPr="004E0D92" w:rsidRDefault="00DF4BC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4BB033F1" w14:textId="77777777" w:rsidR="00DF4BC9" w:rsidRPr="004E0D92" w:rsidRDefault="00DF4BC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41C58343" w14:textId="77777777" w:rsidR="00DF4BC9" w:rsidRPr="004E0D92" w:rsidRDefault="00DF4BC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51496B98" w14:textId="77777777" w:rsidR="00DF4BC9" w:rsidRPr="004E0D92" w:rsidRDefault="00DF4BC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08B18049" w14:textId="77777777" w:rsidR="00DF4BC9" w:rsidRPr="004E0D92" w:rsidRDefault="00DF4BC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C9330BC" w14:textId="77777777" w:rsidR="00DF4BC9" w:rsidRPr="004E0D92" w:rsidRDefault="00DF4BC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5C16952" w14:textId="77777777" w:rsidR="00DF4BC9" w:rsidRPr="004E0D92" w:rsidRDefault="00DF4BC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77F26480" w14:textId="77777777" w:rsidR="00DF4BC9" w:rsidRPr="004E0D92" w:rsidRDefault="00DF4BC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29066A0D" w14:textId="77777777" w:rsidR="00DF4BC9" w:rsidRPr="004E0D92" w:rsidRDefault="00DF4BC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761F4FC2" w14:textId="77777777" w:rsidR="00DF4BC9" w:rsidRPr="004E0D92" w:rsidRDefault="00DF4BC9" w:rsidP="00284C3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2A43B9EB" w14:textId="77777777" w:rsidR="00DF4BC9" w:rsidRPr="004E0D92" w:rsidRDefault="00DF4BC9" w:rsidP="00284C3D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3402A57" w14:textId="77777777" w:rsidR="00DF4BC9" w:rsidRPr="004E0D92" w:rsidRDefault="00DF4BC9" w:rsidP="00284C3D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DF4BC9" w:rsidRPr="0031616A" w14:paraId="38E6563B" w14:textId="77777777" w:rsidTr="00284C3D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0919ABF4" w14:textId="77777777" w:rsidR="00DF4BC9" w:rsidRPr="004E0D92" w:rsidRDefault="00DF4BC9" w:rsidP="00284C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DF4BC9" w:rsidRPr="0031616A" w14:paraId="0BF8603D" w14:textId="77777777" w:rsidTr="00284C3D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786DDD0" w14:textId="77777777" w:rsidR="00DF4BC9" w:rsidRPr="004E0D92" w:rsidRDefault="00DF4BC9" w:rsidP="00284C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5290B862" w14:textId="77777777" w:rsidR="00DF4BC9" w:rsidRPr="004E0D92" w:rsidRDefault="00DF4BC9" w:rsidP="00DF4B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14FE7899" w14:textId="77777777" w:rsidR="00DF4BC9" w:rsidRPr="004E0D92" w:rsidRDefault="00DF4BC9" w:rsidP="00DF4BC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(ФИО) 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(должность)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016535C4" w14:textId="77777777" w:rsidR="00DF4BC9" w:rsidRPr="004E0D92" w:rsidRDefault="00DF4BC9" w:rsidP="00DF4B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22CC4BD0" w14:textId="77777777" w:rsidR="00DF4BC9" w:rsidRPr="004E0D92" w:rsidRDefault="00DF4BC9" w:rsidP="00DF4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2853977" w14:textId="77777777" w:rsidR="00DF4BC9" w:rsidRPr="004E0D92" w:rsidRDefault="00DF4BC9" w:rsidP="00DF4B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«____» ___________ 2023 года</w:t>
      </w:r>
    </w:p>
    <w:p w14:paraId="1BFA537A" w14:textId="77777777" w:rsidR="00DF4BC9" w:rsidRPr="004E0D92" w:rsidRDefault="00DF4BC9" w:rsidP="00DF4B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6D6124DB" w14:textId="77777777" w:rsidR="00DF4BC9" w:rsidRPr="004E0D92" w:rsidRDefault="00DF4BC9" w:rsidP="00DF4BC9">
      <w:pPr>
        <w:rPr>
          <w:rFonts w:ascii="Times New Roman" w:hAnsi="Times New Roman" w:cs="Times New Roman"/>
          <w:lang w:val="ru-RU"/>
        </w:rPr>
      </w:pPr>
    </w:p>
    <w:p w14:paraId="3A4132D1" w14:textId="77777777" w:rsidR="001D7AB2" w:rsidRDefault="001D7AB2"/>
    <w:sectPr w:rsidR="001D7AB2">
      <w:headerReference w:type="default" r:id="rId5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CA3A" w14:textId="77777777" w:rsidR="00000000" w:rsidRPr="00A508B2" w:rsidRDefault="00000000" w:rsidP="00015718">
    <w:pPr>
      <w:shd w:val="clear" w:color="auto" w:fill="FFFFFF"/>
      <w:spacing w:after="0" w:line="240" w:lineRule="auto"/>
      <w:jc w:val="both"/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</w:pPr>
    <w:r w:rsidRPr="00A508B2">
      <w:rPr>
        <w:rFonts w:ascii="Arial" w:eastAsia="Times New Roman" w:hAnsi="Arial" w:cs="Arial"/>
        <w:i/>
        <w:iCs/>
        <w:sz w:val="21"/>
        <w:szCs w:val="21"/>
        <w:lang w:val="ru-RU"/>
      </w:rPr>
      <w:t>КРАЙНИЙ СРОК ПОДАЧИ ЗАЯВКИ:</w:t>
    </w:r>
    <w:r w:rsidRPr="00A508B2">
      <w:rPr>
        <w:rFonts w:ascii="Arial" w:eastAsia="Times New Roman" w:hAnsi="Arial" w:cs="Arial"/>
        <w:i/>
        <w:iCs/>
        <w:sz w:val="21"/>
        <w:szCs w:val="21"/>
      </w:rPr>
      <w:t> 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1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5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:00 часов «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15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» 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но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ября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 2023 года.</w:t>
    </w:r>
  </w:p>
  <w:p w14:paraId="388DDB14" w14:textId="77777777" w:rsidR="00000000" w:rsidRPr="00015718" w:rsidRDefault="00000000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A04F9"/>
    <w:multiLevelType w:val="hybridMultilevel"/>
    <w:tmpl w:val="FFD4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5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E0"/>
    <w:rsid w:val="00161F21"/>
    <w:rsid w:val="001D7AB2"/>
    <w:rsid w:val="004631E0"/>
    <w:rsid w:val="00D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A8B91-8753-48CC-8FD1-7AA4D92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BC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BC9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styleId="a4">
    <w:name w:val="header"/>
    <w:basedOn w:val="a"/>
    <w:link w:val="a5"/>
    <w:rsid w:val="00DF4BC9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5">
    <w:name w:val="Верхний колонтитул Знак"/>
    <w:basedOn w:val="a0"/>
    <w:link w:val="a4"/>
    <w:rsid w:val="00DF4BC9"/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6">
    <w:name w:val="Без интервала Знак"/>
    <w:link w:val="a7"/>
    <w:uiPriority w:val="1"/>
    <w:qFormat/>
    <w:locked/>
    <w:rsid w:val="00DF4BC9"/>
  </w:style>
  <w:style w:type="paragraph" w:styleId="a7">
    <w:name w:val="No Spacing"/>
    <w:link w:val="a6"/>
    <w:uiPriority w:val="1"/>
    <w:qFormat/>
    <w:rsid w:val="00DF4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2</cp:revision>
  <dcterms:created xsi:type="dcterms:W3CDTF">2023-10-30T07:03:00Z</dcterms:created>
  <dcterms:modified xsi:type="dcterms:W3CDTF">2023-10-30T07:03:00Z</dcterms:modified>
</cp:coreProperties>
</file>