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4851" w14:textId="77777777" w:rsidR="00101408" w:rsidRPr="004E0D92" w:rsidRDefault="00101408" w:rsidP="00101408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Приложение</w:t>
      </w:r>
      <w:proofErr w:type="spellEnd"/>
      <w:r w:rsidRPr="004E0D92">
        <w:rPr>
          <w:rFonts w:ascii="Times New Roman" w:hAnsi="Times New Roman" w:cs="Times New Roman"/>
          <w:b/>
        </w:rPr>
        <w:t xml:space="preserve"> </w:t>
      </w:r>
      <w:r w:rsidRPr="004E0D92">
        <w:rPr>
          <w:rFonts w:ascii="Times New Roman" w:hAnsi="Times New Roman" w:cs="Times New Roman"/>
          <w:b/>
          <w:lang w:val="ru-RU"/>
        </w:rPr>
        <w:t>1</w:t>
      </w:r>
      <w:r w:rsidRPr="004E0D92">
        <w:rPr>
          <w:rFonts w:ascii="Times New Roman" w:hAnsi="Times New Roman" w:cs="Times New Roman"/>
          <w:b/>
        </w:rPr>
        <w:t xml:space="preserve"> к </w:t>
      </w:r>
      <w:proofErr w:type="spellStart"/>
      <w:r w:rsidRPr="004E0D92">
        <w:rPr>
          <w:rFonts w:ascii="Times New Roman" w:hAnsi="Times New Roman" w:cs="Times New Roman"/>
          <w:b/>
        </w:rPr>
        <w:t>Приглашению</w:t>
      </w:r>
      <w:proofErr w:type="spellEnd"/>
    </w:p>
    <w:p w14:paraId="7E411F91" w14:textId="77777777" w:rsidR="00101408" w:rsidRPr="004E0D92" w:rsidRDefault="00101408" w:rsidP="001014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Форма</w:t>
      </w:r>
      <w:proofErr w:type="spellEnd"/>
    </w:p>
    <w:p w14:paraId="2364FD35" w14:textId="77777777" w:rsidR="00101408" w:rsidRPr="004E0D92" w:rsidRDefault="00101408" w:rsidP="001014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101408" w:rsidRPr="004E0D92" w14:paraId="607956AD" w14:textId="77777777" w:rsidTr="00FF03AF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745293B9" w14:textId="77777777" w:rsidR="00101408" w:rsidRPr="004E0D92" w:rsidRDefault="00101408" w:rsidP="00FF03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1EFA0643" w14:textId="77777777" w:rsidR="00101408" w:rsidRPr="004E0D92" w:rsidRDefault="00101408" w:rsidP="00FF03AF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78CEFB19" w14:textId="77777777" w:rsidR="00101408" w:rsidRPr="004E0D92" w:rsidRDefault="00101408" w:rsidP="00FF03AF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783E837" w14:textId="77777777" w:rsidR="00101408" w:rsidRPr="004E0D92" w:rsidRDefault="00101408" w:rsidP="00FF03A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5A7062D1" w14:textId="77777777" w:rsidR="00101408" w:rsidRPr="004E0D92" w:rsidRDefault="00101408" w:rsidP="00FF03A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248BC7CA" w14:textId="77777777" w:rsidR="00101408" w:rsidRPr="004E0D92" w:rsidRDefault="00101408" w:rsidP="00FF03A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217C5E63" w14:textId="77777777" w:rsidR="00101408" w:rsidRPr="004E0D92" w:rsidRDefault="00101408" w:rsidP="00FF03A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3B3DB2D0" w14:textId="77777777" w:rsidR="00101408" w:rsidRPr="004E0D92" w:rsidRDefault="00101408" w:rsidP="00FF03A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E0D92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4901ADE7" w14:textId="77777777" w:rsidR="00101408" w:rsidRPr="004E0D92" w:rsidRDefault="00101408" w:rsidP="00FF03A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101408" w:rsidRPr="00101408" w14:paraId="125EE30F" w14:textId="77777777" w:rsidTr="00FF03AF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29FF09EF" w14:textId="77777777" w:rsidR="00101408" w:rsidRPr="004E0D92" w:rsidRDefault="00101408" w:rsidP="00FF0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101408" w:rsidRPr="004E0D92" w14:paraId="4264D637" w14:textId="77777777" w:rsidTr="00FF03AF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382CDC8F" w14:textId="77777777" w:rsidR="00101408" w:rsidRPr="004E0D92" w:rsidRDefault="00101408" w:rsidP="00FF03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C161F69" w14:textId="77777777" w:rsidR="00101408" w:rsidRPr="004E0D92" w:rsidRDefault="00101408" w:rsidP="00FF03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67BFC13B" w14:textId="77777777" w:rsidR="00101408" w:rsidRPr="00460D68" w:rsidRDefault="00101408" w:rsidP="00FF03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101408" w:rsidRPr="00101408" w14:paraId="0448B52C" w14:textId="77777777" w:rsidTr="00FF03AF">
              <w:trPr>
                <w:trHeight w:val="173"/>
              </w:trPr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17AD765" w14:textId="77777777" w:rsidR="00101408" w:rsidRDefault="00101408" w:rsidP="00FF03A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14:paraId="50A6083F" w14:textId="77777777" w:rsidR="00101408" w:rsidRDefault="00101408" w:rsidP="00FF03A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14:paraId="0C972877" w14:textId="77777777" w:rsidR="00101408" w:rsidRDefault="00101408" w:rsidP="00FF03A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14:paraId="1DF80CF6" w14:textId="77777777" w:rsidR="00101408" w:rsidRDefault="00101408" w:rsidP="00FF03A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14:paraId="501607E4" w14:textId="77777777" w:rsidR="00101408" w:rsidRPr="004E0D92" w:rsidRDefault="00101408" w:rsidP="00FF03AF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99D73" w14:textId="77777777" w:rsidR="00101408" w:rsidRPr="00460D68" w:rsidRDefault="00101408" w:rsidP="00FF03AF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56C32">
                    <w:rPr>
                      <w:rFonts w:ascii="Times New Roman" w:hAnsi="Times New Roman" w:cs="Times New Roman"/>
                      <w:lang w:val="ru-RU"/>
                    </w:rPr>
                    <w:t>•</w:t>
                  </w:r>
                  <w:r w:rsidRPr="00356C32">
                    <w:rPr>
                      <w:rFonts w:ascii="Times New Roman" w:hAnsi="Times New Roman" w:cs="Times New Roman"/>
                      <w:lang w:val="ru-RU"/>
                    </w:rPr>
                    <w:tab/>
                    <w:t xml:space="preserve">Ежегодное тестирование высоковольтного электрооборудования 110/6 </w:t>
                  </w:r>
                  <w:proofErr w:type="spellStart"/>
                  <w:r w:rsidRPr="00356C32">
                    <w:rPr>
                      <w:rFonts w:ascii="Times New Roman" w:hAnsi="Times New Roman" w:cs="Times New Roman"/>
                      <w:lang w:val="ru-RU"/>
                    </w:rPr>
                    <w:t>кВ</w:t>
                  </w:r>
                  <w:proofErr w:type="spellEnd"/>
                  <w:r w:rsidRPr="00356C32">
                    <w:rPr>
                      <w:rFonts w:ascii="Times New Roman" w:hAnsi="Times New Roman" w:cs="Times New Roman"/>
                      <w:lang w:val="ru-RU"/>
                    </w:rPr>
                    <w:t xml:space="preserve"> участка Верхней подстанции ЗИФ на руднике «Кумтор»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5A4CFF" w14:textId="77777777" w:rsidR="00101408" w:rsidRPr="004E0D92" w:rsidRDefault="00101408" w:rsidP="00FF03AF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4E0D92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 xml:space="preserve">Прописать выделенную стоимость по </w:t>
                  </w:r>
                  <w:r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Позиции</w:t>
                  </w:r>
                </w:p>
              </w:tc>
            </w:tr>
            <w:tr w:rsidR="00101408" w:rsidRPr="00101408" w14:paraId="1A32AAFA" w14:textId="77777777" w:rsidTr="00FF03AF">
              <w:trPr>
                <w:trHeight w:val="173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5B06FD" w14:textId="77777777" w:rsidR="00101408" w:rsidRPr="004E6154" w:rsidRDefault="00101408" w:rsidP="00FF03A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805FA" w14:textId="77777777" w:rsidR="00101408" w:rsidRPr="00460D68" w:rsidRDefault="00101408" w:rsidP="00FF03AF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56C32">
                    <w:rPr>
                      <w:rFonts w:ascii="Times New Roman" w:hAnsi="Times New Roman" w:cs="Times New Roman"/>
                      <w:lang w:val="ru-RU"/>
                    </w:rPr>
                    <w:t>•</w:t>
                  </w:r>
                  <w:r w:rsidRPr="00356C32">
                    <w:rPr>
                      <w:rFonts w:ascii="Times New Roman" w:hAnsi="Times New Roman" w:cs="Times New Roman"/>
                      <w:lang w:val="ru-RU"/>
                    </w:rPr>
                    <w:tab/>
                    <w:t xml:space="preserve">Ежегодное тестирование высоковольтного электрооборудования 110/6 </w:t>
                  </w:r>
                  <w:proofErr w:type="spellStart"/>
                  <w:r w:rsidRPr="00356C32">
                    <w:rPr>
                      <w:rFonts w:ascii="Times New Roman" w:hAnsi="Times New Roman" w:cs="Times New Roman"/>
                      <w:lang w:val="ru-RU"/>
                    </w:rPr>
                    <w:t>кВ</w:t>
                  </w:r>
                  <w:proofErr w:type="spellEnd"/>
                  <w:r w:rsidRPr="00356C32">
                    <w:rPr>
                      <w:rFonts w:ascii="Times New Roman" w:hAnsi="Times New Roman" w:cs="Times New Roman"/>
                      <w:lang w:val="ru-RU"/>
                    </w:rPr>
                    <w:t xml:space="preserve"> участка нижней ПС и Переключательного пункта – 100 </w:t>
                  </w:r>
                  <w:proofErr w:type="spellStart"/>
                  <w:r w:rsidRPr="00356C32">
                    <w:rPr>
                      <w:rFonts w:ascii="Times New Roman" w:hAnsi="Times New Roman" w:cs="Times New Roman"/>
                      <w:lang w:val="ru-RU"/>
                    </w:rPr>
                    <w:t>кВ</w:t>
                  </w:r>
                  <w:proofErr w:type="spellEnd"/>
                  <w:r w:rsidRPr="00356C32">
                    <w:rPr>
                      <w:rFonts w:ascii="Times New Roman" w:hAnsi="Times New Roman" w:cs="Times New Roman"/>
                      <w:lang w:val="ru-RU"/>
                    </w:rPr>
                    <w:t xml:space="preserve"> на руднике «Кумтор»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17A4195" w14:textId="77777777" w:rsidR="00101408" w:rsidRPr="004E0D92" w:rsidRDefault="00101408" w:rsidP="00FF03AF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E0D92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 xml:space="preserve">Прописать выделенную стоимость по </w:t>
                  </w:r>
                  <w:r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Позиции</w:t>
                  </w:r>
                </w:p>
              </w:tc>
            </w:tr>
            <w:tr w:rsidR="00101408" w:rsidRPr="00101408" w14:paraId="002E909C" w14:textId="77777777" w:rsidTr="00FF03AF">
              <w:trPr>
                <w:trHeight w:val="173"/>
              </w:trPr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5F4FD" w14:textId="77777777" w:rsidR="00101408" w:rsidRPr="004E6154" w:rsidRDefault="00101408" w:rsidP="00FF03A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46248" w14:textId="77777777" w:rsidR="00101408" w:rsidRPr="00356C32" w:rsidRDefault="00101408" w:rsidP="00FF03AF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                                         ВСЕГО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1DB2BDC" w14:textId="77777777" w:rsidR="00101408" w:rsidRPr="004E0D92" w:rsidRDefault="00101408" w:rsidP="00FF03AF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</w:p>
              </w:tc>
            </w:tr>
          </w:tbl>
          <w:p w14:paraId="156E638D" w14:textId="77777777" w:rsidR="00101408" w:rsidRDefault="00101408" w:rsidP="00FF0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46EDD883" w14:textId="77777777" w:rsidR="00101408" w:rsidRPr="004E0D92" w:rsidRDefault="00101408" w:rsidP="00FF03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2D97FBF4" w14:textId="77777777" w:rsidR="00101408" w:rsidRPr="004E0D92" w:rsidRDefault="00101408" w:rsidP="00FF03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3AA98DF1" w14:textId="77777777" w:rsidR="00101408" w:rsidRPr="004E0D92" w:rsidRDefault="00101408" w:rsidP="00FF03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5B72946" w14:textId="77777777" w:rsidR="00101408" w:rsidRPr="004E0D92" w:rsidRDefault="00101408" w:rsidP="00FF03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EB72A4A" w14:textId="77777777" w:rsidR="00101408" w:rsidRPr="004E0D92" w:rsidRDefault="00101408" w:rsidP="00FF03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43DE13C7" w14:textId="77777777" w:rsidR="00101408" w:rsidRPr="004E0D92" w:rsidRDefault="00101408" w:rsidP="00FF03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39A98A4B" w14:textId="77777777" w:rsidR="00101408" w:rsidRPr="004E0D92" w:rsidRDefault="00101408" w:rsidP="00FF03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382B2049" w14:textId="77777777" w:rsidR="00101408" w:rsidRPr="004E0D92" w:rsidRDefault="00101408" w:rsidP="00FF03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69825D78" w14:textId="77777777" w:rsidR="00101408" w:rsidRPr="004E0D92" w:rsidRDefault="00101408" w:rsidP="00FF03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948B356" w14:textId="77777777" w:rsidR="00101408" w:rsidRPr="004E0D92" w:rsidRDefault="00101408" w:rsidP="00FF03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514D5EB" w14:textId="77777777" w:rsidR="00101408" w:rsidRPr="004E0D92" w:rsidRDefault="00101408" w:rsidP="00FF03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0B5F4C86" w14:textId="77777777" w:rsidR="00101408" w:rsidRPr="004E0D92" w:rsidRDefault="00101408" w:rsidP="00FF03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62077457" w14:textId="77777777" w:rsidR="00101408" w:rsidRPr="004E0D92" w:rsidRDefault="00101408" w:rsidP="00FF03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53070845" w14:textId="77777777" w:rsidR="00101408" w:rsidRPr="004E0D92" w:rsidRDefault="00101408" w:rsidP="00FF03A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4FD510AA" w14:textId="77777777" w:rsidR="00101408" w:rsidRPr="004E0D92" w:rsidRDefault="00101408" w:rsidP="00FF03AF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BED1C2E" w14:textId="77777777" w:rsidR="00101408" w:rsidRPr="004E0D92" w:rsidRDefault="00101408" w:rsidP="00FF03AF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01408" w:rsidRPr="00101408" w14:paraId="02367185" w14:textId="77777777" w:rsidTr="00FF03AF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5D3981D3" w14:textId="77777777" w:rsidR="00101408" w:rsidRPr="004E0D92" w:rsidRDefault="00101408" w:rsidP="00FF0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101408" w:rsidRPr="00101408" w14:paraId="097C65EB" w14:textId="77777777" w:rsidTr="00FF03AF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DADA413" w14:textId="77777777" w:rsidR="00101408" w:rsidRPr="004E0D92" w:rsidRDefault="00101408" w:rsidP="00FF0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045E99E7" w14:textId="77777777" w:rsidR="00101408" w:rsidRPr="004E0D92" w:rsidRDefault="00101408" w:rsidP="001014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3C42E8DE" w14:textId="77777777" w:rsidR="00101408" w:rsidRPr="004E0D92" w:rsidRDefault="00101408" w:rsidP="0010140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6DEC5E18" w14:textId="77777777" w:rsidR="00101408" w:rsidRPr="004E0D92" w:rsidRDefault="00101408" w:rsidP="001014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FE2A992" w14:textId="77777777" w:rsidR="00101408" w:rsidRPr="004E0D92" w:rsidRDefault="00101408" w:rsidP="0010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58FFA6A" w14:textId="77777777" w:rsidR="00101408" w:rsidRPr="004E0D92" w:rsidRDefault="00101408" w:rsidP="001014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2023 года</w:t>
      </w:r>
    </w:p>
    <w:p w14:paraId="0F868D14" w14:textId="77777777" w:rsidR="00101408" w:rsidRPr="004E0D92" w:rsidRDefault="00101408" w:rsidP="001014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2ABCBD88" w14:textId="77777777" w:rsidR="001D7AB2" w:rsidRDefault="001D7AB2"/>
    <w:sectPr w:rsidR="001D7AB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FABD" w14:textId="77777777" w:rsidR="00EC3C9F" w:rsidRDefault="00EC3C9F" w:rsidP="00101408">
      <w:pPr>
        <w:spacing w:after="0" w:line="240" w:lineRule="auto"/>
      </w:pPr>
      <w:r>
        <w:separator/>
      </w:r>
    </w:p>
  </w:endnote>
  <w:endnote w:type="continuationSeparator" w:id="0">
    <w:p w14:paraId="35FE389C" w14:textId="77777777" w:rsidR="00EC3C9F" w:rsidRDefault="00EC3C9F" w:rsidP="0010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B671" w14:textId="77777777" w:rsidR="00EC3C9F" w:rsidRDefault="00EC3C9F" w:rsidP="00101408">
      <w:pPr>
        <w:spacing w:after="0" w:line="240" w:lineRule="auto"/>
      </w:pPr>
      <w:r>
        <w:separator/>
      </w:r>
    </w:p>
  </w:footnote>
  <w:footnote w:type="continuationSeparator" w:id="0">
    <w:p w14:paraId="0A02CDEC" w14:textId="77777777" w:rsidR="00EC3C9F" w:rsidRDefault="00EC3C9F" w:rsidP="00101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C6"/>
    <w:rsid w:val="00101408"/>
    <w:rsid w:val="00161F21"/>
    <w:rsid w:val="001D7AB2"/>
    <w:rsid w:val="00BF49C6"/>
    <w:rsid w:val="00E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9499"/>
  <w15:chartTrackingRefBased/>
  <w15:docId w15:val="{E4391D30-4EEC-4362-B799-2507CA44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40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1408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4">
    <w:name w:val="Верхний колонтитул Знак"/>
    <w:basedOn w:val="a0"/>
    <w:link w:val="a3"/>
    <w:rsid w:val="00101408"/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5">
    <w:name w:val="Без интервала Знак"/>
    <w:link w:val="a6"/>
    <w:uiPriority w:val="1"/>
    <w:qFormat/>
    <w:locked/>
    <w:rsid w:val="00101408"/>
  </w:style>
  <w:style w:type="paragraph" w:styleId="a6">
    <w:name w:val="No Spacing"/>
    <w:link w:val="a5"/>
    <w:uiPriority w:val="1"/>
    <w:qFormat/>
    <w:rsid w:val="00101408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10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40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2023-10-26T16:39:00Z</dcterms:created>
  <dcterms:modified xsi:type="dcterms:W3CDTF">2023-10-26T16:39:00Z</dcterms:modified>
</cp:coreProperties>
</file>