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5132" w14:textId="77777777" w:rsidR="00F62761" w:rsidRPr="004E0D92" w:rsidRDefault="00F62761" w:rsidP="00F62761">
      <w:pPr>
        <w:ind w:firstLine="720"/>
        <w:rPr>
          <w:rFonts w:ascii="Times New Roman" w:hAnsi="Times New Roman" w:cs="Times New Roman"/>
          <w:lang w:val="ru-RU"/>
        </w:rPr>
      </w:pPr>
    </w:p>
    <w:p w14:paraId="376EF85E" w14:textId="77777777" w:rsidR="00F62761" w:rsidRPr="004E0D92" w:rsidRDefault="00F62761" w:rsidP="00F62761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r w:rsidRPr="004E0D92">
        <w:rPr>
          <w:rFonts w:ascii="Times New Roman" w:hAnsi="Times New Roman" w:cs="Times New Roman"/>
          <w:b/>
        </w:rPr>
        <w:t xml:space="preserve">Приложение </w:t>
      </w:r>
      <w:r w:rsidRPr="004E0D92">
        <w:rPr>
          <w:rFonts w:ascii="Times New Roman" w:hAnsi="Times New Roman" w:cs="Times New Roman"/>
          <w:b/>
          <w:lang w:val="ru-RU"/>
        </w:rPr>
        <w:t>1</w:t>
      </w:r>
      <w:r w:rsidRPr="004E0D92">
        <w:rPr>
          <w:rFonts w:ascii="Times New Roman" w:hAnsi="Times New Roman" w:cs="Times New Roman"/>
          <w:b/>
        </w:rPr>
        <w:t xml:space="preserve"> к </w:t>
      </w:r>
      <w:proofErr w:type="spellStart"/>
      <w:r w:rsidRPr="004E0D92">
        <w:rPr>
          <w:rFonts w:ascii="Times New Roman" w:hAnsi="Times New Roman" w:cs="Times New Roman"/>
          <w:b/>
        </w:rPr>
        <w:t>Приглашению</w:t>
      </w:r>
      <w:proofErr w:type="spellEnd"/>
    </w:p>
    <w:p w14:paraId="373B007F" w14:textId="77777777" w:rsidR="00F62761" w:rsidRPr="004E0D92" w:rsidRDefault="00F62761" w:rsidP="00F6276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D8ED383" w14:textId="77777777" w:rsidR="00F62761" w:rsidRPr="004E0D92" w:rsidRDefault="00F62761" w:rsidP="00F6276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4E0D92">
        <w:rPr>
          <w:rFonts w:ascii="Times New Roman" w:hAnsi="Times New Roman" w:cs="Times New Roman"/>
          <w:b/>
        </w:rPr>
        <w:t>Форма</w:t>
      </w:r>
      <w:proofErr w:type="spellEnd"/>
    </w:p>
    <w:p w14:paraId="1B553E74" w14:textId="77777777" w:rsidR="00F62761" w:rsidRPr="004E0D92" w:rsidRDefault="00F62761" w:rsidP="00F627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F62761" w:rsidRPr="004E0D92" w14:paraId="5E6CA8B9" w14:textId="77777777" w:rsidTr="00846B37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3049B757" w14:textId="77777777" w:rsidR="00F62761" w:rsidRPr="004E0D92" w:rsidRDefault="00F62761" w:rsidP="00846B3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170B5E39" w14:textId="77777777" w:rsidR="00F62761" w:rsidRPr="004E0D92" w:rsidRDefault="00F62761" w:rsidP="00846B3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2A2A6D7A" w14:textId="77777777" w:rsidR="00F62761" w:rsidRPr="004E0D92" w:rsidRDefault="00F62761" w:rsidP="00846B37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38B6A0B6" w14:textId="77777777" w:rsidR="00F62761" w:rsidRPr="004E0D92" w:rsidRDefault="00F62761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4E0D92"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51403338" w14:textId="77777777" w:rsidR="00F62761" w:rsidRPr="004E0D92" w:rsidRDefault="00F62761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________________2023 г. </w:t>
            </w:r>
          </w:p>
          <w:p w14:paraId="26F9C1AA" w14:textId="77777777" w:rsidR="00F62761" w:rsidRPr="004E0D92" w:rsidRDefault="00F62761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568753D3" w14:textId="77777777" w:rsidR="00F62761" w:rsidRPr="004E0D92" w:rsidRDefault="00F62761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20A7A0EB" w14:textId="77777777" w:rsidR="00F62761" w:rsidRPr="004E0D92" w:rsidRDefault="00F62761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(</w:t>
            </w:r>
            <w:proofErr w:type="spellStart"/>
            <w:r w:rsidRPr="004E0D92">
              <w:rPr>
                <w:rFonts w:ascii="Times New Roman" w:hAnsi="Times New Roman" w:cs="Times New Roman"/>
                <w:i/>
                <w:spacing w:val="-3"/>
              </w:rPr>
              <w:t>наименование</w:t>
            </w:r>
            <w:proofErr w:type="spellEnd"/>
            <w:r w:rsidRPr="004E0D92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4E0D92"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 w:rsidRPr="004E0D92"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59D513FD" w14:textId="77777777" w:rsidR="00F62761" w:rsidRPr="004E0D92" w:rsidRDefault="00F62761" w:rsidP="00846B37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F62761" w:rsidRPr="00F62761" w14:paraId="7DE26280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991BCEB" w14:textId="77777777" w:rsidR="00F62761" w:rsidRPr="004E0D92" w:rsidRDefault="00F62761" w:rsidP="0084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2"/>
              <w:gridCol w:w="3960"/>
            </w:tblGrid>
            <w:tr w:rsidR="00F62761" w:rsidRPr="004E0D92" w14:paraId="4111FA48" w14:textId="77777777" w:rsidTr="00846B37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37093294" w14:textId="77777777" w:rsidR="00F62761" w:rsidRPr="004E0D92" w:rsidRDefault="00F62761" w:rsidP="00846B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6E61BDF" w14:textId="77777777" w:rsidR="00F62761" w:rsidRPr="004E0D92" w:rsidRDefault="00F62761" w:rsidP="00846B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4E0D92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Лота</w:t>
                  </w:r>
                  <w:proofErr w:type="spellEnd"/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4C83E7B" w14:textId="77777777" w:rsidR="00F62761" w:rsidRPr="00460D68" w:rsidRDefault="00F62761" w:rsidP="00846B3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F62761" w:rsidRPr="00F62761" w14:paraId="2FED73CB" w14:textId="77777777" w:rsidTr="00846B37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B70E6" w14:textId="77777777" w:rsidR="00F62761" w:rsidRPr="004E0D92" w:rsidRDefault="00F62761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4E0D92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7121A" w14:textId="77777777" w:rsidR="00F62761" w:rsidRPr="00460D68" w:rsidRDefault="00F62761" w:rsidP="00846B37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83D09"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Разработка проектно-сметной документации «Строительство акведука через реку Кумтор и вынос участка пульпопровода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AE5485" w14:textId="77777777" w:rsidR="00F62761" w:rsidRPr="004E0D92" w:rsidRDefault="00F62761" w:rsidP="00846B37">
                  <w:pPr>
                    <w:pStyle w:val="a4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4E0D92"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438007CA" w14:textId="77777777" w:rsidR="00F62761" w:rsidRDefault="00F62761" w:rsidP="0084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21B7B071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1EF8B3A6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46109D8D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679178C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E8909DB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1A4C1903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0D92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46844B4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5F20AB91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4E0D92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0362D563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1A0E62C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4AAEA19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7BE378D4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609F47C0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5990742E" w14:textId="77777777" w:rsidR="00F62761" w:rsidRPr="004E0D92" w:rsidRDefault="00F62761" w:rsidP="00846B37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15C5E3FA" w14:textId="77777777" w:rsidR="00F62761" w:rsidRPr="004E0D92" w:rsidRDefault="00F62761" w:rsidP="00846B3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3C7AA6F" w14:textId="77777777" w:rsidR="00F62761" w:rsidRPr="004E0D92" w:rsidRDefault="00F62761" w:rsidP="00846B37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62761" w:rsidRPr="00F62761" w14:paraId="5318FAE5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0E9C434" w14:textId="77777777" w:rsidR="00F62761" w:rsidRPr="004E0D92" w:rsidRDefault="00F62761" w:rsidP="0084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 w:rsidRPr="004E0D92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F62761" w:rsidRPr="00F62761" w14:paraId="344D44B6" w14:textId="77777777" w:rsidTr="00846B37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05E14B6" w14:textId="77777777" w:rsidR="00F62761" w:rsidRPr="004E0D92" w:rsidRDefault="00F62761" w:rsidP="00846B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1351D59C" w14:textId="77777777" w:rsidR="00F62761" w:rsidRPr="004E0D92" w:rsidRDefault="00F62761" w:rsidP="00F627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457C7B38" w14:textId="77777777" w:rsidR="00F62761" w:rsidRPr="004E0D92" w:rsidRDefault="00F62761" w:rsidP="00F6276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(ФИО) 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(должность)</w:t>
      </w:r>
      <w:r w:rsidRPr="004E0D92">
        <w:rPr>
          <w:rFonts w:ascii="Times New Roman" w:hAnsi="Times New Roman" w:cs="Times New Roman"/>
          <w:lang w:val="ru-RU"/>
        </w:rPr>
        <w:tab/>
      </w:r>
      <w:r w:rsidRPr="004E0D92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538FDA00" w14:textId="77777777" w:rsidR="00F62761" w:rsidRPr="004E0D92" w:rsidRDefault="00F62761" w:rsidP="00F627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50AB16DA" w14:textId="77777777" w:rsidR="00F62761" w:rsidRPr="004E0D92" w:rsidRDefault="00F62761" w:rsidP="00F627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E9895C4" w14:textId="77777777" w:rsidR="00F62761" w:rsidRPr="004E0D92" w:rsidRDefault="00F62761" w:rsidP="00F627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>«____» ___________ 2023 года</w:t>
      </w:r>
    </w:p>
    <w:p w14:paraId="4EB6619C" w14:textId="77777777" w:rsidR="00F62761" w:rsidRPr="004E0D92" w:rsidRDefault="00F62761" w:rsidP="00F627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4E0D92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45CB7C9B" w14:textId="77777777" w:rsidR="00F62761" w:rsidRPr="004E0D92" w:rsidRDefault="00F62761" w:rsidP="00F62761">
      <w:pPr>
        <w:rPr>
          <w:rFonts w:ascii="Times New Roman" w:hAnsi="Times New Roman" w:cs="Times New Roman"/>
          <w:lang w:val="ru-RU"/>
        </w:rPr>
      </w:pPr>
    </w:p>
    <w:p w14:paraId="0FE0175D" w14:textId="77777777" w:rsidR="001D7AB2" w:rsidRDefault="001D7AB2"/>
    <w:sectPr w:rsidR="001D7A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54"/>
    <w:rsid w:val="00161F21"/>
    <w:rsid w:val="001D7AB2"/>
    <w:rsid w:val="00EC7B54"/>
    <w:rsid w:val="00F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FF203-85F0-4D2A-A0B4-A198D9B9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76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F62761"/>
  </w:style>
  <w:style w:type="paragraph" w:styleId="a4">
    <w:name w:val="No Spacing"/>
    <w:link w:val="a3"/>
    <w:uiPriority w:val="1"/>
    <w:qFormat/>
    <w:rsid w:val="00F62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</dc:creator>
  <cp:keywords/>
  <dc:description/>
  <cp:lastModifiedBy>BrandOn</cp:lastModifiedBy>
  <cp:revision>2</cp:revision>
  <dcterms:created xsi:type="dcterms:W3CDTF">2023-09-08T12:52:00Z</dcterms:created>
  <dcterms:modified xsi:type="dcterms:W3CDTF">2023-09-08T12:52:00Z</dcterms:modified>
</cp:coreProperties>
</file>