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C1D76" w14:textId="77777777" w:rsidR="00F14F7B" w:rsidRPr="004E0D92" w:rsidRDefault="00F14F7B" w:rsidP="00F14F7B">
      <w:pPr>
        <w:ind w:left="6480"/>
        <w:jc w:val="right"/>
        <w:rPr>
          <w:rFonts w:ascii="Times New Roman" w:hAnsi="Times New Roman"/>
          <w:b/>
        </w:rPr>
      </w:pPr>
      <w:bookmarkStart w:id="0" w:name="_GoBack"/>
      <w:r w:rsidRPr="004E0D92">
        <w:rPr>
          <w:rFonts w:ascii="Times New Roman" w:hAnsi="Times New Roman"/>
          <w:b/>
        </w:rPr>
        <w:t>Приложение 1 к Приглашению</w:t>
      </w:r>
    </w:p>
    <w:bookmarkEnd w:id="0"/>
    <w:p w14:paraId="78A31680" w14:textId="77777777" w:rsidR="00F14F7B" w:rsidRPr="004E0D92" w:rsidRDefault="00F14F7B" w:rsidP="00F14F7B">
      <w:pPr>
        <w:widowControl w:val="0"/>
        <w:ind w:firstLine="567"/>
        <w:jc w:val="both"/>
        <w:rPr>
          <w:rFonts w:ascii="Times New Roman" w:hAnsi="Times New Roman"/>
          <w:b/>
        </w:rPr>
      </w:pPr>
    </w:p>
    <w:p w14:paraId="23A31627" w14:textId="77777777" w:rsidR="00F14F7B" w:rsidRPr="004E0D92" w:rsidRDefault="00F14F7B" w:rsidP="00F14F7B">
      <w:pPr>
        <w:widowControl w:val="0"/>
        <w:ind w:firstLine="567"/>
        <w:jc w:val="both"/>
        <w:rPr>
          <w:rFonts w:ascii="Times New Roman" w:hAnsi="Times New Roman"/>
          <w:b/>
        </w:rPr>
      </w:pPr>
      <w:r w:rsidRPr="004E0D92">
        <w:rPr>
          <w:rFonts w:ascii="Times New Roman" w:hAnsi="Times New Roman"/>
          <w:b/>
        </w:rPr>
        <w:t>Форма</w:t>
      </w:r>
    </w:p>
    <w:p w14:paraId="42958E24" w14:textId="77777777" w:rsidR="00F14F7B" w:rsidRPr="004E0D92" w:rsidRDefault="00F14F7B" w:rsidP="00F14F7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F14F7B" w:rsidRPr="004E0D92" w14:paraId="45B0E7CE" w14:textId="77777777" w:rsidTr="005D78E3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7E7AC8DA" w14:textId="77777777" w:rsidR="00F14F7B" w:rsidRPr="004E0D92" w:rsidRDefault="00F14F7B" w:rsidP="005D78E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477841DD" w14:textId="77777777" w:rsidR="00F14F7B" w:rsidRPr="004E0D92" w:rsidRDefault="00F14F7B" w:rsidP="005D78E3">
            <w:pPr>
              <w:tabs>
                <w:tab w:val="center" w:pos="567"/>
              </w:tabs>
              <w:suppressAutoHyphens/>
              <w:jc w:val="both"/>
              <w:rPr>
                <w:rFonts w:ascii="Times New Roman" w:hAnsi="Times New Roman"/>
                <w:b/>
                <w:spacing w:val="-3"/>
              </w:rPr>
            </w:pPr>
            <w:r w:rsidRPr="004E0D92">
              <w:rPr>
                <w:rFonts w:ascii="Times New Roman" w:hAnsi="Times New Roman"/>
                <w:b/>
                <w:spacing w:val="-3"/>
              </w:rPr>
              <w:t>КОНКУРСНАЯ ЗАЯВКА</w:t>
            </w:r>
          </w:p>
          <w:p w14:paraId="6B83A010" w14:textId="77777777" w:rsidR="00F14F7B" w:rsidRPr="004E0D92" w:rsidRDefault="00F14F7B" w:rsidP="005D78E3">
            <w:pPr>
              <w:tabs>
                <w:tab w:val="center" w:pos="567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  <w:p w14:paraId="33A06B6B" w14:textId="77777777" w:rsidR="00F14F7B" w:rsidRPr="004E0D92" w:rsidRDefault="00F14F7B" w:rsidP="005D78E3">
            <w:pPr>
              <w:tabs>
                <w:tab w:val="left" w:pos="676"/>
                <w:tab w:val="left" w:pos="1440"/>
              </w:tabs>
              <w:suppressAutoHyphens/>
              <w:jc w:val="both"/>
              <w:outlineLvl w:val="0"/>
              <w:rPr>
                <w:rFonts w:ascii="Times New Roman" w:hAnsi="Times New Roman"/>
                <w:spacing w:val="-3"/>
              </w:rPr>
            </w:pPr>
            <w:r w:rsidRPr="004E0D92">
              <w:rPr>
                <w:rFonts w:ascii="Times New Roman" w:hAnsi="Times New Roman"/>
                <w:spacing w:val="-3"/>
              </w:rPr>
              <w:t xml:space="preserve">КОМУ: </w:t>
            </w:r>
            <w:r w:rsidRPr="004E0D92">
              <w:rPr>
                <w:rFonts w:ascii="Times New Roman" w:hAnsi="Times New Roman"/>
                <w:b/>
                <w:spacing w:val="-3"/>
              </w:rPr>
              <w:t>ЗАО «</w:t>
            </w:r>
            <w:proofErr w:type="spellStart"/>
            <w:r w:rsidRPr="004E0D92">
              <w:rPr>
                <w:rFonts w:ascii="Times New Roman" w:hAnsi="Times New Roman"/>
                <w:b/>
                <w:spacing w:val="-3"/>
              </w:rPr>
              <w:t>Кумтор</w:t>
            </w:r>
            <w:proofErr w:type="spellEnd"/>
            <w:r w:rsidRPr="004E0D92"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 w:rsidRPr="004E0D92">
              <w:rPr>
                <w:rFonts w:ascii="Times New Roman" w:hAnsi="Times New Roman"/>
                <w:b/>
                <w:spacing w:val="-3"/>
              </w:rPr>
              <w:t>Голд</w:t>
            </w:r>
            <w:proofErr w:type="spellEnd"/>
            <w:r w:rsidRPr="004E0D92">
              <w:rPr>
                <w:rFonts w:ascii="Times New Roman" w:hAnsi="Times New Roman"/>
                <w:b/>
                <w:spacing w:val="-3"/>
              </w:rPr>
              <w:t xml:space="preserve"> Компани»</w:t>
            </w:r>
            <w:r w:rsidRPr="004E0D92">
              <w:rPr>
                <w:rFonts w:ascii="Times New Roman" w:hAnsi="Times New Roman"/>
                <w:spacing w:val="-3"/>
              </w:rPr>
              <w:t xml:space="preserve"> </w:t>
            </w:r>
          </w:p>
          <w:p w14:paraId="2C45A70A" w14:textId="77777777" w:rsidR="00F14F7B" w:rsidRPr="004E0D92" w:rsidRDefault="00F14F7B" w:rsidP="005D78E3">
            <w:pPr>
              <w:tabs>
                <w:tab w:val="left" w:pos="676"/>
                <w:tab w:val="left" w:pos="1440"/>
              </w:tabs>
              <w:suppressAutoHyphens/>
              <w:jc w:val="both"/>
              <w:outlineLvl w:val="0"/>
              <w:rPr>
                <w:rFonts w:ascii="Times New Roman" w:hAnsi="Times New Roman"/>
                <w:spacing w:val="-3"/>
              </w:rPr>
            </w:pPr>
            <w:r w:rsidRPr="004E0D92">
              <w:rPr>
                <w:rFonts w:ascii="Times New Roman" w:hAnsi="Times New Roman"/>
                <w:spacing w:val="-3"/>
              </w:rPr>
              <w:t>На Приглашение № ___</w:t>
            </w:r>
            <w:r>
              <w:rPr>
                <w:rFonts w:ascii="Times New Roman" w:hAnsi="Times New Roman"/>
                <w:spacing w:val="-3"/>
              </w:rPr>
              <w:t>__</w:t>
            </w:r>
            <w:r w:rsidRPr="004E0D92">
              <w:rPr>
                <w:rFonts w:ascii="Times New Roman" w:hAnsi="Times New Roman"/>
                <w:spacing w:val="-3"/>
              </w:rPr>
              <w:t>_ от «_</w:t>
            </w:r>
            <w:r>
              <w:rPr>
                <w:rFonts w:ascii="Times New Roman" w:hAnsi="Times New Roman"/>
                <w:spacing w:val="-3"/>
              </w:rPr>
              <w:t>____</w:t>
            </w:r>
            <w:r w:rsidRPr="004E0D92">
              <w:rPr>
                <w:rFonts w:ascii="Times New Roman" w:hAnsi="Times New Roman"/>
                <w:spacing w:val="-3"/>
              </w:rPr>
              <w:t xml:space="preserve">_» ________________2023 г. </w:t>
            </w:r>
          </w:p>
          <w:p w14:paraId="0725E2D5" w14:textId="77777777" w:rsidR="00F14F7B" w:rsidRPr="004E0D92" w:rsidRDefault="00F14F7B" w:rsidP="005D78E3">
            <w:pPr>
              <w:tabs>
                <w:tab w:val="left" w:pos="676"/>
                <w:tab w:val="left" w:pos="1440"/>
              </w:tabs>
              <w:suppressAutoHyphens/>
              <w:jc w:val="both"/>
              <w:outlineLvl w:val="0"/>
              <w:rPr>
                <w:rFonts w:ascii="Times New Roman" w:hAnsi="Times New Roman"/>
                <w:spacing w:val="-3"/>
              </w:rPr>
            </w:pPr>
          </w:p>
          <w:p w14:paraId="537BC1B2" w14:textId="77777777" w:rsidR="00F14F7B" w:rsidRPr="004E0D92" w:rsidRDefault="00F14F7B" w:rsidP="005D78E3">
            <w:pPr>
              <w:tabs>
                <w:tab w:val="left" w:pos="676"/>
                <w:tab w:val="left" w:pos="1440"/>
              </w:tabs>
              <w:suppressAutoHyphens/>
              <w:jc w:val="both"/>
              <w:outlineLvl w:val="0"/>
              <w:rPr>
                <w:rFonts w:ascii="Times New Roman" w:hAnsi="Times New Roman"/>
                <w:spacing w:val="-3"/>
              </w:rPr>
            </w:pPr>
            <w:r w:rsidRPr="004E0D92">
              <w:rPr>
                <w:rFonts w:ascii="Times New Roman" w:hAnsi="Times New Roman"/>
                <w:spacing w:val="-3"/>
              </w:rPr>
              <w:t>ОТ: ____________________________________________________________________________________</w:t>
            </w:r>
          </w:p>
          <w:p w14:paraId="4DC2ABF8" w14:textId="77777777" w:rsidR="00F14F7B" w:rsidRPr="004E0D92" w:rsidRDefault="00F14F7B" w:rsidP="005D78E3">
            <w:pPr>
              <w:tabs>
                <w:tab w:val="left" w:pos="676"/>
                <w:tab w:val="left" w:pos="1440"/>
              </w:tabs>
              <w:suppressAutoHyphens/>
              <w:jc w:val="both"/>
              <w:outlineLvl w:val="0"/>
              <w:rPr>
                <w:rFonts w:ascii="Times New Roman" w:hAnsi="Times New Roman"/>
                <w:i/>
                <w:spacing w:val="-3"/>
              </w:rPr>
            </w:pPr>
            <w:r w:rsidRPr="004E0D92">
              <w:rPr>
                <w:rFonts w:ascii="Times New Roman" w:hAnsi="Times New Roman"/>
                <w:spacing w:val="-3"/>
              </w:rPr>
              <w:t xml:space="preserve">                                        </w:t>
            </w:r>
            <w:r w:rsidRPr="004E0D92">
              <w:rPr>
                <w:rFonts w:ascii="Times New Roman" w:hAnsi="Times New Roman"/>
                <w:i/>
                <w:spacing w:val="-3"/>
              </w:rPr>
              <w:t>(наименование участника)</w:t>
            </w:r>
          </w:p>
          <w:p w14:paraId="404C2EEC" w14:textId="77777777" w:rsidR="00F14F7B" w:rsidRPr="004E0D92" w:rsidRDefault="00F14F7B" w:rsidP="005D78E3">
            <w:pPr>
              <w:tabs>
                <w:tab w:val="left" w:pos="676"/>
                <w:tab w:val="left" w:pos="1440"/>
              </w:tabs>
              <w:suppressAutoHyphens/>
              <w:jc w:val="both"/>
              <w:outlineLvl w:val="0"/>
              <w:rPr>
                <w:rFonts w:ascii="Times New Roman" w:hAnsi="Times New Roman"/>
                <w:i/>
                <w:spacing w:val="-3"/>
              </w:rPr>
            </w:pPr>
          </w:p>
        </w:tc>
      </w:tr>
      <w:tr w:rsidR="00F14F7B" w:rsidRPr="007E38D1" w14:paraId="65E7D945" w14:textId="77777777" w:rsidTr="005D78E3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2EB99C09" w14:textId="77777777" w:rsidR="00F14F7B" w:rsidRPr="004E0D92" w:rsidRDefault="00F14F7B" w:rsidP="005D78E3">
            <w:pPr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F14F7B" w:rsidRPr="004E0D92" w14:paraId="56C7BA4C" w14:textId="77777777" w:rsidTr="005D78E3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21A3C2B7" w14:textId="77777777" w:rsidR="00F14F7B" w:rsidRPr="004E0D92" w:rsidRDefault="00F14F7B" w:rsidP="005D78E3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rFonts w:ascii="Times New Roman" w:hAnsi="Times New Roman"/>
                      <w:b/>
                      <w:bCs/>
                      <w:color w:val="000000"/>
                    </w:rPr>
                    <w:t>№ лота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27197DC" w14:textId="77777777" w:rsidR="00F14F7B" w:rsidRPr="004E0D92" w:rsidRDefault="00F14F7B" w:rsidP="005D78E3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Наименование Лота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ADBA14B" w14:textId="77777777" w:rsidR="00F14F7B" w:rsidRPr="00460D68" w:rsidRDefault="00F14F7B" w:rsidP="005D78E3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Стоимость </w:t>
                  </w:r>
                </w:p>
              </w:tc>
            </w:tr>
            <w:tr w:rsidR="00F14F7B" w:rsidRPr="007E38D1" w14:paraId="1B526D20" w14:textId="77777777" w:rsidTr="005D78E3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42DFC8" w14:textId="77777777" w:rsidR="00F14F7B" w:rsidRPr="004E0D92" w:rsidRDefault="00F14F7B" w:rsidP="005D78E3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FE441" w14:textId="77777777" w:rsidR="00F14F7B" w:rsidRPr="00460D68" w:rsidRDefault="00F14F7B" w:rsidP="005D78E3">
                  <w:pPr>
                    <w:spacing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Буровые работы (сом/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пог.метр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)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48156" w14:textId="77777777" w:rsidR="00F14F7B" w:rsidRPr="004E0D92" w:rsidRDefault="00F14F7B" w:rsidP="005D78E3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</w:p>
              </w:tc>
            </w:tr>
            <w:tr w:rsidR="00F14F7B" w:rsidRPr="007E38D1" w14:paraId="66E9C771" w14:textId="77777777" w:rsidTr="005D78E3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136E5" w14:textId="77777777" w:rsidR="00F14F7B" w:rsidRPr="004E0D92" w:rsidRDefault="00F14F7B" w:rsidP="005D78E3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3D9F7" w14:textId="77777777" w:rsidR="00F14F7B" w:rsidRPr="00C107DB" w:rsidRDefault="00F14F7B" w:rsidP="005D78E3">
                  <w:pPr>
                    <w:spacing w:after="120"/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18"/>
                    </w:rPr>
                    <w:t>Земельные работы (сом/м3)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79DAC5A" w14:textId="77777777" w:rsidR="00F14F7B" w:rsidRPr="004E0D92" w:rsidRDefault="00F14F7B" w:rsidP="005D78E3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</w:pPr>
                </w:p>
              </w:tc>
            </w:tr>
          </w:tbl>
          <w:p w14:paraId="31953695" w14:textId="77777777" w:rsidR="00F14F7B" w:rsidRDefault="00F14F7B" w:rsidP="005D78E3">
            <w:pPr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  <w:p w14:paraId="445BC79F" w14:textId="77777777" w:rsidR="00F14F7B" w:rsidRDefault="00F14F7B" w:rsidP="005D78E3">
            <w:pPr>
              <w:jc w:val="both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Условия оплаты</w:t>
            </w:r>
            <w:proofErr w:type="gramStart"/>
            <w:r>
              <w:rPr>
                <w:rFonts w:ascii="Times New Roman" w:hAnsi="Times New Roman"/>
                <w:color w:val="000000"/>
                <w:u w:val="single"/>
              </w:rPr>
              <w:t>: Согласно</w:t>
            </w:r>
            <w:proofErr w:type="gramEnd"/>
            <w:r>
              <w:rPr>
                <w:rFonts w:ascii="Times New Roman" w:hAnsi="Times New Roman"/>
                <w:color w:val="000000"/>
                <w:u w:val="single"/>
              </w:rPr>
              <w:t xml:space="preserve"> акту выполненных работ в течении 10 дней.  </w:t>
            </w:r>
          </w:p>
          <w:p w14:paraId="10060245" w14:textId="77777777" w:rsidR="00F14F7B" w:rsidRDefault="00F14F7B" w:rsidP="005D78E3">
            <w:pPr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A14283">
              <w:rPr>
                <w:rFonts w:ascii="Times New Roman" w:hAnsi="Times New Roman"/>
                <w:color w:val="000000"/>
                <w:u w:val="single"/>
              </w:rPr>
              <w:t>Срок выполнения работ в соответствии с пунктом 1 Технического задания – начало работ с октября 2023 года по март 2024 года</w:t>
            </w:r>
            <w:r>
              <w:rPr>
                <w:rFonts w:ascii="Times New Roman" w:hAnsi="Times New Roman"/>
                <w:color w:val="000000"/>
                <w:u w:val="single"/>
              </w:rPr>
              <w:t>, после мобилизации необходимой техники и персонала:</w:t>
            </w:r>
          </w:p>
          <w:p w14:paraId="5191CCEF" w14:textId="77777777" w:rsidR="00F14F7B" w:rsidRDefault="00F14F7B" w:rsidP="005D78E3">
            <w:pPr>
              <w:jc w:val="both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Мобилизация необходимой техники и персонала в течение 3-х дней после подписания договора.</w:t>
            </w:r>
          </w:p>
          <w:p w14:paraId="616FCBAF" w14:textId="77777777" w:rsidR="00F14F7B" w:rsidRPr="004E0D92" w:rsidRDefault="00F14F7B" w:rsidP="005D78E3">
            <w:pPr>
              <w:ind w:firstLine="359"/>
              <w:jc w:val="both"/>
              <w:rPr>
                <w:rFonts w:ascii="Times New Roman" w:hAnsi="Times New Roman"/>
                <w:color w:val="000000"/>
              </w:rPr>
            </w:pPr>
            <w:r w:rsidRPr="004E0D92">
              <w:rPr>
                <w:rFonts w:ascii="Times New Roman" w:hAnsi="Times New Roman"/>
                <w:color w:val="000000"/>
              </w:rPr>
              <w:t>Цена, с учетом всех налогов, сборов и других платежей, взимаемых в соответствии с законодательством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E0D92">
              <w:rPr>
                <w:rFonts w:ascii="Times New Roman" w:hAnsi="Times New Roman"/>
                <w:color w:val="000000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18E5D0C4" w14:textId="77777777" w:rsidR="00F14F7B" w:rsidRPr="004E0D92" w:rsidRDefault="00F14F7B" w:rsidP="005D78E3">
            <w:pPr>
              <w:ind w:firstLine="359"/>
              <w:jc w:val="both"/>
              <w:rPr>
                <w:rFonts w:ascii="Times New Roman" w:hAnsi="Times New Roman"/>
              </w:rPr>
            </w:pPr>
            <w:r w:rsidRPr="00627B75">
              <w:rPr>
                <w:rFonts w:ascii="Times New Roman" w:hAnsi="Times New Roman"/>
                <w:color w:val="000000"/>
              </w:rPr>
              <w:t>Данная</w:t>
            </w:r>
            <w:r w:rsidRPr="004E0D92">
              <w:rPr>
                <w:rFonts w:ascii="Times New Roman" w:hAnsi="Times New Roman"/>
              </w:rPr>
              <w:t xml:space="preserve"> конкурсная заявка действительна в течение 60 (шестидесяти) рабочих дней с даты вскрытия</w:t>
            </w:r>
            <w:r>
              <w:rPr>
                <w:rFonts w:ascii="Times New Roman" w:hAnsi="Times New Roman"/>
              </w:rPr>
              <w:t xml:space="preserve"> </w:t>
            </w:r>
            <w:r w:rsidRPr="004E0D92">
              <w:rPr>
                <w:rFonts w:ascii="Times New Roman" w:hAnsi="Times New Roman"/>
              </w:rPr>
              <w:t xml:space="preserve">конкурсных заявок. </w:t>
            </w:r>
          </w:p>
          <w:p w14:paraId="4386C106" w14:textId="77777777" w:rsidR="00F14F7B" w:rsidRPr="004E0D92" w:rsidRDefault="00F14F7B" w:rsidP="005D78E3">
            <w:pPr>
              <w:ind w:firstLine="359"/>
              <w:jc w:val="both"/>
              <w:rPr>
                <w:rFonts w:ascii="Times New Roman" w:hAnsi="Times New Roman"/>
                <w:spacing w:val="-3"/>
              </w:rPr>
            </w:pPr>
            <w:r w:rsidRPr="00627B75">
              <w:rPr>
                <w:rFonts w:ascii="Times New Roman" w:hAnsi="Times New Roman"/>
              </w:rPr>
              <w:t>Подавая</w:t>
            </w:r>
            <w:r w:rsidRPr="004E0D92">
              <w:rPr>
                <w:rFonts w:ascii="Times New Roman" w:hAnsi="Times New Roman"/>
                <w:spacing w:val="-3"/>
              </w:rPr>
              <w:t xml:space="preserve"> настоящую конкурсную заявку, выражаем свое согласие заключить Договора (в случае признания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4E0D92">
              <w:rPr>
                <w:rFonts w:ascii="Times New Roman" w:hAnsi="Times New Roman"/>
                <w:spacing w:val="-3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23A7EA82" w14:textId="77777777" w:rsidR="00F14F7B" w:rsidRPr="004E0D92" w:rsidRDefault="00F14F7B" w:rsidP="005D78E3">
            <w:pPr>
              <w:ind w:firstLine="359"/>
              <w:jc w:val="both"/>
              <w:rPr>
                <w:rFonts w:ascii="Times New Roman" w:hAnsi="Times New Roman"/>
                <w:color w:val="000000"/>
              </w:rPr>
            </w:pPr>
            <w:r w:rsidRPr="004E0D92">
              <w:rPr>
                <w:rFonts w:ascii="Times New Roman" w:hAnsi="Times New Roman"/>
                <w:color w:val="000000"/>
              </w:rPr>
              <w:t>Также подавая конкурсную заявку, подтверждаем и гарантируем свою правоспособность, наличие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E0D92">
              <w:rPr>
                <w:rFonts w:ascii="Times New Roman" w:hAnsi="Times New Roman"/>
                <w:color w:val="000000"/>
              </w:rPr>
              <w:t>регистрации в установленном законодательством порядке, а также наличие необходимых разрешительных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E0D92">
              <w:rPr>
                <w:rFonts w:ascii="Times New Roman" w:hAnsi="Times New Roman"/>
                <w:color w:val="000000"/>
              </w:rPr>
              <w:t>документов на осуществление нашей деятельности. Гарантируем, что лицо, подписавшее настоящую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E0D92">
              <w:rPr>
                <w:rFonts w:ascii="Times New Roman" w:hAnsi="Times New Roman"/>
                <w:color w:val="000000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7BDC4335" w14:textId="77777777" w:rsidR="00F14F7B" w:rsidRPr="004E0D92" w:rsidRDefault="00F14F7B" w:rsidP="005D78E3">
            <w:pPr>
              <w:ind w:firstLine="776"/>
              <w:jc w:val="both"/>
              <w:rPr>
                <w:rFonts w:ascii="Times New Roman" w:hAnsi="Times New Roman"/>
                <w:color w:val="000000"/>
              </w:rPr>
            </w:pPr>
          </w:p>
          <w:p w14:paraId="4C0B3B1E" w14:textId="77777777" w:rsidR="00F14F7B" w:rsidRPr="004E0D92" w:rsidRDefault="00F14F7B" w:rsidP="005D78E3">
            <w:pPr>
              <w:ind w:firstLine="776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14F7B" w:rsidRPr="007E38D1" w14:paraId="7AA6B3AE" w14:textId="77777777" w:rsidTr="005D78E3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0A871113" w14:textId="77777777" w:rsidR="00F14F7B" w:rsidRPr="004E0D92" w:rsidRDefault="00F14F7B" w:rsidP="005D78E3">
            <w:pPr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4E0D92">
              <w:rPr>
                <w:rFonts w:ascii="Times New Roman" w:hAnsi="Times New Roman"/>
                <w:color w:val="000000"/>
                <w:u w:val="single"/>
              </w:rPr>
              <w:t xml:space="preserve">  </w:t>
            </w:r>
          </w:p>
        </w:tc>
      </w:tr>
      <w:tr w:rsidR="00F14F7B" w:rsidRPr="007E38D1" w14:paraId="3110477F" w14:textId="77777777" w:rsidTr="005D78E3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684819BD" w14:textId="77777777" w:rsidR="00F14F7B" w:rsidRPr="004E0D92" w:rsidRDefault="00F14F7B" w:rsidP="005D78E3">
            <w:pPr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F14F7B" w:rsidRPr="007E38D1" w14:paraId="307491A1" w14:textId="77777777" w:rsidTr="005D78E3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589392D3" w14:textId="77777777" w:rsidR="00F14F7B" w:rsidRPr="004E0D92" w:rsidRDefault="00F14F7B" w:rsidP="005D78E3">
            <w:pPr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</w:tbl>
    <w:p w14:paraId="03039353" w14:textId="77777777" w:rsidR="00F14F7B" w:rsidRPr="004E0D92" w:rsidRDefault="00F14F7B" w:rsidP="00F14F7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4E0D92">
        <w:rPr>
          <w:rFonts w:ascii="Times New Roman" w:hAnsi="Times New Roman"/>
        </w:rPr>
        <w:t>______________________ /_____________________/ ___________________</w:t>
      </w:r>
    </w:p>
    <w:p w14:paraId="3B3795B8" w14:textId="77777777" w:rsidR="00F14F7B" w:rsidRPr="004E0D92" w:rsidRDefault="00F14F7B" w:rsidP="00F14F7B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</w:rPr>
      </w:pPr>
      <w:r w:rsidRPr="004E0D92">
        <w:rPr>
          <w:rFonts w:ascii="Times New Roman" w:hAnsi="Times New Roman"/>
        </w:rPr>
        <w:t xml:space="preserve">(ФИО) </w:t>
      </w:r>
      <w:r w:rsidRPr="004E0D92">
        <w:rPr>
          <w:rFonts w:ascii="Times New Roman" w:hAnsi="Times New Roman"/>
        </w:rPr>
        <w:tab/>
      </w:r>
      <w:r w:rsidRPr="004E0D92">
        <w:rPr>
          <w:rFonts w:ascii="Times New Roman" w:hAnsi="Times New Roman"/>
        </w:rPr>
        <w:tab/>
      </w:r>
      <w:r w:rsidRPr="004E0D92">
        <w:rPr>
          <w:rFonts w:ascii="Times New Roman" w:hAnsi="Times New Roman"/>
        </w:rPr>
        <w:tab/>
        <w:t>(должность)</w:t>
      </w:r>
      <w:r w:rsidRPr="004E0D92">
        <w:rPr>
          <w:rFonts w:ascii="Times New Roman" w:hAnsi="Times New Roman"/>
        </w:rPr>
        <w:tab/>
      </w:r>
      <w:r w:rsidRPr="004E0D92">
        <w:rPr>
          <w:rFonts w:ascii="Times New Roman" w:hAnsi="Times New Roman"/>
        </w:rPr>
        <w:tab/>
        <w:t>(подпись и печать)</w:t>
      </w:r>
    </w:p>
    <w:p w14:paraId="5E778105" w14:textId="77777777" w:rsidR="00F14F7B" w:rsidRPr="004E0D92" w:rsidRDefault="00F14F7B" w:rsidP="00F14F7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14:paraId="299D911B" w14:textId="77777777" w:rsidR="00F14F7B" w:rsidRPr="004E0D92" w:rsidRDefault="00F14F7B" w:rsidP="00F14F7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1CD48F0E" w14:textId="77777777" w:rsidR="00F14F7B" w:rsidRPr="004E0D92" w:rsidRDefault="00F14F7B" w:rsidP="00F14F7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4E0D92">
        <w:rPr>
          <w:rFonts w:ascii="Times New Roman" w:hAnsi="Times New Roman"/>
        </w:rPr>
        <w:t>«____» ___________ 2023 года</w:t>
      </w:r>
    </w:p>
    <w:p w14:paraId="151F3B45" w14:textId="0168BF1D" w:rsidR="00C46D43" w:rsidRDefault="00F14F7B" w:rsidP="00F14F7B">
      <w:pPr>
        <w:widowControl w:val="0"/>
        <w:autoSpaceDE w:val="0"/>
        <w:autoSpaceDN w:val="0"/>
        <w:adjustRightInd w:val="0"/>
        <w:ind w:firstLine="567"/>
        <w:jc w:val="both"/>
      </w:pPr>
      <w:r w:rsidRPr="004E0D92">
        <w:rPr>
          <w:rFonts w:ascii="Times New Roman" w:hAnsi="Times New Roman"/>
        </w:rPr>
        <w:t xml:space="preserve">           (дата заполнения) </w:t>
      </w:r>
    </w:p>
    <w:sectPr w:rsidR="00C46D43" w:rsidSect="00E83CC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8C"/>
    <w:rsid w:val="0030078C"/>
    <w:rsid w:val="00C46D43"/>
    <w:rsid w:val="00F1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6475"/>
  <w15:chartTrackingRefBased/>
  <w15:docId w15:val="{0B2C0CAB-C088-4757-9261-E183D477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F7B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F14F7B"/>
  </w:style>
  <w:style w:type="paragraph" w:styleId="a4">
    <w:name w:val="No Spacing"/>
    <w:link w:val="a3"/>
    <w:uiPriority w:val="1"/>
    <w:qFormat/>
    <w:rsid w:val="00F14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Солтобек Болотбеков</dc:creator>
  <cp:keywords/>
  <dc:description/>
  <cp:lastModifiedBy>Солтобек Болотбеков</cp:lastModifiedBy>
  <cp:revision>2</cp:revision>
  <dcterms:created xsi:type="dcterms:W3CDTF">2023-09-15T10:20:00Z</dcterms:created>
  <dcterms:modified xsi:type="dcterms:W3CDTF">2023-09-15T10:20:00Z</dcterms:modified>
</cp:coreProperties>
</file>