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8596" w14:textId="15EF1FE6" w:rsidR="00601E9B" w:rsidRPr="00601E9B" w:rsidRDefault="00601E9B" w:rsidP="00601E9B">
      <w:pPr>
        <w:spacing w:line="240" w:lineRule="auto"/>
        <w:rPr>
          <w:rFonts w:ascii="PT Sans" w:eastAsia="Times New Roman" w:hAnsi="PT Sans" w:cs="Times New Roman"/>
          <w:b/>
          <w:bCs/>
          <w:color w:val="333333"/>
          <w:sz w:val="36"/>
          <w:szCs w:val="36"/>
          <w:lang w:val="ru-RU"/>
        </w:rPr>
      </w:pPr>
      <w:r w:rsidRPr="00601E9B">
        <w:rPr>
          <w:rFonts w:ascii="Calibri" w:eastAsia="Times New Roman" w:hAnsi="Calibri" w:cs="Calibri"/>
          <w:b/>
          <w:bCs/>
          <w:color w:val="333333"/>
          <w:sz w:val="36"/>
          <w:szCs w:val="36"/>
          <w:lang w:val="ru-RU"/>
        </w:rPr>
        <w:t>Характеристики</w:t>
      </w:r>
      <w:r w:rsidRPr="00601E9B">
        <w:rPr>
          <w:rFonts w:ascii="PT Sans" w:eastAsia="Times New Roman" w:hAnsi="PT Sans" w:cs="Times New Roman"/>
          <w:b/>
          <w:bCs/>
          <w:color w:val="333333"/>
          <w:sz w:val="36"/>
          <w:szCs w:val="36"/>
          <w:lang w:val="ru-RU"/>
        </w:rPr>
        <w:t xml:space="preserve"> </w:t>
      </w:r>
      <w:r w:rsidRPr="00601E9B">
        <w:rPr>
          <w:rFonts w:ascii="Calibri" w:eastAsia="Times New Roman" w:hAnsi="Calibri" w:cs="Calibri"/>
          <w:b/>
          <w:bCs/>
          <w:color w:val="333333"/>
          <w:sz w:val="36"/>
          <w:szCs w:val="36"/>
          <w:lang w:val="ru-RU"/>
        </w:rPr>
        <w:t>Видеорегистратор</w:t>
      </w:r>
      <w:r w:rsidR="005E0766">
        <w:rPr>
          <w:rFonts w:ascii="Calibri" w:eastAsia="Times New Roman" w:hAnsi="Calibri" w:cs="Calibri"/>
          <w:b/>
          <w:bCs/>
          <w:color w:val="333333"/>
          <w:sz w:val="36"/>
          <w:szCs w:val="36"/>
          <w:lang w:val="ru-RU"/>
        </w:rPr>
        <w:t>а</w:t>
      </w:r>
      <w:r w:rsidRPr="00601E9B">
        <w:rPr>
          <w:rFonts w:ascii="PT Sans" w:eastAsia="Times New Roman" w:hAnsi="PT Sans" w:cs="Times New Roman"/>
          <w:b/>
          <w:bCs/>
          <w:color w:val="333333"/>
          <w:sz w:val="36"/>
          <w:szCs w:val="36"/>
          <w:lang w:val="ru-RU"/>
        </w:rPr>
        <w:t xml:space="preserve"> </w:t>
      </w:r>
    </w:p>
    <w:p w14:paraId="537D9B24" w14:textId="77777777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Заводские</w:t>
      </w:r>
      <w:r w:rsidRPr="00601E9B"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данные</w:t>
      </w:r>
    </w:p>
    <w:p w14:paraId="148DDC7C" w14:textId="7C4CB96E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Гарантия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от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 xml:space="preserve">производителя 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12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мес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>.</w:t>
      </w:r>
    </w:p>
    <w:p w14:paraId="215042B0" w14:textId="77777777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Общие</w:t>
      </w:r>
      <w:r w:rsidRPr="00601E9B"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параметры</w:t>
      </w:r>
    </w:p>
    <w:p w14:paraId="6C8AE56B" w14:textId="1856F1C4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Тип видеорегистратор</w:t>
      </w:r>
    </w:p>
    <w:p w14:paraId="60701AE9" w14:textId="56D51F25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 xml:space="preserve">Модель 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</w:rPr>
        <w:t>ACV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</w:rPr>
        <w:t>GQ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914 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</w:rPr>
        <w:t>GPS</w:t>
      </w:r>
    </w:p>
    <w:p w14:paraId="758B5069" w14:textId="0F53AEFD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Основной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цвет</w:t>
      </w:r>
      <w:r>
        <w:rPr>
          <w:rFonts w:ascii="Calibri" w:eastAsia="Times New Roman" w:hAnsi="Calibri" w:cs="Calibri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черный</w:t>
      </w:r>
    </w:p>
    <w:p w14:paraId="7C98D110" w14:textId="77777777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Матрица</w:t>
      </w:r>
    </w:p>
    <w:p w14:paraId="4F6B82AE" w14:textId="186CE49F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Чипсет</w:t>
      </w:r>
      <w:r w:rsidRPr="00601E9B">
        <w:rPr>
          <w:rFonts w:ascii="PT Sans" w:eastAsia="Times New Roman" w:hAnsi="PT Sans" w:cs="PT Sans"/>
          <w:color w:val="333333"/>
          <w:sz w:val="24"/>
          <w:szCs w:val="24"/>
        </w:rPr>
        <w:t> 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</w:rPr>
        <w:t>Hisilicon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</w:rPr>
        <w:t>HI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>3559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</w:rPr>
        <w:t>V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>200</w:t>
      </w:r>
    </w:p>
    <w:p w14:paraId="795EFCE6" w14:textId="248B70E5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Матрица</w:t>
      </w:r>
      <w:r w:rsidRPr="00601E9B">
        <w:rPr>
          <w:rFonts w:ascii="PT Sans" w:eastAsia="Times New Roman" w:hAnsi="PT Sans" w:cs="PT Sans"/>
          <w:color w:val="333333"/>
          <w:sz w:val="24"/>
          <w:szCs w:val="24"/>
        </w:rPr>
        <w:t> 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</w:rPr>
        <w:t>Sony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</w:rPr>
        <w:t>IMX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>335</w:t>
      </w:r>
    </w:p>
    <w:p w14:paraId="748CF3D9" w14:textId="1476BF76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Количество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мегапикселей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матрицы</w:t>
      </w:r>
      <w:r w:rsidRPr="00601E9B">
        <w:rPr>
          <w:rFonts w:ascii="PT Sans" w:eastAsia="Times New Roman" w:hAnsi="PT Sans" w:cs="PT Sans"/>
          <w:color w:val="333333"/>
          <w:sz w:val="24"/>
          <w:szCs w:val="24"/>
        </w:rPr>
        <w:t> 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5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Мп</w:t>
      </w:r>
    </w:p>
    <w:p w14:paraId="189007D0" w14:textId="2A9BC32C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Физический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размер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матрицы</w:t>
      </w:r>
      <w:r w:rsidRPr="00601E9B">
        <w:rPr>
          <w:rFonts w:ascii="PT Sans" w:eastAsia="Times New Roman" w:hAnsi="PT Sans" w:cs="PT Sans"/>
          <w:color w:val="333333"/>
          <w:sz w:val="24"/>
          <w:szCs w:val="24"/>
        </w:rPr>
        <w:t> 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>1/2.7"</w:t>
      </w:r>
    </w:p>
    <w:p w14:paraId="5763D042" w14:textId="349B3664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Формат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записи</w:t>
      </w:r>
      <w:r w:rsidRPr="00601E9B">
        <w:rPr>
          <w:rFonts w:ascii="PT Sans" w:eastAsia="Times New Roman" w:hAnsi="PT Sans" w:cs="PT Sans"/>
          <w:color w:val="333333"/>
          <w:sz w:val="24"/>
          <w:szCs w:val="24"/>
        </w:rPr>
        <w:t> 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</w:rPr>
        <w:t>MOV</w:t>
      </w:r>
    </w:p>
    <w:p w14:paraId="2B394919" w14:textId="77777777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Камера</w:t>
      </w:r>
    </w:p>
    <w:p w14:paraId="14E0E3DD" w14:textId="41827823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Количество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камер</w:t>
      </w:r>
      <w:r w:rsidRPr="00601E9B">
        <w:rPr>
          <w:rFonts w:ascii="PT Sans" w:eastAsia="Times New Roman" w:hAnsi="PT Sans" w:cs="PT Sans"/>
          <w:color w:val="333333"/>
          <w:sz w:val="24"/>
          <w:szCs w:val="24"/>
        </w:rPr>
        <w:t> 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>3</w:t>
      </w:r>
    </w:p>
    <w:p w14:paraId="1176ED15" w14:textId="4547C070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Максимальное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разрешение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видеозаписи</w:t>
      </w:r>
      <w:r w:rsidRPr="00601E9B">
        <w:rPr>
          <w:rFonts w:ascii="PT Sans" w:eastAsia="Times New Roman" w:hAnsi="PT Sans" w:cs="PT Sans"/>
          <w:color w:val="333333"/>
          <w:sz w:val="24"/>
          <w:szCs w:val="24"/>
        </w:rPr>
        <w:t> 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>2560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</w:rPr>
        <w:t>x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>1440 (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</w:rPr>
        <w:t>QHD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>)</w:t>
      </w:r>
    </w:p>
    <w:p w14:paraId="231F27ED" w14:textId="6CAE6DD7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Угол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обзора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объектива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(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градус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>)</w:t>
      </w:r>
      <w:r w:rsidRPr="00601E9B">
        <w:rPr>
          <w:rFonts w:ascii="PT Sans" w:eastAsia="Times New Roman" w:hAnsi="PT Sans" w:cs="PT Sans"/>
          <w:color w:val="333333"/>
          <w:sz w:val="24"/>
          <w:szCs w:val="24"/>
        </w:rPr>
        <w:t> 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>160°</w:t>
      </w:r>
    </w:p>
    <w:p w14:paraId="54897F9A" w14:textId="7AB8B32F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Частота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кадров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при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максимальном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разрешении</w:t>
      </w:r>
      <w:r w:rsidRPr="00601E9B">
        <w:rPr>
          <w:rFonts w:ascii="PT Sans" w:eastAsia="Times New Roman" w:hAnsi="PT Sans" w:cs="PT Sans"/>
          <w:color w:val="333333"/>
          <w:sz w:val="24"/>
          <w:szCs w:val="24"/>
        </w:rPr>
        <w:t> 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30 </w:t>
      </w:r>
      <w:proofErr w:type="gramStart"/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кадр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>./</w:t>
      </w:r>
      <w:proofErr w:type="gramEnd"/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сек</w:t>
      </w:r>
    </w:p>
    <w:p w14:paraId="7176B12B" w14:textId="1ABF0970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Поворот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корпуса</w:t>
      </w:r>
      <w:r w:rsidRPr="00601E9B">
        <w:rPr>
          <w:rFonts w:ascii="PT Sans" w:eastAsia="Times New Roman" w:hAnsi="PT Sans" w:cs="PT Sans"/>
          <w:color w:val="333333"/>
          <w:sz w:val="24"/>
          <w:szCs w:val="24"/>
        </w:rPr>
        <w:t> 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нет</w:t>
      </w:r>
    </w:p>
    <w:p w14:paraId="1A702FEF" w14:textId="2DD9CECD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Режим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фотосъемки</w:t>
      </w:r>
      <w:r w:rsidRPr="00601E9B">
        <w:rPr>
          <w:rFonts w:ascii="PT Sans" w:eastAsia="Times New Roman" w:hAnsi="PT Sans" w:cs="PT Sans"/>
          <w:color w:val="333333"/>
          <w:sz w:val="24"/>
          <w:szCs w:val="24"/>
        </w:rPr>
        <w:t> 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есть</w:t>
      </w:r>
    </w:p>
    <w:p w14:paraId="59B2C19F" w14:textId="17DF6265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Особенности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камеры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6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стеклянных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линз</w:t>
      </w:r>
    </w:p>
    <w:p w14:paraId="39BAC881" w14:textId="77777777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Дополнительная</w:t>
      </w:r>
      <w:r w:rsidRPr="00601E9B"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камера</w:t>
      </w:r>
    </w:p>
    <w:p w14:paraId="2C43BCDA" w14:textId="6FCE80F3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Количество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мегапикселей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дополнительной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камеры</w:t>
      </w:r>
      <w:r w:rsidRPr="00601E9B">
        <w:rPr>
          <w:rFonts w:ascii="PT Sans" w:eastAsia="Times New Roman" w:hAnsi="PT Sans" w:cs="PT Sans"/>
          <w:color w:val="333333"/>
          <w:sz w:val="24"/>
          <w:szCs w:val="24"/>
        </w:rPr>
        <w:t> 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2.1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Мп</w:t>
      </w:r>
    </w:p>
    <w:p w14:paraId="40001E18" w14:textId="6035D653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Угол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обзора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объектива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дополнительной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камеры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(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градус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>)</w:t>
      </w:r>
      <w:r w:rsidRPr="00601E9B">
        <w:rPr>
          <w:rFonts w:ascii="PT Sans" w:eastAsia="Times New Roman" w:hAnsi="PT Sans" w:cs="PT Sans"/>
          <w:color w:val="333333"/>
          <w:sz w:val="24"/>
          <w:szCs w:val="24"/>
        </w:rPr>
        <w:t> 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>160°</w:t>
      </w:r>
    </w:p>
    <w:p w14:paraId="176AECF6" w14:textId="0C6C054C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Максимальное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разрешение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видеозаписи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доп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.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камеры</w:t>
      </w:r>
      <w:r w:rsidRPr="00601E9B">
        <w:rPr>
          <w:rFonts w:ascii="PT Sans" w:eastAsia="Times New Roman" w:hAnsi="PT Sans" w:cs="PT Sans"/>
          <w:color w:val="333333"/>
          <w:sz w:val="24"/>
          <w:szCs w:val="24"/>
        </w:rPr>
        <w:t> 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>1920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</w:rPr>
        <w:t>x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>1080 (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</w:rPr>
        <w:t>FullHD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>)</w:t>
      </w:r>
    </w:p>
    <w:p w14:paraId="42D6FCF0" w14:textId="2713F19A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Частота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кадров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при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максимальном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разрешении</w:t>
      </w:r>
      <w:r w:rsidRPr="00601E9B">
        <w:rPr>
          <w:rFonts w:ascii="PT Sans" w:eastAsia="Times New Roman" w:hAnsi="PT Sans" w:cs="PT Sans"/>
          <w:color w:val="333333"/>
          <w:sz w:val="24"/>
          <w:szCs w:val="24"/>
        </w:rPr>
        <w:t> 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30 </w:t>
      </w:r>
      <w:proofErr w:type="gramStart"/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кадр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>./</w:t>
      </w:r>
      <w:proofErr w:type="gramEnd"/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сек</w:t>
      </w:r>
    </w:p>
    <w:p w14:paraId="4CB254A2" w14:textId="77777777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Дисплей</w:t>
      </w:r>
    </w:p>
    <w:p w14:paraId="08F86E9F" w14:textId="4328753D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Дисплей</w:t>
      </w:r>
      <w:r w:rsidRPr="00601E9B">
        <w:rPr>
          <w:rFonts w:ascii="PT Sans" w:eastAsia="Times New Roman" w:hAnsi="PT Sans" w:cs="PT Sans"/>
          <w:color w:val="333333"/>
          <w:sz w:val="24"/>
          <w:szCs w:val="24"/>
        </w:rPr>
        <w:t> 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есть</w:t>
      </w:r>
    </w:p>
    <w:p w14:paraId="6764B8F4" w14:textId="02268C44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Сенсорный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дисплей</w:t>
      </w:r>
      <w:r w:rsidRPr="00601E9B">
        <w:rPr>
          <w:rFonts w:ascii="PT Sans" w:eastAsia="Times New Roman" w:hAnsi="PT Sans" w:cs="PT Sans"/>
          <w:color w:val="333333"/>
          <w:sz w:val="24"/>
          <w:szCs w:val="24"/>
        </w:rPr>
        <w:t> 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нет</w:t>
      </w:r>
    </w:p>
    <w:p w14:paraId="27AF0CD6" w14:textId="1BDFBDC9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Диагональ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дисплея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(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дюйм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>)</w:t>
      </w:r>
      <w:r w:rsidRPr="00601E9B">
        <w:rPr>
          <w:rFonts w:ascii="PT Sans" w:eastAsia="Times New Roman" w:hAnsi="PT Sans" w:cs="PT Sans"/>
          <w:color w:val="333333"/>
          <w:sz w:val="24"/>
          <w:szCs w:val="24"/>
        </w:rPr>
        <w:t> 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>2.45"</w:t>
      </w:r>
    </w:p>
    <w:p w14:paraId="018C27F7" w14:textId="77777777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Режимы</w:t>
      </w:r>
      <w:r w:rsidRPr="00601E9B"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и</w:t>
      </w:r>
      <w:r w:rsidRPr="00601E9B"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функции</w:t>
      </w:r>
      <w:r w:rsidRPr="00601E9B"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записи</w:t>
      </w:r>
    </w:p>
    <w:p w14:paraId="26EA3401" w14:textId="71807A85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Циклическая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запись</w:t>
      </w:r>
      <w:r w:rsidRPr="00601E9B">
        <w:rPr>
          <w:rFonts w:ascii="PT Sans" w:eastAsia="Times New Roman" w:hAnsi="PT Sans" w:cs="PT Sans"/>
          <w:color w:val="333333"/>
          <w:sz w:val="24"/>
          <w:szCs w:val="24"/>
        </w:rPr>
        <w:t> 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5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мин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, 10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мин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, 1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мин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, 3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мин</w:t>
      </w:r>
    </w:p>
    <w:p w14:paraId="1E623895" w14:textId="68E9417E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Непрерывная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запись</w:t>
      </w:r>
      <w:r w:rsidRPr="00601E9B">
        <w:rPr>
          <w:rFonts w:ascii="PT Sans" w:eastAsia="Times New Roman" w:hAnsi="PT Sans" w:cs="PT Sans"/>
          <w:color w:val="333333"/>
          <w:sz w:val="24"/>
          <w:szCs w:val="24"/>
        </w:rPr>
        <w:t> 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нет</w:t>
      </w:r>
    </w:p>
    <w:p w14:paraId="5417FB0C" w14:textId="57825E4E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PT Sans" w:eastAsia="Times New Roman" w:hAnsi="PT Sans" w:cs="Times New Roman"/>
          <w:color w:val="333333"/>
          <w:sz w:val="24"/>
          <w:szCs w:val="24"/>
        </w:rPr>
        <w:t>Wi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>-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</w:rPr>
        <w:t>Fi 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нет</w:t>
      </w:r>
    </w:p>
    <w:p w14:paraId="1CAF3162" w14:textId="31A278D6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Управление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со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смартфона</w:t>
      </w:r>
      <w:r>
        <w:rPr>
          <w:rFonts w:ascii="Calibri" w:eastAsia="Times New Roman" w:hAnsi="Calibri" w:cs="Calibri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нет</w:t>
      </w:r>
    </w:p>
    <w:p w14:paraId="715256B8" w14:textId="1545C1EC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Приложение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для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управления</w:t>
      </w:r>
      <w:r>
        <w:rPr>
          <w:rFonts w:ascii="Calibri" w:eastAsia="Times New Roman" w:hAnsi="Calibri" w:cs="Calibri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нет</w:t>
      </w:r>
    </w:p>
    <w:p w14:paraId="68E48C02" w14:textId="4F474B51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Микрофон</w:t>
      </w:r>
      <w:r>
        <w:rPr>
          <w:rFonts w:ascii="Calibri" w:eastAsia="Times New Roman" w:hAnsi="Calibri" w:cs="Calibri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есть</w:t>
      </w:r>
    </w:p>
    <w:p w14:paraId="6F8EACFF" w14:textId="2C20858B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Запись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времени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и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даты</w:t>
      </w:r>
      <w:r>
        <w:rPr>
          <w:rFonts w:ascii="Calibri" w:eastAsia="Times New Roman" w:hAnsi="Calibri" w:cs="Calibri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есть</w:t>
      </w:r>
    </w:p>
    <w:p w14:paraId="566AF840" w14:textId="246BD081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Запись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скорости</w:t>
      </w:r>
      <w:r w:rsidRPr="00601E9B">
        <w:rPr>
          <w:rFonts w:ascii="PT Sans" w:eastAsia="Times New Roman" w:hAnsi="PT Sans" w:cs="PT Sans"/>
          <w:color w:val="333333"/>
          <w:sz w:val="24"/>
          <w:szCs w:val="24"/>
        </w:rPr>
        <w:t> 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есть</w:t>
      </w:r>
    </w:p>
    <w:p w14:paraId="210C74CC" w14:textId="2CC88A3B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Запись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события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в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отдельный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файл</w:t>
      </w:r>
      <w:r w:rsidRPr="00601E9B">
        <w:rPr>
          <w:rFonts w:ascii="PT Sans" w:eastAsia="Times New Roman" w:hAnsi="PT Sans" w:cs="PT Sans"/>
          <w:color w:val="333333"/>
          <w:sz w:val="24"/>
          <w:szCs w:val="24"/>
        </w:rPr>
        <w:t> 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есть</w:t>
      </w:r>
    </w:p>
    <w:p w14:paraId="1AE85E9A" w14:textId="572A9AE3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Режим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ночной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съемки</w:t>
      </w:r>
      <w:r w:rsidRPr="00601E9B">
        <w:rPr>
          <w:rFonts w:ascii="PT Sans" w:eastAsia="Times New Roman" w:hAnsi="PT Sans" w:cs="PT Sans"/>
          <w:color w:val="333333"/>
          <w:sz w:val="24"/>
          <w:szCs w:val="24"/>
        </w:rPr>
        <w:t> 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есть</w:t>
      </w:r>
    </w:p>
    <w:p w14:paraId="5F81ECF8" w14:textId="77777777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lastRenderedPageBreak/>
        <w:t>Детектор</w:t>
      </w:r>
      <w:r w:rsidRPr="00601E9B"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радаров</w:t>
      </w:r>
    </w:p>
    <w:p w14:paraId="690E3753" w14:textId="1884CEE2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Встроенный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радар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>-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детектор</w:t>
      </w:r>
      <w:r w:rsidRPr="00601E9B">
        <w:rPr>
          <w:rFonts w:ascii="PT Sans" w:eastAsia="Times New Roman" w:hAnsi="PT Sans" w:cs="PT Sans"/>
          <w:color w:val="333333"/>
          <w:sz w:val="24"/>
          <w:szCs w:val="24"/>
        </w:rPr>
        <w:t> 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нет</w:t>
      </w:r>
    </w:p>
    <w:p w14:paraId="616D5D7E" w14:textId="77777777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Хранение</w:t>
      </w:r>
      <w:r w:rsidRPr="00601E9B"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данных</w:t>
      </w:r>
    </w:p>
    <w:p w14:paraId="4C02808D" w14:textId="422D2392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Форматы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поддерживаемых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карт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памяти</w:t>
      </w:r>
      <w:r>
        <w:rPr>
          <w:rFonts w:ascii="Calibri" w:eastAsia="Times New Roman" w:hAnsi="Calibri" w:cs="Calibri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</w:rPr>
        <w:t>microSD</w:t>
      </w:r>
    </w:p>
    <w:p w14:paraId="077EEDBB" w14:textId="58BA62E4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Максимальный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размер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карты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памяти</w:t>
      </w:r>
      <w:r w:rsidRPr="00601E9B">
        <w:rPr>
          <w:rFonts w:ascii="PT Sans" w:eastAsia="Times New Roman" w:hAnsi="PT Sans" w:cs="PT Sans"/>
          <w:color w:val="333333"/>
          <w:sz w:val="24"/>
          <w:szCs w:val="24"/>
        </w:rPr>
        <w:t> 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256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ГБ</w:t>
      </w:r>
    </w:p>
    <w:p w14:paraId="2B72D290" w14:textId="77777777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Питание</w:t>
      </w:r>
      <w:r w:rsidRPr="00601E9B"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и</w:t>
      </w:r>
      <w:r w:rsidRPr="00601E9B"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разъемы</w:t>
      </w:r>
    </w:p>
    <w:p w14:paraId="1E371A19" w14:textId="0170B048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Питание</w:t>
      </w:r>
      <w:r w:rsidRPr="00601E9B">
        <w:rPr>
          <w:rFonts w:ascii="PT Sans" w:eastAsia="Times New Roman" w:hAnsi="PT Sans" w:cs="PT Sans"/>
          <w:color w:val="333333"/>
          <w:sz w:val="24"/>
          <w:szCs w:val="24"/>
        </w:rPr>
        <w:t> 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бортовая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сеть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12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В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>,</w:t>
      </w:r>
      <w:r w:rsidRPr="00601E9B">
        <w:rPr>
          <w:rFonts w:ascii="PT Sans" w:eastAsia="Times New Roman" w:hAnsi="PT Sans" w:cs="PT Sans"/>
          <w:color w:val="333333"/>
          <w:sz w:val="24"/>
          <w:szCs w:val="24"/>
        </w:rPr>
        <w:t> 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аккумулятор</w:t>
      </w:r>
    </w:p>
    <w:p w14:paraId="329EE408" w14:textId="0F9D9472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Аккумулятор</w:t>
      </w:r>
      <w:r>
        <w:rPr>
          <w:rFonts w:ascii="Calibri" w:eastAsia="Times New Roman" w:hAnsi="Calibri" w:cs="Calibri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встроенный</w:t>
      </w:r>
    </w:p>
    <w:p w14:paraId="2B01B503" w14:textId="675A253A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Тип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аккумулятора</w:t>
      </w:r>
      <w:r>
        <w:rPr>
          <w:rFonts w:ascii="Calibri" w:eastAsia="Times New Roman" w:hAnsi="Calibri" w:cs="Calibri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суперконденсатор</w:t>
      </w:r>
    </w:p>
    <w:p w14:paraId="796ABEF5" w14:textId="783CCA43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Разъемы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на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корпусе</w:t>
      </w:r>
      <w:r>
        <w:rPr>
          <w:rFonts w:ascii="Calibri" w:eastAsia="Times New Roman" w:hAnsi="Calibri" w:cs="Calibri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</w:rPr>
        <w:t>microHDMI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, 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</w:rPr>
        <w:t>USB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</w:rPr>
        <w:t>Type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>-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</w:rPr>
        <w:t>C</w:t>
      </w:r>
    </w:p>
    <w:p w14:paraId="0F2CC334" w14:textId="77777777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Крепление</w:t>
      </w:r>
      <w:r w:rsidRPr="00601E9B"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и</w:t>
      </w:r>
      <w:r w:rsidRPr="00601E9B"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датчики</w:t>
      </w:r>
    </w:p>
    <w:p w14:paraId="7134339C" w14:textId="4F286AD1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Тип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крепления</w:t>
      </w:r>
      <w:r w:rsidRPr="00601E9B">
        <w:rPr>
          <w:rFonts w:ascii="PT Sans" w:eastAsia="Times New Roman" w:hAnsi="PT Sans" w:cs="PT Sans"/>
          <w:color w:val="333333"/>
          <w:sz w:val="24"/>
          <w:szCs w:val="24"/>
        </w:rPr>
        <w:t> 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>3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М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скотч</w:t>
      </w:r>
    </w:p>
    <w:p w14:paraId="52AAB7C4" w14:textId="5C96C524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Датчик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движения</w:t>
      </w:r>
      <w:r w:rsidRPr="00601E9B">
        <w:rPr>
          <w:rFonts w:ascii="PT Sans" w:eastAsia="Times New Roman" w:hAnsi="PT Sans" w:cs="PT Sans"/>
          <w:color w:val="333333"/>
          <w:sz w:val="24"/>
          <w:szCs w:val="24"/>
        </w:rPr>
        <w:t> 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есть</w:t>
      </w:r>
    </w:p>
    <w:p w14:paraId="36A12B72" w14:textId="1F15E187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PT Sans" w:eastAsia="Times New Roman" w:hAnsi="PT Sans" w:cs="Times New Roman"/>
          <w:color w:val="333333"/>
          <w:sz w:val="24"/>
          <w:szCs w:val="24"/>
        </w:rPr>
        <w:t>G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>-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сенсор</w:t>
      </w:r>
      <w:r w:rsidRPr="00601E9B">
        <w:rPr>
          <w:rFonts w:ascii="PT Sans" w:eastAsia="Times New Roman" w:hAnsi="PT Sans" w:cs="PT Sans"/>
          <w:color w:val="333333"/>
          <w:sz w:val="24"/>
          <w:szCs w:val="24"/>
        </w:rPr>
        <w:t> 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есть</w:t>
      </w:r>
    </w:p>
    <w:p w14:paraId="5D441F13" w14:textId="2579BDA7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PT Sans" w:eastAsia="Times New Roman" w:hAnsi="PT Sans" w:cs="Times New Roman"/>
          <w:color w:val="333333"/>
          <w:sz w:val="24"/>
          <w:szCs w:val="24"/>
        </w:rPr>
        <w:t>GPS 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есть</w:t>
      </w:r>
    </w:p>
    <w:p w14:paraId="6F70D49A" w14:textId="4A6D7FB1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PT Sans" w:eastAsia="Times New Roman" w:hAnsi="PT Sans" w:cs="Times New Roman"/>
          <w:color w:val="333333"/>
          <w:sz w:val="24"/>
          <w:szCs w:val="24"/>
        </w:rPr>
        <w:t>GPS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>-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информатор</w:t>
      </w:r>
      <w:r w:rsidRPr="00601E9B">
        <w:rPr>
          <w:rFonts w:ascii="PT Sans" w:eastAsia="Times New Roman" w:hAnsi="PT Sans" w:cs="PT Sans"/>
          <w:color w:val="333333"/>
          <w:sz w:val="24"/>
          <w:szCs w:val="24"/>
        </w:rPr>
        <w:t> 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нет</w:t>
      </w:r>
    </w:p>
    <w:p w14:paraId="45CDEEC4" w14:textId="65C882D7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PT Sans" w:eastAsia="Times New Roman" w:hAnsi="PT Sans" w:cs="Times New Roman"/>
          <w:color w:val="333333"/>
          <w:sz w:val="24"/>
          <w:szCs w:val="24"/>
        </w:rPr>
        <w:t>GPS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навигатор</w:t>
      </w:r>
      <w:r w:rsidRPr="00601E9B">
        <w:rPr>
          <w:rFonts w:ascii="PT Sans" w:eastAsia="Times New Roman" w:hAnsi="PT Sans" w:cs="PT Sans"/>
          <w:color w:val="333333"/>
          <w:sz w:val="24"/>
          <w:szCs w:val="24"/>
        </w:rPr>
        <w:t> 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нет</w:t>
      </w:r>
    </w:p>
    <w:p w14:paraId="2594BDF0" w14:textId="58504E44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Подсветка</w:t>
      </w:r>
      <w:r w:rsidRPr="00601E9B">
        <w:rPr>
          <w:rFonts w:ascii="PT Sans" w:eastAsia="Times New Roman" w:hAnsi="PT Sans" w:cs="PT Sans"/>
          <w:color w:val="333333"/>
          <w:sz w:val="24"/>
          <w:szCs w:val="24"/>
        </w:rPr>
        <w:t> 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нет</w:t>
      </w:r>
    </w:p>
    <w:p w14:paraId="564779CD" w14:textId="77777777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Дополнительная</w:t>
      </w:r>
      <w:r w:rsidRPr="00601E9B"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информация</w:t>
      </w:r>
    </w:p>
    <w:p w14:paraId="3C7049B3" w14:textId="21C77D9D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Комплектация</w:t>
      </w:r>
      <w:r>
        <w:rPr>
          <w:rFonts w:ascii="Calibri" w:eastAsia="Times New Roman" w:hAnsi="Calibri" w:cs="Calibri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автомобильный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адаптер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питания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,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автомобильное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крепление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,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документация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,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выносная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камера</w:t>
      </w:r>
      <w:r>
        <w:rPr>
          <w:rFonts w:ascii="Calibri" w:eastAsia="Times New Roman" w:hAnsi="Calibri" w:cs="Calibri"/>
          <w:color w:val="333333"/>
          <w:sz w:val="24"/>
          <w:szCs w:val="24"/>
          <w:lang w:val="ru-RU"/>
        </w:rPr>
        <w:t xml:space="preserve"> </w:t>
      </w:r>
    </w:p>
    <w:p w14:paraId="2B45394F" w14:textId="4F49D51D" w:rsidR="00601E9B" w:rsidRPr="00601E9B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Рабочая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температура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,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мин</w:t>
      </w:r>
      <w:r>
        <w:rPr>
          <w:rFonts w:ascii="Calibri" w:eastAsia="Times New Roman" w:hAnsi="Calibri" w:cs="Calibri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>-20 °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</w:rPr>
        <w:t>C</w:t>
      </w:r>
    </w:p>
    <w:p w14:paraId="34586278" w14:textId="2C7E15DC" w:rsidR="00601E9B" w:rsidRPr="005E0766" w:rsidRDefault="00601E9B" w:rsidP="00601E9B">
      <w:pPr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</w:pP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Рабочая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температура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 xml:space="preserve">, </w:t>
      </w:r>
      <w:r w:rsidRPr="00601E9B">
        <w:rPr>
          <w:rFonts w:ascii="Calibri" w:eastAsia="Times New Roman" w:hAnsi="Calibri" w:cs="Calibri"/>
          <w:color w:val="333333"/>
          <w:sz w:val="24"/>
          <w:szCs w:val="24"/>
          <w:lang w:val="ru-RU"/>
        </w:rPr>
        <w:t>макс</w:t>
      </w:r>
      <w:r>
        <w:rPr>
          <w:rFonts w:ascii="Calibri" w:eastAsia="Times New Roman" w:hAnsi="Calibri" w:cs="Calibri"/>
          <w:color w:val="333333"/>
          <w:sz w:val="24"/>
          <w:szCs w:val="24"/>
          <w:lang w:val="ru-RU"/>
        </w:rPr>
        <w:t xml:space="preserve"> </w:t>
      </w:r>
      <w:r w:rsidRPr="005E0766">
        <w:rPr>
          <w:rFonts w:ascii="PT Sans" w:eastAsia="Times New Roman" w:hAnsi="PT Sans" w:cs="Times New Roman"/>
          <w:color w:val="333333"/>
          <w:sz w:val="24"/>
          <w:szCs w:val="24"/>
          <w:lang w:val="ru-RU"/>
        </w:rPr>
        <w:t>60 °</w:t>
      </w:r>
      <w:r w:rsidRPr="00601E9B">
        <w:rPr>
          <w:rFonts w:ascii="PT Sans" w:eastAsia="Times New Roman" w:hAnsi="PT Sans" w:cs="Times New Roman"/>
          <w:color w:val="333333"/>
          <w:sz w:val="24"/>
          <w:szCs w:val="24"/>
        </w:rPr>
        <w:t>C</w:t>
      </w:r>
    </w:p>
    <w:p w14:paraId="08165C34" w14:textId="2DBE9852" w:rsidR="00736F26" w:rsidRPr="005E0766" w:rsidRDefault="00736F26" w:rsidP="00601E9B">
      <w:pPr>
        <w:rPr>
          <w:lang w:val="ru-RU"/>
        </w:rPr>
      </w:pPr>
    </w:p>
    <w:sectPr w:rsidR="00736F26" w:rsidRPr="005E0766" w:rsidSect="00601E9B">
      <w:pgSz w:w="12240" w:h="15840"/>
      <w:pgMar w:top="1134" w:right="850" w:bottom="162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9B"/>
    <w:rsid w:val="005E0766"/>
    <w:rsid w:val="00601E9B"/>
    <w:rsid w:val="00736F26"/>
    <w:rsid w:val="008C454D"/>
    <w:rsid w:val="00E2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82F4E"/>
  <w15:chartTrackingRefBased/>
  <w15:docId w15:val="{03072384-AD3E-4006-9E8D-FE974606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E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E9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26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212461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9521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19840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11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203234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477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19924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81789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11160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77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80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0572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160172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00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41420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840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1630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26804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4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17161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3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193627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2292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3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127647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9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3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155828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789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19117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320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106741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861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196565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6453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201911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271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122718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96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46401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216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61494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3370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4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212700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815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6109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076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1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166481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94704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12540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093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17910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42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21654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98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8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106641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958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7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118327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40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2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207750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0687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6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14323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857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116046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285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10976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0887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1085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8879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19220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45076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153920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0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2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125131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7722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75964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6978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33923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950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18593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082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3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599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799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1334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1705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142888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1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157766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3997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12824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843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4140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930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0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34625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3686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3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124742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92850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138571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849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3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1058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012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13793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Gunin</dc:creator>
  <cp:keywords/>
  <dc:description/>
  <cp:lastModifiedBy>Mirlan Tynybekov</cp:lastModifiedBy>
  <cp:revision>2</cp:revision>
  <dcterms:created xsi:type="dcterms:W3CDTF">2022-10-03T08:53:00Z</dcterms:created>
  <dcterms:modified xsi:type="dcterms:W3CDTF">2022-10-04T04:45:00Z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2022-10-03T08:53:00Z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25451f18-cb1d-42c6-a221-48f4db547d43</vt:lpwstr>
  </property>
  <property fmtid="{D5CDD505-2E9C-101B-9397-08002B2CF9AE}" pid="8" name="MSIP_Label_d85bea94-60d0-4a5c-9138-48420e73067f_ContentBits">
    <vt:lpwstr>0</vt:lpwstr>
  </property>
</Properties>
</file>