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F35D" w14:textId="77777777" w:rsidR="001D57CD" w:rsidRPr="007D34B8" w:rsidRDefault="157B030A" w:rsidP="59D492B3">
      <w:pPr>
        <w:jc w:val="right"/>
        <w:rPr>
          <w:rFonts w:asciiTheme="majorHAnsi" w:eastAsiaTheme="majorEastAsia" w:hAnsiTheme="majorHAnsi" w:cstheme="majorBidi"/>
          <w:b/>
          <w:bCs/>
        </w:rPr>
      </w:pPr>
      <w:r w:rsidRPr="59D492B3">
        <w:rPr>
          <w:rFonts w:asciiTheme="majorHAnsi" w:eastAsiaTheme="majorEastAsia" w:hAnsiTheme="majorHAnsi" w:cstheme="majorBidi"/>
          <w:b/>
          <w:bCs/>
        </w:rPr>
        <w:t>«УТВЕРЖДАЮ»</w:t>
      </w:r>
    </w:p>
    <w:p w14:paraId="4FAD4346" w14:textId="3E2377AE" w:rsidR="001D57CD" w:rsidRDefault="074FD5D6" w:rsidP="59D492B3">
      <w:pPr>
        <w:jc w:val="right"/>
        <w:rPr>
          <w:rFonts w:asciiTheme="majorHAnsi" w:eastAsiaTheme="majorEastAsia" w:hAnsiTheme="majorHAnsi" w:cstheme="majorBidi"/>
          <w:b/>
          <w:bCs/>
        </w:rPr>
      </w:pPr>
      <w:r w:rsidRPr="59D492B3">
        <w:rPr>
          <w:rFonts w:asciiTheme="majorHAnsi" w:eastAsiaTheme="majorEastAsia" w:hAnsiTheme="majorHAnsi" w:cstheme="majorBidi"/>
          <w:b/>
          <w:bCs/>
        </w:rPr>
        <w:t xml:space="preserve">Директор </w:t>
      </w:r>
      <w:r w:rsidR="157B030A" w:rsidRPr="59D492B3">
        <w:rPr>
          <w:rFonts w:asciiTheme="majorHAnsi" w:eastAsiaTheme="majorEastAsia" w:hAnsiTheme="majorHAnsi" w:cstheme="majorBidi"/>
          <w:b/>
          <w:bCs/>
        </w:rPr>
        <w:t xml:space="preserve">отдела ИТ ЗАО «КГК» </w:t>
      </w:r>
    </w:p>
    <w:p w14:paraId="44FAC473" w14:textId="77777777" w:rsidR="001D57CD" w:rsidRPr="007D34B8" w:rsidRDefault="001D57CD" w:rsidP="59D492B3">
      <w:pPr>
        <w:jc w:val="right"/>
        <w:rPr>
          <w:rFonts w:asciiTheme="majorHAnsi" w:eastAsiaTheme="majorEastAsia" w:hAnsiTheme="majorHAnsi" w:cstheme="majorBidi"/>
          <w:b/>
          <w:bCs/>
        </w:rPr>
      </w:pPr>
    </w:p>
    <w:p w14:paraId="634F3875" w14:textId="6D5BE430" w:rsidR="001D57CD" w:rsidRPr="0079011C" w:rsidRDefault="157B030A" w:rsidP="47B3B971">
      <w:pPr>
        <w:jc w:val="right"/>
        <w:rPr>
          <w:rFonts w:asciiTheme="majorHAnsi" w:eastAsiaTheme="majorEastAsia" w:hAnsiTheme="majorHAnsi" w:cstheme="majorBidi"/>
          <w:b/>
          <w:bCs/>
        </w:rPr>
      </w:pPr>
      <w:r w:rsidRPr="47B3B971">
        <w:rPr>
          <w:rFonts w:asciiTheme="majorHAnsi" w:eastAsiaTheme="majorEastAsia" w:hAnsiTheme="majorHAnsi" w:cstheme="majorBidi"/>
          <w:b/>
          <w:bCs/>
        </w:rPr>
        <w:t>__________________</w:t>
      </w:r>
      <w:r w:rsidR="074FD5D6" w:rsidRPr="47B3B971">
        <w:rPr>
          <w:rFonts w:asciiTheme="majorHAnsi" w:eastAsiaTheme="majorEastAsia" w:hAnsiTheme="majorHAnsi" w:cstheme="majorBidi"/>
          <w:b/>
          <w:bCs/>
        </w:rPr>
        <w:t>Бердикеев А.</w:t>
      </w:r>
    </w:p>
    <w:p w14:paraId="7135C1AF" w14:textId="15DA6E1F" w:rsidR="001D57CD" w:rsidRPr="007D34B8" w:rsidRDefault="001D57CD" w:rsidP="47B3B971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47B3B971">
        <w:rPr>
          <w:rFonts w:asciiTheme="majorHAnsi" w:eastAsiaTheme="majorEastAsia" w:hAnsiTheme="majorHAnsi" w:cstheme="majorBidi"/>
          <w:b/>
          <w:bCs/>
        </w:rPr>
        <w:t xml:space="preserve">                                                                       </w:t>
      </w:r>
      <w:r w:rsidR="50E73FEC" w:rsidRPr="47B3B971">
        <w:rPr>
          <w:rFonts w:asciiTheme="majorHAnsi" w:eastAsiaTheme="majorEastAsia" w:hAnsiTheme="majorHAnsi" w:cstheme="majorBidi"/>
          <w:b/>
          <w:bCs/>
        </w:rPr>
        <w:t xml:space="preserve">          </w:t>
      </w:r>
      <w:r w:rsidRPr="47B3B971">
        <w:rPr>
          <w:rFonts w:asciiTheme="majorHAnsi" w:eastAsiaTheme="majorEastAsia" w:hAnsiTheme="majorHAnsi" w:cstheme="majorBidi"/>
          <w:b/>
          <w:bCs/>
        </w:rPr>
        <w:t xml:space="preserve">            «______» ________________   202</w:t>
      </w:r>
      <w:r w:rsidR="006F7C40">
        <w:rPr>
          <w:rFonts w:asciiTheme="majorHAnsi" w:eastAsiaTheme="majorEastAsia" w:hAnsiTheme="majorHAnsi" w:cstheme="majorBidi"/>
          <w:b/>
          <w:bCs/>
        </w:rPr>
        <w:t>2</w:t>
      </w:r>
      <w:r w:rsidRPr="47B3B971">
        <w:rPr>
          <w:rFonts w:asciiTheme="majorHAnsi" w:eastAsiaTheme="majorEastAsia" w:hAnsiTheme="majorHAnsi" w:cstheme="majorBidi"/>
          <w:b/>
          <w:bCs/>
        </w:rPr>
        <w:t xml:space="preserve"> года</w:t>
      </w:r>
    </w:p>
    <w:p w14:paraId="517E1EF9" w14:textId="77777777" w:rsidR="001D57CD" w:rsidRDefault="001D57CD" w:rsidP="001D57CD">
      <w:pPr>
        <w:jc w:val="center"/>
      </w:pPr>
    </w:p>
    <w:p w14:paraId="0C3F9CC2" w14:textId="77777777" w:rsidR="001D57CD" w:rsidRDefault="001D57CD" w:rsidP="59D492B3">
      <w:pPr>
        <w:jc w:val="center"/>
        <w:rPr>
          <w:rFonts w:asciiTheme="majorHAnsi" w:eastAsiaTheme="majorEastAsia" w:hAnsiTheme="majorHAnsi" w:cstheme="majorBidi"/>
          <w:b/>
          <w:bCs/>
        </w:rPr>
      </w:pPr>
    </w:p>
    <w:p w14:paraId="6BBD4AB3" w14:textId="45F612E4" w:rsidR="001D57CD" w:rsidRDefault="157B030A" w:rsidP="59D492B3">
      <w:pPr>
        <w:jc w:val="center"/>
        <w:rPr>
          <w:rFonts w:asciiTheme="majorHAnsi" w:eastAsiaTheme="majorEastAsia" w:hAnsiTheme="majorHAnsi" w:cstheme="majorBidi"/>
          <w:b/>
          <w:bCs/>
        </w:rPr>
      </w:pPr>
      <w:r w:rsidRPr="59D492B3">
        <w:rPr>
          <w:rFonts w:asciiTheme="majorHAnsi" w:eastAsiaTheme="majorEastAsia" w:hAnsiTheme="majorHAnsi" w:cstheme="majorBidi"/>
          <w:b/>
          <w:bCs/>
        </w:rPr>
        <w:t>ТЕХНИЧЕСКОЕ ЗАДАНИЕ</w:t>
      </w:r>
    </w:p>
    <w:p w14:paraId="57E7B561" w14:textId="77777777" w:rsidR="001D57CD" w:rsidRPr="00696470" w:rsidRDefault="001D57CD" w:rsidP="59D492B3">
      <w:pPr>
        <w:jc w:val="center"/>
        <w:rPr>
          <w:rFonts w:asciiTheme="majorHAnsi" w:eastAsiaTheme="majorEastAsia" w:hAnsiTheme="majorHAnsi" w:cstheme="majorBidi"/>
        </w:rPr>
      </w:pPr>
    </w:p>
    <w:p w14:paraId="6F2629EB" w14:textId="67108060" w:rsidR="001D57CD" w:rsidRPr="007703FF" w:rsidRDefault="074FD5D6" w:rsidP="59D492B3">
      <w:pPr>
        <w:jc w:val="center"/>
        <w:rPr>
          <w:rFonts w:asciiTheme="majorHAnsi" w:eastAsiaTheme="majorEastAsia" w:hAnsiTheme="majorHAnsi" w:cstheme="majorBidi"/>
        </w:rPr>
      </w:pPr>
      <w:r w:rsidRPr="47B3B971">
        <w:rPr>
          <w:rFonts w:asciiTheme="majorHAnsi" w:eastAsiaTheme="majorEastAsia" w:hAnsiTheme="majorHAnsi" w:cstheme="majorBidi"/>
        </w:rPr>
        <w:t>Н</w:t>
      </w:r>
      <w:r w:rsidR="157B030A" w:rsidRPr="47B3B971">
        <w:rPr>
          <w:rFonts w:asciiTheme="majorHAnsi" w:eastAsiaTheme="majorEastAsia" w:hAnsiTheme="majorHAnsi" w:cstheme="majorBidi"/>
        </w:rPr>
        <w:t xml:space="preserve">а </w:t>
      </w:r>
      <w:r w:rsidR="7F007FDD" w:rsidRPr="47B3B971">
        <w:rPr>
          <w:rFonts w:asciiTheme="majorHAnsi" w:eastAsiaTheme="majorEastAsia" w:hAnsiTheme="majorHAnsi" w:cstheme="majorBidi"/>
        </w:rPr>
        <w:t>оказание услуг</w:t>
      </w:r>
      <w:r w:rsidRPr="47B3B971">
        <w:rPr>
          <w:rFonts w:asciiTheme="majorHAnsi" w:eastAsiaTheme="majorEastAsia" w:hAnsiTheme="majorHAnsi" w:cstheme="majorBidi"/>
        </w:rPr>
        <w:t xml:space="preserve"> по </w:t>
      </w:r>
      <w:r w:rsidR="006F7C40">
        <w:rPr>
          <w:rFonts w:asciiTheme="majorHAnsi" w:eastAsiaTheme="majorEastAsia" w:hAnsiTheme="majorHAnsi" w:cstheme="majorBidi"/>
        </w:rPr>
        <w:t>проектированию</w:t>
      </w:r>
      <w:r w:rsidRPr="47B3B971">
        <w:rPr>
          <w:rFonts w:asciiTheme="majorHAnsi" w:eastAsiaTheme="majorEastAsia" w:hAnsiTheme="majorHAnsi" w:cstheme="majorBidi"/>
        </w:rPr>
        <w:t xml:space="preserve"> СКС</w:t>
      </w:r>
      <w:r w:rsidR="006F7C40">
        <w:rPr>
          <w:rFonts w:asciiTheme="majorHAnsi" w:eastAsiaTheme="majorEastAsia" w:hAnsiTheme="majorHAnsi" w:cstheme="majorBidi"/>
        </w:rPr>
        <w:t xml:space="preserve"> для </w:t>
      </w:r>
      <w:r w:rsidR="006F7C40" w:rsidRPr="55BD12E0">
        <w:rPr>
          <w:rFonts w:asciiTheme="majorHAnsi" w:eastAsiaTheme="majorEastAsia" w:hAnsiTheme="majorHAnsi" w:cstheme="majorBidi"/>
        </w:rPr>
        <w:t>ЗАО «Кумтор Голд Компани»</w:t>
      </w:r>
    </w:p>
    <w:p w14:paraId="26231ADA" w14:textId="77777777" w:rsidR="001D57CD" w:rsidRPr="00A47DEE" w:rsidRDefault="001D57CD" w:rsidP="001D57CD">
      <w:pPr>
        <w:jc w:val="center"/>
      </w:pPr>
    </w:p>
    <w:tbl>
      <w:tblPr>
        <w:tblW w:w="1077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57"/>
        <w:gridCol w:w="7545"/>
      </w:tblGrid>
      <w:tr w:rsidR="001D57CD" w14:paraId="484068F0" w14:textId="77777777" w:rsidTr="6AB4DBCC">
        <w:tc>
          <w:tcPr>
            <w:tcW w:w="576" w:type="dxa"/>
            <w:shd w:val="clear" w:color="auto" w:fill="auto"/>
          </w:tcPr>
          <w:p w14:paraId="2BC9E80D" w14:textId="77777777" w:rsidR="001D57CD" w:rsidRPr="0031357F" w:rsidRDefault="157B030A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55BD12E0">
              <w:rPr>
                <w:rFonts w:asciiTheme="majorHAnsi" w:eastAsiaTheme="majorEastAsia" w:hAnsiTheme="majorHAnsi" w:cstheme="majorBidi"/>
                <w:b/>
                <w:bCs/>
              </w:rPr>
              <w:t>№</w:t>
            </w:r>
          </w:p>
          <w:p w14:paraId="7BD7FFCE" w14:textId="10EB3AE0" w:rsidR="001D57CD" w:rsidRPr="0031357F" w:rsidRDefault="001D57CD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2657" w:type="dxa"/>
            <w:shd w:val="clear" w:color="auto" w:fill="auto"/>
          </w:tcPr>
          <w:p w14:paraId="287D6DCF" w14:textId="77777777" w:rsidR="001D57CD" w:rsidRPr="0031357F" w:rsidRDefault="157B030A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55BD12E0">
              <w:rPr>
                <w:rFonts w:asciiTheme="majorHAnsi" w:eastAsiaTheme="majorEastAsia" w:hAnsiTheme="majorHAnsi" w:cstheme="majorBidi"/>
                <w:b/>
                <w:bCs/>
              </w:rPr>
              <w:t xml:space="preserve">Перечень основных </w:t>
            </w:r>
          </w:p>
          <w:p w14:paraId="6EEA6E4C" w14:textId="77777777" w:rsidR="001D57CD" w:rsidRPr="0031357F" w:rsidRDefault="157B030A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55BD12E0">
              <w:rPr>
                <w:rFonts w:asciiTheme="majorHAnsi" w:eastAsiaTheme="majorEastAsia" w:hAnsiTheme="majorHAnsi" w:cstheme="majorBidi"/>
                <w:b/>
                <w:bCs/>
              </w:rPr>
              <w:t>данных и требований</w:t>
            </w:r>
          </w:p>
        </w:tc>
        <w:tc>
          <w:tcPr>
            <w:tcW w:w="7545" w:type="dxa"/>
            <w:shd w:val="clear" w:color="auto" w:fill="auto"/>
          </w:tcPr>
          <w:p w14:paraId="32963A1E" w14:textId="77777777" w:rsidR="001D57CD" w:rsidRPr="0031357F" w:rsidRDefault="157B030A" w:rsidP="59D492B3">
            <w:pPr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55BD12E0">
              <w:rPr>
                <w:rFonts w:asciiTheme="majorHAnsi" w:eastAsiaTheme="majorEastAsia" w:hAnsiTheme="majorHAnsi" w:cstheme="majorBidi"/>
                <w:b/>
                <w:bCs/>
              </w:rPr>
              <w:t>Основные данные и требования</w:t>
            </w:r>
          </w:p>
        </w:tc>
      </w:tr>
      <w:tr w:rsidR="001D57CD" w14:paraId="56E94D24" w14:textId="77777777" w:rsidTr="6AB4DBCC">
        <w:trPr>
          <w:trHeight w:val="436"/>
        </w:trPr>
        <w:tc>
          <w:tcPr>
            <w:tcW w:w="576" w:type="dxa"/>
            <w:shd w:val="clear" w:color="auto" w:fill="auto"/>
          </w:tcPr>
          <w:p w14:paraId="6A06A96F" w14:textId="77777777" w:rsidR="001D57CD" w:rsidRPr="0031357F" w:rsidRDefault="157B030A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1</w:t>
            </w:r>
          </w:p>
        </w:tc>
        <w:tc>
          <w:tcPr>
            <w:tcW w:w="2657" w:type="dxa"/>
            <w:shd w:val="clear" w:color="auto" w:fill="auto"/>
          </w:tcPr>
          <w:p w14:paraId="1C9EF6E5" w14:textId="4D937159" w:rsidR="001D57CD" w:rsidRPr="0031357F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 xml:space="preserve">Место </w:t>
            </w:r>
            <w:r w:rsidR="176C6BFB" w:rsidRPr="55BD12E0">
              <w:rPr>
                <w:rFonts w:asciiTheme="majorHAnsi" w:eastAsiaTheme="majorEastAsia" w:hAnsiTheme="majorHAnsi" w:cstheme="majorBidi"/>
              </w:rPr>
              <w:t>выполнения работ</w:t>
            </w:r>
          </w:p>
        </w:tc>
        <w:tc>
          <w:tcPr>
            <w:tcW w:w="7545" w:type="dxa"/>
            <w:shd w:val="clear" w:color="auto" w:fill="auto"/>
          </w:tcPr>
          <w:p w14:paraId="2CD0476C" w14:textId="1C1E2323" w:rsidR="00E63070" w:rsidRDefault="006F7C40" w:rsidP="59D492B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Рудник Кумтор</w:t>
            </w:r>
          </w:p>
          <w:p w14:paraId="1972746E" w14:textId="0AEDE6E1" w:rsidR="001D57CD" w:rsidRPr="0031357F" w:rsidRDefault="001D57CD" w:rsidP="59D492B3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1D57CD" w14:paraId="6E9CD223" w14:textId="77777777" w:rsidTr="6AB4DB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4F414C39" w14:textId="77777777" w:rsidR="001D57CD" w:rsidRPr="0031357F" w:rsidRDefault="157B030A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2</w:t>
            </w:r>
          </w:p>
        </w:tc>
        <w:tc>
          <w:tcPr>
            <w:tcW w:w="2657" w:type="dxa"/>
            <w:shd w:val="clear" w:color="auto" w:fill="auto"/>
          </w:tcPr>
          <w:p w14:paraId="17160100" w14:textId="77777777" w:rsidR="001D57CD" w:rsidRPr="0031357F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Заказчик проекта</w:t>
            </w:r>
          </w:p>
        </w:tc>
        <w:tc>
          <w:tcPr>
            <w:tcW w:w="7545" w:type="dxa"/>
            <w:shd w:val="clear" w:color="auto" w:fill="auto"/>
          </w:tcPr>
          <w:p w14:paraId="42310BC1" w14:textId="77777777" w:rsidR="001D57CD" w:rsidRPr="0031357F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ЗАО «Кумтор Голд Компани»</w:t>
            </w:r>
          </w:p>
        </w:tc>
      </w:tr>
      <w:tr w:rsidR="00B03340" w:rsidRPr="00421F91" w14:paraId="10D474D3" w14:textId="77777777" w:rsidTr="6AB4DB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2489C990" w14:textId="30280DE0" w:rsidR="00B03340" w:rsidRPr="0031357F" w:rsidRDefault="006F7C40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14:paraId="55064D3D" w14:textId="64C3346D" w:rsidR="00B03340" w:rsidRPr="00780592" w:rsidRDefault="7F007FDD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Описание и объем выполняемых работ</w:t>
            </w:r>
          </w:p>
        </w:tc>
        <w:tc>
          <w:tcPr>
            <w:tcW w:w="7545" w:type="dxa"/>
            <w:shd w:val="clear" w:color="auto" w:fill="auto"/>
          </w:tcPr>
          <w:p w14:paraId="68385D89" w14:textId="4D4384C0" w:rsidR="006E1786" w:rsidRPr="006F7C40" w:rsidRDefault="2091E81E" w:rsidP="59D492B3">
            <w:pPr>
              <w:rPr>
                <w:rFonts w:asciiTheme="majorHAnsi" w:eastAsiaTheme="majorEastAsia" w:hAnsiTheme="majorHAnsi" w:cstheme="majorBidi"/>
              </w:rPr>
            </w:pPr>
            <w:r w:rsidRPr="006F7C40">
              <w:rPr>
                <w:rFonts w:asciiTheme="majorHAnsi" w:eastAsiaTheme="majorEastAsia" w:hAnsiTheme="majorHAnsi" w:cstheme="majorBidi"/>
              </w:rPr>
              <w:t>1.</w:t>
            </w:r>
            <w:r w:rsidR="0BF0D9EA" w:rsidRPr="006F7C40">
              <w:rPr>
                <w:rFonts w:asciiTheme="majorHAnsi" w:eastAsiaTheme="majorEastAsia" w:hAnsiTheme="majorHAnsi" w:cstheme="majorBidi"/>
              </w:rPr>
              <w:t xml:space="preserve">Разработка </w:t>
            </w:r>
            <w:r w:rsidR="06C4DD83" w:rsidRPr="006F7C40">
              <w:rPr>
                <w:rFonts w:asciiTheme="majorHAnsi" w:eastAsiaTheme="majorEastAsia" w:hAnsiTheme="majorHAnsi" w:cstheme="majorBidi"/>
              </w:rPr>
              <w:t xml:space="preserve">проекта СКС </w:t>
            </w:r>
          </w:p>
          <w:p w14:paraId="32489311" w14:textId="77777777" w:rsidR="006F7C40" w:rsidRPr="006F7C40" w:rsidRDefault="006F7C40" w:rsidP="59D492B3">
            <w:pPr>
              <w:rPr>
                <w:rFonts w:asciiTheme="majorHAnsi" w:eastAsiaTheme="majorEastAsia" w:hAnsiTheme="majorHAnsi" w:cstheme="majorBidi"/>
              </w:rPr>
            </w:pPr>
          </w:p>
          <w:p w14:paraId="57466C2E" w14:textId="289C94BB" w:rsidR="006F7C40" w:rsidRDefault="006F7C40" w:rsidP="59D492B3">
            <w:pPr>
              <w:rPr>
                <w:rFonts w:asciiTheme="majorHAnsi" w:eastAsiaTheme="majorEastAsia" w:hAnsiTheme="majorHAnsi" w:cstheme="majorBidi"/>
              </w:rPr>
            </w:pPr>
            <w:r w:rsidRPr="006F7C40">
              <w:rPr>
                <w:rFonts w:asciiTheme="majorHAnsi" w:eastAsiaTheme="majorEastAsia" w:hAnsiTheme="majorHAnsi" w:cstheme="majorBidi"/>
              </w:rPr>
              <w:t xml:space="preserve">Порядок работ предусматривает: </w:t>
            </w:r>
          </w:p>
          <w:p w14:paraId="1A028368" w14:textId="77777777" w:rsidR="003E078A" w:rsidRDefault="003E078A" w:rsidP="59D492B3">
            <w:pPr>
              <w:rPr>
                <w:rFonts w:asciiTheme="majorHAnsi" w:eastAsiaTheme="majorEastAsia" w:hAnsiTheme="majorHAnsi" w:cstheme="majorBidi"/>
              </w:rPr>
            </w:pPr>
          </w:p>
          <w:p w14:paraId="57477AC0" w14:textId="215585B1" w:rsidR="006F7C40" w:rsidRPr="002E54B1" w:rsidRDefault="003E0E30" w:rsidP="003E078A">
            <w:pPr>
              <w:pStyle w:val="ListParagraph"/>
              <w:numPr>
                <w:ilvl w:val="0"/>
                <w:numId w:val="28"/>
              </w:numPr>
              <w:rPr>
                <w:rFonts w:asciiTheme="majorHAnsi" w:eastAsiaTheme="majorEastAsia" w:hAnsiTheme="majorHAnsi" w:cstheme="majorBidi"/>
                <w:lang w:val="ru-RU" w:eastAsia="ru-RU"/>
              </w:rPr>
            </w:pPr>
            <w:r w:rsidRPr="002E54B1">
              <w:rPr>
                <w:rFonts w:asciiTheme="majorHAnsi" w:eastAsiaTheme="majorEastAsia" w:hAnsiTheme="majorHAnsi" w:cstheme="majorBidi"/>
                <w:lang w:val="ru-RU" w:eastAsia="ru-RU"/>
              </w:rPr>
              <w:t>предпроектное</w:t>
            </w:r>
            <w:r w:rsidRPr="003E078A">
              <w:rPr>
                <w:rFonts w:asciiTheme="majorHAnsi" w:eastAsiaTheme="majorEastAsia" w:hAnsiTheme="majorHAnsi" w:cstheme="majorBidi"/>
                <w:lang w:eastAsia="ru-RU"/>
              </w:rPr>
              <w:t> </w:t>
            </w:r>
            <w:r w:rsidR="006F7C40" w:rsidRPr="002E54B1">
              <w:rPr>
                <w:rFonts w:asciiTheme="majorHAnsi" w:eastAsiaTheme="majorEastAsia" w:hAnsiTheme="majorHAnsi" w:cstheme="majorBidi"/>
                <w:lang w:val="ru-RU" w:eastAsia="ru-RU"/>
              </w:rPr>
              <w:t>обследование объекта и его инженерной инфраструктуры</w:t>
            </w:r>
            <w:r w:rsidR="003E078A" w:rsidRPr="002E54B1">
              <w:rPr>
                <w:rFonts w:asciiTheme="majorHAnsi" w:eastAsiaTheme="majorEastAsia" w:hAnsiTheme="majorHAnsi" w:cstheme="majorBidi"/>
                <w:lang w:val="ru-RU" w:eastAsia="ru-RU"/>
              </w:rPr>
              <w:t xml:space="preserve"> (</w:t>
            </w:r>
            <w:r w:rsidR="003E078A" w:rsidRPr="002E54B1">
              <w:rPr>
                <w:rFonts w:asciiTheme="majorHAnsi" w:eastAsiaTheme="majorEastAsia" w:hAnsiTheme="majorHAnsi" w:cstheme="majorBidi"/>
                <w:lang w:val="ru-RU"/>
              </w:rPr>
              <w:t>Совокупность инженерных сетей, капитальных строений (зданий, сооружений), изолированных помещений и иных объектов, обеспечивающих подачу ресурсов (вода, энергия, информация и другие коммуникации) на объекты потребления</w:t>
            </w:r>
            <w:r w:rsidR="003E078A" w:rsidRPr="002E54B1">
              <w:rPr>
                <w:rFonts w:asciiTheme="majorHAnsi" w:eastAsiaTheme="majorEastAsia" w:hAnsiTheme="majorHAnsi" w:cstheme="majorBidi"/>
                <w:lang w:val="ru-RU"/>
              </w:rPr>
              <w:t>)</w:t>
            </w:r>
            <w:r w:rsidR="002E54B1" w:rsidRPr="002E54B1">
              <w:rPr>
                <w:rFonts w:asciiTheme="majorHAnsi" w:eastAsiaTheme="majorEastAsia" w:hAnsiTheme="majorHAnsi" w:cstheme="majorBidi"/>
                <w:lang w:val="ru-RU" w:eastAsia="ru-RU"/>
              </w:rPr>
              <w:t>;</w:t>
            </w:r>
          </w:p>
          <w:p w14:paraId="1B0230BF" w14:textId="2700E161" w:rsidR="00053B11" w:rsidRPr="006F7C40" w:rsidRDefault="00053B11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согласование требований к СКС со смежными подразделениями КГК (</w:t>
            </w:r>
            <w:r w:rsidR="008F3E2B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строительно – монтажные работы помещений лагеря,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охранно – пожарная сигнализация, </w:t>
            </w:r>
            <w:r w:rsidR="00C932B2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видеонаблюдение, электроснабжение </w:t>
            </w:r>
            <w:r w:rsidR="006B3DD7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помещений лагеря)</w:t>
            </w:r>
          </w:p>
          <w:p w14:paraId="5DF60B4D" w14:textId="77777777" w:rsidR="006F7C40" w:rsidRPr="006F7C40" w:rsidRDefault="006F7C40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расчеты эксплуатационных нагрузок;</w:t>
            </w:r>
          </w:p>
          <w:p w14:paraId="3EF812DF" w14:textId="2C8D42DD" w:rsidR="006F7C40" w:rsidRDefault="006F7C40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определение возможных рисков и угроз;</w:t>
            </w:r>
          </w:p>
          <w:p w14:paraId="4D74671C" w14:textId="77777777" w:rsidR="003E0E30" w:rsidRPr="006F7C40" w:rsidRDefault="003E0E30" w:rsidP="003E0E30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определение состава оборудования и материалов; </w:t>
            </w:r>
          </w:p>
          <w:p w14:paraId="658CDD76" w14:textId="7450130F" w:rsidR="006F7C40" w:rsidRPr="006F7C40" w:rsidRDefault="006F7C40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разработку спецификаций;</w:t>
            </w:r>
          </w:p>
          <w:p w14:paraId="5F2DDAAD" w14:textId="13661B72" w:rsidR="006F7C40" w:rsidRDefault="006F7C40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составление планов, чертежей, схем, эскизов;</w:t>
            </w:r>
          </w:p>
          <w:p w14:paraId="236330A6" w14:textId="77777777" w:rsidR="003E0E30" w:rsidRPr="006F7C40" w:rsidRDefault="003E0E30" w:rsidP="003E0E30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р</w:t>
            </w:r>
            <w:r w:rsidRPr="003E0E3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азработка и утверждение технического задания</w:t>
            </w: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;</w:t>
            </w:r>
          </w:p>
          <w:p w14:paraId="2F4E0F19" w14:textId="77777777" w:rsidR="003E0E30" w:rsidRPr="006F7C40" w:rsidRDefault="003E0E30" w:rsidP="003E0E30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расчеты технических параметров оборудования и материалов;</w:t>
            </w:r>
          </w:p>
          <w:p w14:paraId="1C3CA1C7" w14:textId="034D202A" w:rsidR="006F7C40" w:rsidRDefault="006F7C40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формирование пакета готовой документации;</w:t>
            </w:r>
          </w:p>
          <w:p w14:paraId="388B4672" w14:textId="03665451" w:rsidR="00050CD1" w:rsidRDefault="68656648" w:rsidP="59D492B3">
            <w:pPr>
              <w:rPr>
                <w:rFonts w:asciiTheme="majorHAnsi" w:eastAsiaTheme="majorEastAsia" w:hAnsiTheme="majorHAnsi" w:cstheme="majorBidi"/>
              </w:rPr>
            </w:pPr>
            <w:r w:rsidRPr="59D492B3">
              <w:rPr>
                <w:rFonts w:asciiTheme="majorHAnsi" w:eastAsiaTheme="majorEastAsia" w:hAnsiTheme="majorHAnsi" w:cstheme="majorBidi"/>
              </w:rPr>
              <w:t>Проект СКС включает в себя:</w:t>
            </w:r>
          </w:p>
          <w:p w14:paraId="1A5D7C3E" w14:textId="7EF54037" w:rsidR="001A2854" w:rsidRPr="006F7C40" w:rsidRDefault="1E284880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Разработка / проектирование схемы СКС </w:t>
            </w:r>
            <w:r w:rsidR="08402911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в соответствии с ISO </w:t>
            </w:r>
            <w:r w:rsidR="472BC839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/ IEC 11801, а также </w:t>
            </w:r>
            <w:r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 учетом</w:t>
            </w:r>
            <w:r w:rsidR="472BC839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 требований СНИП, </w:t>
            </w:r>
            <w:r w:rsidR="661AB301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архитектуры и противопожарной службы и др. требований </w:t>
            </w:r>
            <w:r w:rsidR="00565CA9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государственных</w:t>
            </w:r>
            <w:r w:rsidR="661AB301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 органов Кыргызской Республики</w:t>
            </w:r>
            <w:r w:rsidR="63881CC8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, а также Заказчиком проекта</w:t>
            </w:r>
            <w:r w:rsidR="386F3ADD" w:rsidRPr="006F7C40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;</w:t>
            </w:r>
          </w:p>
          <w:p w14:paraId="32DFB590" w14:textId="6E16787C" w:rsidR="0070212F" w:rsidRPr="008652AE" w:rsidRDefault="006F7C40" w:rsidP="009C33BD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lastRenderedPageBreak/>
              <w:t>Все основные требования к СКС: главный кросс; магистральный кабель подсистем; промежуточные кроссы; горизонтальные кроссы и кабели подсистем; точки консолидации; телекоммуникационные розетки; прочие компоненты;</w:t>
            </w:r>
            <w:r w:rsidR="08402911"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 xml:space="preserve"> </w:t>
            </w:r>
          </w:p>
          <w:p w14:paraId="03453EEF" w14:textId="428CEDCD" w:rsidR="008652AE" w:rsidRPr="00421F91" w:rsidRDefault="008652AE" w:rsidP="008652AE">
            <w:pPr>
              <w:pStyle w:val="NormalWeb"/>
              <w:rPr>
                <w:rFonts w:asciiTheme="majorHAnsi" w:eastAsiaTheme="majorEastAsia" w:hAnsiTheme="majorHAnsi" w:cstheme="majorBidi"/>
                <w:lang w:val="ru-RU" w:eastAsia="ru-RU"/>
              </w:rPr>
            </w:pPr>
            <w:r w:rsidRPr="00421F91">
              <w:rPr>
                <w:rFonts w:asciiTheme="majorHAnsi" w:eastAsiaTheme="majorEastAsia" w:hAnsiTheme="majorHAnsi" w:cstheme="majorBidi"/>
                <w:lang w:val="ru-RU" w:eastAsia="ru-RU"/>
              </w:rPr>
              <w:t>2.Рабочий проект структурированной кабельной системы должен состоять из:</w:t>
            </w:r>
          </w:p>
          <w:p w14:paraId="128C1611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титульный лист и лист согласования;</w:t>
            </w:r>
          </w:p>
          <w:p w14:paraId="23374958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пояснительную записку;</w:t>
            </w:r>
          </w:p>
          <w:p w14:paraId="1B05842C" w14:textId="7E3C3BC4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структурную схему;</w:t>
            </w:r>
          </w:p>
          <w:p w14:paraId="6ACA851C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структурную схему системы телекоммуникационного заземления;</w:t>
            </w:r>
          </w:p>
          <w:p w14:paraId="7661651A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схемы кабельных проводок, расположения элементов телекоммуникационной инфраструктуры;</w:t>
            </w:r>
          </w:p>
          <w:p w14:paraId="11707FDF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схемы размещения панелей в телекоммуникационных шкафах / стойках;</w:t>
            </w:r>
          </w:p>
          <w:p w14:paraId="4942F571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схемы подключений кабелей на панелях / кроссах;</w:t>
            </w:r>
          </w:p>
          <w:p w14:paraId="7F5D22DA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схемы организации рабочих мест;</w:t>
            </w:r>
          </w:p>
          <w:p w14:paraId="330EF238" w14:textId="77777777" w:rsidR="008652AE" w:rsidRP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таблицы подключений магистральной и горизонтальной подсистем, системы телекоммуникационного заземления;</w:t>
            </w:r>
          </w:p>
          <w:p w14:paraId="5F6F0CE8" w14:textId="77ED9092" w:rsidR="008652AE" w:rsidRDefault="008652AE" w:rsidP="008652AE">
            <w:pPr>
              <w:pStyle w:val="ListParagraph"/>
              <w:numPr>
                <w:ilvl w:val="0"/>
                <w:numId w:val="21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8652AE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спецификацию материалов.</w:t>
            </w:r>
          </w:p>
          <w:p w14:paraId="7EA2E4F9" w14:textId="38979278" w:rsidR="008652AE" w:rsidRPr="008652AE" w:rsidRDefault="008652AE" w:rsidP="008652AE">
            <w:pPr>
              <w:rPr>
                <w:rFonts w:asciiTheme="majorHAnsi" w:eastAsiaTheme="majorEastAsia" w:hAnsiTheme="majorHAnsi" w:cstheme="majorBidi"/>
              </w:rPr>
            </w:pPr>
            <w:r w:rsidRPr="008652AE">
              <w:rPr>
                <w:rFonts w:asciiTheme="majorHAnsi" w:eastAsiaTheme="majorEastAsia" w:hAnsiTheme="majorHAnsi" w:cstheme="majorBidi"/>
              </w:rPr>
              <w:t xml:space="preserve">Пояснительная записка содержит изложение принципов и особенностей проектируемой сети, систем телекоммуникационного заземления и администрирования. Поэтажные планы </w:t>
            </w:r>
            <w:r w:rsidR="00E20255">
              <w:rPr>
                <w:rFonts w:asciiTheme="majorHAnsi" w:eastAsiaTheme="majorEastAsia" w:hAnsiTheme="majorHAnsi" w:cstheme="majorBidi"/>
              </w:rPr>
              <w:t xml:space="preserve">должны </w:t>
            </w:r>
            <w:r w:rsidRPr="008652AE">
              <w:rPr>
                <w:rFonts w:asciiTheme="majorHAnsi" w:eastAsiaTheme="majorEastAsia" w:hAnsiTheme="majorHAnsi" w:cstheme="majorBidi"/>
              </w:rPr>
              <w:t>да</w:t>
            </w:r>
            <w:r w:rsidR="00E20255">
              <w:rPr>
                <w:rFonts w:asciiTheme="majorHAnsi" w:eastAsiaTheme="majorEastAsia" w:hAnsiTheme="majorHAnsi" w:cstheme="majorBidi"/>
              </w:rPr>
              <w:t>вать</w:t>
            </w:r>
            <w:r w:rsidRPr="008652AE">
              <w:rPr>
                <w:rFonts w:asciiTheme="majorHAnsi" w:eastAsiaTheme="majorEastAsia" w:hAnsiTheme="majorHAnsi" w:cstheme="majorBidi"/>
              </w:rPr>
              <w:t xml:space="preserve"> точное пространственное расположение каждого элемента системы на архитектурных чертежах здания. Структурные схемы </w:t>
            </w:r>
            <w:r w:rsidR="00E20255">
              <w:rPr>
                <w:rFonts w:asciiTheme="majorHAnsi" w:eastAsiaTheme="majorEastAsia" w:hAnsiTheme="majorHAnsi" w:cstheme="majorBidi"/>
              </w:rPr>
              <w:t xml:space="preserve">должны </w:t>
            </w:r>
            <w:r w:rsidRPr="008652AE">
              <w:rPr>
                <w:rFonts w:asciiTheme="majorHAnsi" w:eastAsiaTheme="majorEastAsia" w:hAnsiTheme="majorHAnsi" w:cstheme="majorBidi"/>
              </w:rPr>
              <w:t>отража</w:t>
            </w:r>
            <w:r w:rsidR="00E20255">
              <w:rPr>
                <w:rFonts w:asciiTheme="majorHAnsi" w:eastAsiaTheme="majorEastAsia" w:hAnsiTheme="majorHAnsi" w:cstheme="majorBidi"/>
              </w:rPr>
              <w:t>ть</w:t>
            </w:r>
            <w:r w:rsidRPr="008652AE">
              <w:rPr>
                <w:rFonts w:asciiTheme="majorHAnsi" w:eastAsiaTheme="majorEastAsia" w:hAnsiTheme="majorHAnsi" w:cstheme="majorBidi"/>
              </w:rPr>
              <w:t xml:space="preserve"> количественные параметры подсистем СКС: особенности, конфигурацию, число рабочих мест, число кабелей в горизонтальной и магистральной подсистемах, тип монтажных конструктивов и панелей. Таблицы соединений содержат перечень всех элементов инфраструктуры, их назначение, привязку к помещениям, портам, кабельным трассам. Спецификация включает точный перечень требуемых для реализации проекта материалов.</w:t>
            </w:r>
          </w:p>
          <w:p w14:paraId="4A371539" w14:textId="77777777" w:rsidR="008652AE" w:rsidRPr="008652AE" w:rsidRDefault="008652AE" w:rsidP="008652AE">
            <w:pPr>
              <w:rPr>
                <w:rFonts w:asciiTheme="majorHAnsi" w:eastAsiaTheme="majorEastAsia" w:hAnsiTheme="majorHAnsi" w:cstheme="majorBidi"/>
              </w:rPr>
            </w:pPr>
          </w:p>
          <w:p w14:paraId="67CDCDA7" w14:textId="3BA1C4F6" w:rsidR="008652AE" w:rsidRPr="00421F91" w:rsidRDefault="008652AE" w:rsidP="008652AE">
            <w:pPr>
              <w:rPr>
                <w:rFonts w:asciiTheme="majorHAnsi" w:eastAsiaTheme="majorEastAsia" w:hAnsiTheme="majorHAnsi" w:cstheme="majorBidi"/>
              </w:rPr>
            </w:pPr>
            <w:r w:rsidRPr="008652AE">
              <w:rPr>
                <w:rFonts w:asciiTheme="majorHAnsi" w:eastAsiaTheme="majorEastAsia" w:hAnsiTheme="majorHAnsi" w:cstheme="majorBidi"/>
              </w:rPr>
              <w:t>Итог этапа рабочего проектирования – создание функционально полного комплекта документации, предоставляющего исчерпывающую информацию для проведения монтажных работ.</w:t>
            </w:r>
          </w:p>
          <w:p w14:paraId="6DCDF247" w14:textId="2643713B" w:rsidR="006F7C40" w:rsidRPr="00F749E5" w:rsidRDefault="006F7C40" w:rsidP="006F7C40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421F91" w:rsidRPr="00421F91" w14:paraId="3F7F5463" w14:textId="77777777" w:rsidTr="6AB4DB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116D2DC3" w14:textId="12D52725" w:rsidR="00421F91" w:rsidRDefault="00421F91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lastRenderedPageBreak/>
              <w:t>4</w:t>
            </w:r>
          </w:p>
        </w:tc>
        <w:tc>
          <w:tcPr>
            <w:tcW w:w="2657" w:type="dxa"/>
            <w:shd w:val="clear" w:color="auto" w:fill="auto"/>
          </w:tcPr>
          <w:p w14:paraId="24815474" w14:textId="300F7A45" w:rsidR="00421F91" w:rsidRPr="55BD12E0" w:rsidRDefault="00421F91" w:rsidP="59D492B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Требования к Подрядчику</w:t>
            </w:r>
          </w:p>
        </w:tc>
        <w:tc>
          <w:tcPr>
            <w:tcW w:w="7545" w:type="dxa"/>
            <w:shd w:val="clear" w:color="auto" w:fill="auto"/>
          </w:tcPr>
          <w:p w14:paraId="49EED5CA" w14:textId="474C7430" w:rsidR="00421F91" w:rsidRPr="00421F91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t xml:space="preserve">Опыт работы в проектировании слаботочных систем от </w:t>
            </w:r>
            <w:proofErr w:type="gramStart"/>
            <w:r w:rsidRPr="00421F91">
              <w:rPr>
                <w:rFonts w:asciiTheme="majorHAnsi" w:eastAsiaTheme="majorEastAsia" w:hAnsiTheme="majorHAnsi" w:cstheme="majorBidi"/>
              </w:rPr>
              <w:t>3-5</w:t>
            </w:r>
            <w:proofErr w:type="gramEnd"/>
            <w:r w:rsidRPr="00421F91">
              <w:rPr>
                <w:rFonts w:asciiTheme="majorHAnsi" w:eastAsiaTheme="majorEastAsia" w:hAnsiTheme="majorHAnsi" w:cstheme="majorBidi"/>
              </w:rPr>
              <w:t xml:space="preserve"> лет (объектов промышленных, административных, жилых зданий, складских комплексов и пр.)</w:t>
            </w:r>
          </w:p>
          <w:p w14:paraId="5B123E30" w14:textId="1E3A84F4" w:rsidR="00421F91" w:rsidRPr="00421F91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lastRenderedPageBreak/>
              <w:t>Знание современных технологий монтажа (СЛАБОТОЧНЫЕ СИСТЕМЫ)</w:t>
            </w:r>
          </w:p>
          <w:p w14:paraId="75E119E9" w14:textId="77777777" w:rsidR="00421F91" w:rsidRPr="00421F91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t>Наличие сертификатов, подтверждающих прохождение обучения от вендоров;</w:t>
            </w:r>
          </w:p>
          <w:p w14:paraId="1A0CDBC5" w14:textId="77777777" w:rsidR="00421F91" w:rsidRPr="00421F91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t>Опыт взаимодействия со специалистами смежных разделов;</w:t>
            </w:r>
          </w:p>
          <w:p w14:paraId="582E91A9" w14:textId="77777777" w:rsidR="00421F91" w:rsidRPr="00421F91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t>Опыт контроля за правильностью выполнения технического задания;</w:t>
            </w:r>
          </w:p>
          <w:p w14:paraId="0D96E793" w14:textId="77777777" w:rsidR="00421F91" w:rsidRPr="00421F91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t>Опыт грамотной постановки задач для смежников;</w:t>
            </w:r>
          </w:p>
          <w:p w14:paraId="713EAA72" w14:textId="77777777" w:rsidR="00421F91" w:rsidRPr="00421F91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t>Опыт защиты проектов в госэкспертизе и надзорных органах;</w:t>
            </w:r>
          </w:p>
          <w:p w14:paraId="1091ABFA" w14:textId="49B43042" w:rsidR="00421F91" w:rsidRPr="55BD12E0" w:rsidRDefault="00421F91" w:rsidP="00421F91">
            <w:pPr>
              <w:numPr>
                <w:ilvl w:val="0"/>
                <w:numId w:val="27"/>
              </w:numPr>
              <w:rPr>
                <w:rFonts w:asciiTheme="majorHAnsi" w:eastAsiaTheme="majorEastAsia" w:hAnsiTheme="majorHAnsi" w:cstheme="majorBidi"/>
              </w:rPr>
            </w:pPr>
            <w:r w:rsidRPr="00421F91">
              <w:rPr>
                <w:rFonts w:asciiTheme="majorHAnsi" w:eastAsiaTheme="majorEastAsia" w:hAnsiTheme="majorHAnsi" w:cstheme="majorBidi"/>
              </w:rPr>
              <w:t>Обоснование и защита принятых проектных решений;</w:t>
            </w:r>
          </w:p>
        </w:tc>
      </w:tr>
      <w:tr w:rsidR="00830E05" w:rsidRPr="00421F91" w14:paraId="00341BD9" w14:textId="77777777" w:rsidTr="6AB4DB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2D6743FC" w14:textId="64265977" w:rsidR="00830E05" w:rsidRDefault="00421F91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lastRenderedPageBreak/>
              <w:t>5</w:t>
            </w:r>
          </w:p>
        </w:tc>
        <w:tc>
          <w:tcPr>
            <w:tcW w:w="2657" w:type="dxa"/>
            <w:shd w:val="clear" w:color="auto" w:fill="auto"/>
          </w:tcPr>
          <w:p w14:paraId="6DA7E3D3" w14:textId="61DF12B9" w:rsidR="00830E05" w:rsidRPr="0031357F" w:rsidRDefault="3B1F088A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Срок действия договора</w:t>
            </w:r>
          </w:p>
        </w:tc>
        <w:tc>
          <w:tcPr>
            <w:tcW w:w="7545" w:type="dxa"/>
            <w:shd w:val="clear" w:color="auto" w:fill="auto"/>
          </w:tcPr>
          <w:p w14:paraId="5CDC0837" w14:textId="4B022913" w:rsidR="00830E05" w:rsidRPr="00830E05" w:rsidRDefault="3B1F088A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Один год с даты заключения договора</w:t>
            </w:r>
          </w:p>
        </w:tc>
      </w:tr>
      <w:tr w:rsidR="003E0E30" w:rsidRPr="00421F91" w14:paraId="7F533848" w14:textId="77777777" w:rsidTr="6AB4DB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660951A5" w14:textId="607244FF" w:rsidR="003E0E30" w:rsidRDefault="00421F91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6</w:t>
            </w:r>
          </w:p>
        </w:tc>
        <w:tc>
          <w:tcPr>
            <w:tcW w:w="2657" w:type="dxa"/>
            <w:shd w:val="clear" w:color="auto" w:fill="auto"/>
          </w:tcPr>
          <w:p w14:paraId="0E8E0761" w14:textId="1BC9C6A0" w:rsidR="003E0E30" w:rsidRPr="55BD12E0" w:rsidRDefault="003E0E30" w:rsidP="59D492B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Гарантийные обязательства</w:t>
            </w:r>
          </w:p>
        </w:tc>
        <w:tc>
          <w:tcPr>
            <w:tcW w:w="7545" w:type="dxa"/>
            <w:shd w:val="clear" w:color="auto" w:fill="auto"/>
          </w:tcPr>
          <w:p w14:paraId="79BDBEF2" w14:textId="35C25128" w:rsidR="003E0E30" w:rsidRPr="59D492B3" w:rsidRDefault="003E0E30" w:rsidP="59D492B3">
            <w:pPr>
              <w:rPr>
                <w:rFonts w:asciiTheme="majorHAnsi" w:eastAsiaTheme="majorEastAsia" w:hAnsiTheme="majorHAnsi" w:cstheme="majorBidi"/>
              </w:rPr>
            </w:pPr>
            <w:r w:rsidRPr="003E0E30">
              <w:rPr>
                <w:rFonts w:asciiTheme="majorHAnsi" w:eastAsiaTheme="majorEastAsia" w:hAnsiTheme="majorHAnsi" w:cstheme="majorBidi"/>
              </w:rPr>
              <w:t>При обнаружении замечаний исполнитель гарантированно произведёт корректировку проектной и рабочей документации</w:t>
            </w:r>
            <w:r>
              <w:rPr>
                <w:rFonts w:asciiTheme="majorHAnsi" w:eastAsiaTheme="majorEastAsia" w:hAnsiTheme="majorHAnsi" w:cstheme="majorBidi"/>
              </w:rPr>
              <w:t xml:space="preserve"> за свой счет</w:t>
            </w:r>
            <w:r w:rsidRPr="003E0E30">
              <w:rPr>
                <w:rFonts w:asciiTheme="majorHAnsi" w:eastAsiaTheme="majorEastAsia" w:hAnsiTheme="majorHAnsi" w:cstheme="majorBidi"/>
              </w:rPr>
              <w:t>.</w:t>
            </w:r>
          </w:p>
        </w:tc>
      </w:tr>
      <w:tr w:rsidR="00E637A9" w:rsidRPr="00421F91" w14:paraId="14C61EEA" w14:textId="77777777" w:rsidTr="6AB4DBC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576" w:type="dxa"/>
            <w:shd w:val="clear" w:color="auto" w:fill="auto"/>
          </w:tcPr>
          <w:p w14:paraId="7E7997E5" w14:textId="3F92A7AF" w:rsidR="00E637A9" w:rsidRDefault="00030747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7</w:t>
            </w:r>
          </w:p>
        </w:tc>
        <w:tc>
          <w:tcPr>
            <w:tcW w:w="2657" w:type="dxa"/>
            <w:shd w:val="clear" w:color="auto" w:fill="auto"/>
          </w:tcPr>
          <w:p w14:paraId="19C51D69" w14:textId="48E34C3B" w:rsidR="00E637A9" w:rsidRDefault="4CCD5793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Оплата работ</w:t>
            </w:r>
          </w:p>
        </w:tc>
        <w:tc>
          <w:tcPr>
            <w:tcW w:w="7545" w:type="dxa"/>
            <w:shd w:val="clear" w:color="auto" w:fill="auto"/>
          </w:tcPr>
          <w:p w14:paraId="099816CE" w14:textId="77777777" w:rsidR="00E637A9" w:rsidRDefault="4CCD5793" w:rsidP="59D492B3">
            <w:pPr>
              <w:rPr>
                <w:rFonts w:asciiTheme="majorHAnsi" w:eastAsiaTheme="majorEastAsia" w:hAnsiTheme="majorHAnsi" w:cstheme="majorBidi"/>
              </w:rPr>
            </w:pPr>
            <w:r w:rsidRPr="59D492B3">
              <w:rPr>
                <w:rFonts w:asciiTheme="majorHAnsi" w:eastAsiaTheme="majorEastAsia" w:hAnsiTheme="majorHAnsi" w:cstheme="majorBidi"/>
              </w:rPr>
              <w:t>Оплата работ в рамках договора</w:t>
            </w:r>
            <w:r w:rsidR="446C3043" w:rsidRPr="59D492B3">
              <w:rPr>
                <w:rFonts w:asciiTheme="majorHAnsi" w:eastAsiaTheme="majorEastAsia" w:hAnsiTheme="majorHAnsi" w:cstheme="majorBidi"/>
              </w:rPr>
              <w:t>, с учетом всех налогов и таможенных пошлин</w:t>
            </w:r>
            <w:r w:rsidR="00E20255">
              <w:rPr>
                <w:rFonts w:asciiTheme="majorHAnsi" w:eastAsiaTheme="majorEastAsia" w:hAnsiTheme="majorHAnsi" w:cstheme="majorBidi"/>
              </w:rPr>
              <w:t>.</w:t>
            </w:r>
          </w:p>
          <w:p w14:paraId="3A060A4E" w14:textId="2BB3BE8C" w:rsidR="00E20255" w:rsidRPr="00030747" w:rsidRDefault="00E20255" w:rsidP="59D492B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Необходимо предоставить </w:t>
            </w:r>
            <w:r w:rsidR="00030747">
              <w:rPr>
                <w:rFonts w:asciiTheme="majorHAnsi" w:eastAsiaTheme="majorEastAsia" w:hAnsiTheme="majorHAnsi" w:cstheme="majorBidi"/>
              </w:rPr>
              <w:t>тарифы за проектирование СКС</w:t>
            </w:r>
            <w:r w:rsidR="00030747" w:rsidRPr="00030747">
              <w:rPr>
                <w:rFonts w:asciiTheme="majorHAnsi" w:eastAsiaTheme="majorEastAsia" w:hAnsiTheme="majorHAnsi" w:cstheme="majorBidi"/>
              </w:rPr>
              <w:t>/</w:t>
            </w:r>
            <w:r w:rsidR="00030747">
              <w:rPr>
                <w:rFonts w:asciiTheme="majorHAnsi" w:eastAsiaTheme="majorEastAsia" w:hAnsiTheme="majorHAnsi" w:cstheme="majorBidi"/>
              </w:rPr>
              <w:t>ВОЛС</w:t>
            </w:r>
          </w:p>
        </w:tc>
      </w:tr>
      <w:tr w:rsidR="001D57CD" w:rsidRPr="00421F91" w14:paraId="2EA46E25" w14:textId="77777777" w:rsidTr="6AB4DBCC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76" w:type="dxa"/>
            <w:shd w:val="clear" w:color="auto" w:fill="auto"/>
          </w:tcPr>
          <w:p w14:paraId="51CC8878" w14:textId="0F7C4411" w:rsidR="001D57CD" w:rsidRPr="0031357F" w:rsidRDefault="00030747" w:rsidP="59D492B3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8</w:t>
            </w:r>
          </w:p>
        </w:tc>
        <w:tc>
          <w:tcPr>
            <w:tcW w:w="2657" w:type="dxa"/>
            <w:shd w:val="clear" w:color="auto" w:fill="auto"/>
          </w:tcPr>
          <w:p w14:paraId="2E9C57CF" w14:textId="77777777" w:rsidR="001D57CD" w:rsidRPr="0031357F" w:rsidRDefault="157B030A" w:rsidP="59D492B3">
            <w:pPr>
              <w:rPr>
                <w:rFonts w:asciiTheme="majorHAnsi" w:eastAsiaTheme="majorEastAsia" w:hAnsiTheme="majorHAnsi" w:cstheme="majorBidi"/>
              </w:rPr>
            </w:pPr>
            <w:r w:rsidRPr="55BD12E0">
              <w:rPr>
                <w:rFonts w:asciiTheme="majorHAnsi" w:eastAsiaTheme="majorEastAsia" w:hAnsiTheme="majorHAnsi" w:cstheme="majorBidi"/>
              </w:rPr>
              <w:t>Документация, предоставляемая заказчиком</w:t>
            </w:r>
          </w:p>
        </w:tc>
        <w:tc>
          <w:tcPr>
            <w:tcW w:w="7545" w:type="dxa"/>
            <w:shd w:val="clear" w:color="auto" w:fill="auto"/>
          </w:tcPr>
          <w:p w14:paraId="4D7ED53B" w14:textId="3FC71420" w:rsidR="00E20255" w:rsidRPr="00030747" w:rsidRDefault="00E20255" w:rsidP="00E20255">
            <w:pPr>
              <w:pStyle w:val="ListParagraph"/>
              <w:numPr>
                <w:ilvl w:val="0"/>
                <w:numId w:val="26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030747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Кабель журнал</w:t>
            </w:r>
          </w:p>
          <w:p w14:paraId="697E558A" w14:textId="6DFEB6F4" w:rsidR="00830E05" w:rsidRPr="00030747" w:rsidRDefault="00E20255" w:rsidP="00E20255">
            <w:pPr>
              <w:pStyle w:val="ListParagraph"/>
              <w:numPr>
                <w:ilvl w:val="0"/>
                <w:numId w:val="26"/>
              </w:numPr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</w:pPr>
            <w:r w:rsidRPr="00030747">
              <w:rPr>
                <w:rFonts w:asciiTheme="majorHAnsi" w:eastAsiaTheme="majorEastAsia" w:hAnsiTheme="majorHAnsi" w:cstheme="majorBidi"/>
                <w:sz w:val="24"/>
                <w:szCs w:val="24"/>
                <w:lang w:val="ru-RU" w:eastAsia="ru-RU"/>
              </w:rPr>
              <w:t>Акт приема передачи Проекта СКС</w:t>
            </w:r>
          </w:p>
        </w:tc>
      </w:tr>
    </w:tbl>
    <w:p w14:paraId="052F3E42" w14:textId="1CA0E93C" w:rsidR="00B613C9" w:rsidRPr="00421F91" w:rsidRDefault="00B613C9">
      <w:pPr>
        <w:rPr>
          <w:rFonts w:asciiTheme="majorHAnsi" w:eastAsiaTheme="majorEastAsia" w:hAnsiTheme="majorHAnsi" w:cstheme="majorBidi"/>
        </w:rPr>
      </w:pPr>
    </w:p>
    <w:p w14:paraId="44E324D2" w14:textId="2960093E" w:rsidR="00E637A9" w:rsidRPr="00421F91" w:rsidRDefault="00E637A9" w:rsidP="00E637A9">
      <w:pPr>
        <w:rPr>
          <w:rFonts w:asciiTheme="majorHAnsi" w:eastAsiaTheme="majorEastAsia" w:hAnsiTheme="majorHAnsi" w:cstheme="majorBidi"/>
        </w:rPr>
      </w:pPr>
    </w:p>
    <w:p w14:paraId="644F4EB0" w14:textId="3B4F4611" w:rsidR="00E637A9" w:rsidRPr="00421F91" w:rsidRDefault="00E637A9" w:rsidP="47B3B971">
      <w:pPr>
        <w:rPr>
          <w:rFonts w:asciiTheme="majorHAnsi" w:eastAsiaTheme="majorEastAsia" w:hAnsiTheme="majorHAnsi" w:cstheme="majorBidi"/>
        </w:rPr>
      </w:pPr>
      <w:r w:rsidRPr="00421F91">
        <w:rPr>
          <w:rFonts w:asciiTheme="majorHAnsi" w:eastAsiaTheme="majorEastAsia" w:hAnsiTheme="majorHAnsi" w:cstheme="majorBidi"/>
        </w:rPr>
        <w:t>Документы, которые необходимо предоставить для участия в конкурсе:</w:t>
      </w:r>
    </w:p>
    <w:p w14:paraId="3C725C3F" w14:textId="0A49BDEC" w:rsidR="00E637A9" w:rsidRPr="00421F91" w:rsidRDefault="00E637A9" w:rsidP="47B3B971">
      <w:pPr>
        <w:rPr>
          <w:rFonts w:asciiTheme="majorHAnsi" w:eastAsiaTheme="majorEastAsia" w:hAnsiTheme="majorHAnsi" w:cstheme="majorBidi"/>
        </w:rPr>
      </w:pPr>
    </w:p>
    <w:p w14:paraId="3E6A980F" w14:textId="04C41D5D" w:rsidR="00E637A9" w:rsidRDefault="00E637A9" w:rsidP="47B3B97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sz w:val="24"/>
          <w:szCs w:val="24"/>
          <w:lang w:val="ru-RU"/>
        </w:rPr>
      </w:pPr>
      <w:r w:rsidRPr="47B3B971">
        <w:rPr>
          <w:rFonts w:asciiTheme="majorHAnsi" w:eastAsiaTheme="majorEastAsia" w:hAnsiTheme="majorHAnsi" w:cstheme="majorBidi"/>
          <w:sz w:val="24"/>
          <w:szCs w:val="24"/>
          <w:lang w:val="ru-RU"/>
        </w:rPr>
        <w:t>Описание опыта компании,</w:t>
      </w:r>
    </w:p>
    <w:p w14:paraId="4C5DA3D9" w14:textId="77777777" w:rsidR="00E637A9" w:rsidRDefault="00E637A9" w:rsidP="47B3B971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  <w:sz w:val="24"/>
          <w:szCs w:val="24"/>
          <w:lang w:val="ru-RU"/>
        </w:rPr>
      </w:pPr>
      <w:r w:rsidRPr="47B3B971">
        <w:rPr>
          <w:rFonts w:asciiTheme="majorHAnsi" w:eastAsiaTheme="majorEastAsia" w:hAnsiTheme="majorHAnsi" w:cstheme="majorBidi"/>
          <w:sz w:val="24"/>
          <w:szCs w:val="24"/>
          <w:lang w:val="ru-RU"/>
        </w:rPr>
        <w:t>Рекомендации от предыдущих клиентов,</w:t>
      </w:r>
    </w:p>
    <w:p w14:paraId="7E5CB300" w14:textId="7AB031E3" w:rsidR="00F70267" w:rsidRPr="003E0E30" w:rsidRDefault="4CCD5793" w:rsidP="00C87E65">
      <w:pPr>
        <w:pStyle w:val="ListParagraph"/>
        <w:numPr>
          <w:ilvl w:val="0"/>
          <w:numId w:val="15"/>
        </w:numPr>
      </w:pPr>
      <w:r w:rsidRPr="005B3670">
        <w:rPr>
          <w:rFonts w:asciiTheme="majorHAnsi" w:eastAsiaTheme="majorEastAsia" w:hAnsiTheme="majorHAnsi" w:cstheme="majorBidi"/>
          <w:sz w:val="24"/>
          <w:szCs w:val="24"/>
          <w:lang w:val="ru-RU"/>
        </w:rPr>
        <w:t>Сертификаты сотрудник</w:t>
      </w:r>
      <w:r w:rsidR="2852AD23" w:rsidRPr="005B3670">
        <w:rPr>
          <w:rFonts w:asciiTheme="majorHAnsi" w:eastAsiaTheme="majorEastAsia" w:hAnsiTheme="majorHAnsi" w:cstheme="majorBidi"/>
          <w:sz w:val="24"/>
          <w:szCs w:val="24"/>
          <w:lang w:val="ru-RU"/>
        </w:rPr>
        <w:t>о</w:t>
      </w:r>
      <w:r w:rsidR="005B3670" w:rsidRPr="005B3670">
        <w:rPr>
          <w:rFonts w:asciiTheme="majorHAnsi" w:eastAsiaTheme="majorEastAsia" w:hAnsiTheme="majorHAnsi" w:cstheme="majorBidi"/>
          <w:sz w:val="24"/>
          <w:szCs w:val="24"/>
          <w:lang w:val="ru-RU"/>
        </w:rPr>
        <w:t>в</w:t>
      </w:r>
    </w:p>
    <w:p w14:paraId="5476C0CF" w14:textId="6F9DF1C3" w:rsidR="003E0E30" w:rsidRPr="005B3670" w:rsidRDefault="003E0E30" w:rsidP="00C87E65">
      <w:pPr>
        <w:pStyle w:val="ListParagraph"/>
        <w:numPr>
          <w:ilvl w:val="0"/>
          <w:numId w:val="15"/>
        </w:numPr>
      </w:pPr>
      <w:r>
        <w:rPr>
          <w:rFonts w:asciiTheme="majorHAnsi" w:eastAsiaTheme="majorEastAsia" w:hAnsiTheme="majorHAnsi" w:cstheme="majorBidi"/>
          <w:sz w:val="24"/>
          <w:szCs w:val="24"/>
          <w:lang w:val="ru-RU"/>
        </w:rPr>
        <w:t>Тарифы за проектирование</w:t>
      </w:r>
    </w:p>
    <w:sectPr w:rsidR="003E0E30" w:rsidRPr="005B3670" w:rsidSect="00B613C9">
      <w:headerReference w:type="default" r:id="rId10"/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EF6A" w14:textId="77777777" w:rsidR="008E561D" w:rsidRDefault="008E561D">
      <w:r>
        <w:separator/>
      </w:r>
    </w:p>
  </w:endnote>
  <w:endnote w:type="continuationSeparator" w:id="0">
    <w:p w14:paraId="34C98F2A" w14:textId="77777777" w:rsidR="008E561D" w:rsidRDefault="008E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5BD12E0" w14:paraId="3E6072C0" w14:textId="77777777" w:rsidTr="55BD12E0">
      <w:tc>
        <w:tcPr>
          <w:tcW w:w="3405" w:type="dxa"/>
        </w:tcPr>
        <w:p w14:paraId="7032DE34" w14:textId="2C8C11C6" w:rsidR="55BD12E0" w:rsidRDefault="55BD12E0" w:rsidP="55BD12E0">
          <w:pPr>
            <w:pStyle w:val="Header"/>
            <w:ind w:left="-115"/>
          </w:pPr>
        </w:p>
      </w:tc>
      <w:tc>
        <w:tcPr>
          <w:tcW w:w="3405" w:type="dxa"/>
        </w:tcPr>
        <w:p w14:paraId="72D8958B" w14:textId="3933CFA2" w:rsidR="55BD12E0" w:rsidRDefault="55BD12E0" w:rsidP="55BD12E0">
          <w:pPr>
            <w:pStyle w:val="Header"/>
            <w:jc w:val="center"/>
          </w:pPr>
        </w:p>
      </w:tc>
      <w:tc>
        <w:tcPr>
          <w:tcW w:w="3405" w:type="dxa"/>
        </w:tcPr>
        <w:p w14:paraId="25677DFD" w14:textId="5317D329" w:rsidR="55BD12E0" w:rsidRDefault="55BD12E0" w:rsidP="55BD12E0">
          <w:pPr>
            <w:pStyle w:val="Header"/>
            <w:ind w:right="-115"/>
            <w:jc w:val="right"/>
          </w:pPr>
        </w:p>
      </w:tc>
    </w:tr>
  </w:tbl>
  <w:p w14:paraId="2EAFC809" w14:textId="11D5D58D" w:rsidR="55BD12E0" w:rsidRDefault="55BD12E0" w:rsidP="55BD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0F1F" w14:textId="77777777" w:rsidR="008E561D" w:rsidRDefault="008E561D">
      <w:r>
        <w:separator/>
      </w:r>
    </w:p>
  </w:footnote>
  <w:footnote w:type="continuationSeparator" w:id="0">
    <w:p w14:paraId="532AC562" w14:textId="77777777" w:rsidR="008E561D" w:rsidRDefault="008E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55BD12E0" w14:paraId="5894249C" w14:textId="77777777" w:rsidTr="55BD12E0">
      <w:tc>
        <w:tcPr>
          <w:tcW w:w="3405" w:type="dxa"/>
        </w:tcPr>
        <w:p w14:paraId="2E2A00B3" w14:textId="31D3478F" w:rsidR="55BD12E0" w:rsidRDefault="55BD12E0" w:rsidP="55BD12E0">
          <w:pPr>
            <w:pStyle w:val="Header"/>
            <w:ind w:left="-115"/>
          </w:pPr>
        </w:p>
      </w:tc>
      <w:tc>
        <w:tcPr>
          <w:tcW w:w="3405" w:type="dxa"/>
        </w:tcPr>
        <w:p w14:paraId="0F30D957" w14:textId="075AE93C" w:rsidR="55BD12E0" w:rsidRDefault="55BD12E0" w:rsidP="55BD12E0">
          <w:pPr>
            <w:pStyle w:val="Header"/>
            <w:jc w:val="center"/>
          </w:pPr>
        </w:p>
      </w:tc>
      <w:tc>
        <w:tcPr>
          <w:tcW w:w="3405" w:type="dxa"/>
        </w:tcPr>
        <w:p w14:paraId="06DF8FD9" w14:textId="40448657" w:rsidR="55BD12E0" w:rsidRDefault="55BD12E0" w:rsidP="55BD12E0">
          <w:pPr>
            <w:pStyle w:val="Header"/>
            <w:ind w:right="-115"/>
            <w:jc w:val="right"/>
          </w:pPr>
        </w:p>
      </w:tc>
    </w:tr>
  </w:tbl>
  <w:p w14:paraId="26682204" w14:textId="35D915E8" w:rsidR="55BD12E0" w:rsidRDefault="55BD12E0" w:rsidP="55BD1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58D"/>
    <w:multiLevelType w:val="hybridMultilevel"/>
    <w:tmpl w:val="0ED4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122"/>
    <w:multiLevelType w:val="hybridMultilevel"/>
    <w:tmpl w:val="E168CDF6"/>
    <w:lvl w:ilvl="0" w:tplc="DD4A02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3C9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0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4D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85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8D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41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7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ED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3AB"/>
    <w:multiLevelType w:val="hybridMultilevel"/>
    <w:tmpl w:val="4926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80A"/>
    <w:multiLevelType w:val="hybridMultilevel"/>
    <w:tmpl w:val="7498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60C7B"/>
    <w:multiLevelType w:val="multilevel"/>
    <w:tmpl w:val="F6A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C7610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9304A"/>
    <w:multiLevelType w:val="hybridMultilevel"/>
    <w:tmpl w:val="9F2E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9CF"/>
    <w:multiLevelType w:val="hybridMultilevel"/>
    <w:tmpl w:val="CC96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571AD"/>
    <w:multiLevelType w:val="multilevel"/>
    <w:tmpl w:val="87A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3D1F81"/>
    <w:multiLevelType w:val="multilevel"/>
    <w:tmpl w:val="8FE2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674F5"/>
    <w:multiLevelType w:val="hybridMultilevel"/>
    <w:tmpl w:val="AB1CE2B0"/>
    <w:lvl w:ilvl="0" w:tplc="3AA2D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739D0"/>
    <w:multiLevelType w:val="hybridMultilevel"/>
    <w:tmpl w:val="2E92EE62"/>
    <w:lvl w:ilvl="0" w:tplc="D1C649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CC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0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22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E0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8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03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E08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F5E76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7E20"/>
    <w:multiLevelType w:val="hybridMultilevel"/>
    <w:tmpl w:val="D1E27CE0"/>
    <w:lvl w:ilvl="0" w:tplc="37400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9EC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0E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84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83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4F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D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A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AA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38E7"/>
    <w:multiLevelType w:val="hybridMultilevel"/>
    <w:tmpl w:val="3196ABF4"/>
    <w:lvl w:ilvl="0" w:tplc="476C88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77424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F2F38"/>
    <w:multiLevelType w:val="multilevel"/>
    <w:tmpl w:val="46AC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4325"/>
    <w:multiLevelType w:val="hybridMultilevel"/>
    <w:tmpl w:val="37D2CC2E"/>
    <w:lvl w:ilvl="0" w:tplc="BD6A3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164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8D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0E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A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43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09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2E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B08EF"/>
    <w:multiLevelType w:val="hybridMultilevel"/>
    <w:tmpl w:val="EB88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E0EB9"/>
    <w:multiLevelType w:val="hybridMultilevel"/>
    <w:tmpl w:val="DE3A0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A4958"/>
    <w:multiLevelType w:val="hybridMultilevel"/>
    <w:tmpl w:val="F6B4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4713"/>
    <w:multiLevelType w:val="hybridMultilevel"/>
    <w:tmpl w:val="E31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B3B55"/>
    <w:multiLevelType w:val="hybridMultilevel"/>
    <w:tmpl w:val="A592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72CB7"/>
    <w:multiLevelType w:val="hybridMultilevel"/>
    <w:tmpl w:val="372E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2F69"/>
    <w:multiLevelType w:val="multilevel"/>
    <w:tmpl w:val="FF92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642B1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2549C"/>
    <w:multiLevelType w:val="hybridMultilevel"/>
    <w:tmpl w:val="6D68AEBA"/>
    <w:lvl w:ilvl="0" w:tplc="C3ECD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106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86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8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68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04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9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E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7"/>
  </w:num>
  <w:num w:numId="4">
    <w:abstractNumId w:val="11"/>
  </w:num>
  <w:num w:numId="5">
    <w:abstractNumId w:val="1"/>
  </w:num>
  <w:num w:numId="6">
    <w:abstractNumId w:val="22"/>
  </w:num>
  <w:num w:numId="7">
    <w:abstractNumId w:val="3"/>
  </w:num>
  <w:num w:numId="8">
    <w:abstractNumId w:val="2"/>
  </w:num>
  <w:num w:numId="9">
    <w:abstractNumId w:val="23"/>
  </w:num>
  <w:num w:numId="10">
    <w:abstractNumId w:val="20"/>
  </w:num>
  <w:num w:numId="11">
    <w:abstractNumId w:val="12"/>
  </w:num>
  <w:num w:numId="12">
    <w:abstractNumId w:val="21"/>
  </w:num>
  <w:num w:numId="13">
    <w:abstractNumId w:val="7"/>
  </w:num>
  <w:num w:numId="14">
    <w:abstractNumId w:val="6"/>
  </w:num>
  <w:num w:numId="15">
    <w:abstractNumId w:val="17"/>
  </w:num>
  <w:num w:numId="16">
    <w:abstractNumId w:val="5"/>
  </w:num>
  <w:num w:numId="17">
    <w:abstractNumId w:val="15"/>
  </w:num>
  <w:num w:numId="18">
    <w:abstractNumId w:val="26"/>
  </w:num>
  <w:num w:numId="19">
    <w:abstractNumId w:val="10"/>
  </w:num>
  <w:num w:numId="20">
    <w:abstractNumId w:val="0"/>
  </w:num>
  <w:num w:numId="21">
    <w:abstractNumId w:val="4"/>
  </w:num>
  <w:num w:numId="22">
    <w:abstractNumId w:val="25"/>
  </w:num>
  <w:num w:numId="23">
    <w:abstractNumId w:val="16"/>
  </w:num>
  <w:num w:numId="24">
    <w:abstractNumId w:val="9"/>
  </w:num>
  <w:num w:numId="25">
    <w:abstractNumId w:val="14"/>
  </w:num>
  <w:num w:numId="26">
    <w:abstractNumId w:val="19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9"/>
    <w:rsid w:val="00030747"/>
    <w:rsid w:val="00050CD1"/>
    <w:rsid w:val="00053B11"/>
    <w:rsid w:val="00061FF2"/>
    <w:rsid w:val="00066D7B"/>
    <w:rsid w:val="00090DA2"/>
    <w:rsid w:val="00095FC9"/>
    <w:rsid w:val="000E0269"/>
    <w:rsid w:val="00172B1B"/>
    <w:rsid w:val="001800CC"/>
    <w:rsid w:val="001A2854"/>
    <w:rsid w:val="001C0228"/>
    <w:rsid w:val="001D57CD"/>
    <w:rsid w:val="001E7D74"/>
    <w:rsid w:val="001F072C"/>
    <w:rsid w:val="001F5AEF"/>
    <w:rsid w:val="00244012"/>
    <w:rsid w:val="0027404F"/>
    <w:rsid w:val="002D09E1"/>
    <w:rsid w:val="002E0DB7"/>
    <w:rsid w:val="002E54B1"/>
    <w:rsid w:val="00303222"/>
    <w:rsid w:val="0031357F"/>
    <w:rsid w:val="00323788"/>
    <w:rsid w:val="00351409"/>
    <w:rsid w:val="00357EB7"/>
    <w:rsid w:val="00366537"/>
    <w:rsid w:val="003734C4"/>
    <w:rsid w:val="003917D7"/>
    <w:rsid w:val="00392704"/>
    <w:rsid w:val="0039306A"/>
    <w:rsid w:val="003E078A"/>
    <w:rsid w:val="003E0E30"/>
    <w:rsid w:val="00412E89"/>
    <w:rsid w:val="00415743"/>
    <w:rsid w:val="00421F91"/>
    <w:rsid w:val="0044374D"/>
    <w:rsid w:val="00444D9F"/>
    <w:rsid w:val="004509C1"/>
    <w:rsid w:val="004C0D5A"/>
    <w:rsid w:val="004D0FF1"/>
    <w:rsid w:val="004F091C"/>
    <w:rsid w:val="005407A3"/>
    <w:rsid w:val="00542685"/>
    <w:rsid w:val="00544711"/>
    <w:rsid w:val="00565CA9"/>
    <w:rsid w:val="005702C3"/>
    <w:rsid w:val="005B3670"/>
    <w:rsid w:val="005C3474"/>
    <w:rsid w:val="006073EA"/>
    <w:rsid w:val="00660B04"/>
    <w:rsid w:val="00675471"/>
    <w:rsid w:val="006A167D"/>
    <w:rsid w:val="006A4D4E"/>
    <w:rsid w:val="006B3DD7"/>
    <w:rsid w:val="006E1786"/>
    <w:rsid w:val="006F7C40"/>
    <w:rsid w:val="0070212F"/>
    <w:rsid w:val="00734603"/>
    <w:rsid w:val="00740289"/>
    <w:rsid w:val="00780592"/>
    <w:rsid w:val="00781BC9"/>
    <w:rsid w:val="007F0F0F"/>
    <w:rsid w:val="00830E05"/>
    <w:rsid w:val="008640A9"/>
    <w:rsid w:val="008647C4"/>
    <w:rsid w:val="008652AE"/>
    <w:rsid w:val="008C48FE"/>
    <w:rsid w:val="008E561D"/>
    <w:rsid w:val="008F3E2B"/>
    <w:rsid w:val="00915786"/>
    <w:rsid w:val="00931C55"/>
    <w:rsid w:val="009937CA"/>
    <w:rsid w:val="009A42E5"/>
    <w:rsid w:val="009B345D"/>
    <w:rsid w:val="00A43A36"/>
    <w:rsid w:val="00AE38E2"/>
    <w:rsid w:val="00B03340"/>
    <w:rsid w:val="00B12F3D"/>
    <w:rsid w:val="00B42856"/>
    <w:rsid w:val="00B60455"/>
    <w:rsid w:val="00B613C9"/>
    <w:rsid w:val="00B93407"/>
    <w:rsid w:val="00C87E65"/>
    <w:rsid w:val="00C932B2"/>
    <w:rsid w:val="00CF3F34"/>
    <w:rsid w:val="00D230AF"/>
    <w:rsid w:val="00D308C6"/>
    <w:rsid w:val="00D32045"/>
    <w:rsid w:val="00D419F1"/>
    <w:rsid w:val="00D4712B"/>
    <w:rsid w:val="00D628CA"/>
    <w:rsid w:val="00D70177"/>
    <w:rsid w:val="00DB7D03"/>
    <w:rsid w:val="00DC21EE"/>
    <w:rsid w:val="00E20255"/>
    <w:rsid w:val="00E327DD"/>
    <w:rsid w:val="00E34F0A"/>
    <w:rsid w:val="00E63070"/>
    <w:rsid w:val="00E637A9"/>
    <w:rsid w:val="00E7537C"/>
    <w:rsid w:val="00EF2FF5"/>
    <w:rsid w:val="00F70267"/>
    <w:rsid w:val="00F749E5"/>
    <w:rsid w:val="00F77E38"/>
    <w:rsid w:val="00FB5E09"/>
    <w:rsid w:val="00FD78F6"/>
    <w:rsid w:val="00FE1EB3"/>
    <w:rsid w:val="00FE61FE"/>
    <w:rsid w:val="00FF70AD"/>
    <w:rsid w:val="013B3D12"/>
    <w:rsid w:val="01AA410C"/>
    <w:rsid w:val="02389D62"/>
    <w:rsid w:val="028861C3"/>
    <w:rsid w:val="02EE7449"/>
    <w:rsid w:val="031C592D"/>
    <w:rsid w:val="03913D3C"/>
    <w:rsid w:val="03AA39A3"/>
    <w:rsid w:val="03FA6064"/>
    <w:rsid w:val="04AA0364"/>
    <w:rsid w:val="04B437CE"/>
    <w:rsid w:val="056D4523"/>
    <w:rsid w:val="05F1ABC0"/>
    <w:rsid w:val="0667A4C8"/>
    <w:rsid w:val="066AB1C1"/>
    <w:rsid w:val="06C4DD83"/>
    <w:rsid w:val="074FD5D6"/>
    <w:rsid w:val="08402911"/>
    <w:rsid w:val="08859AB2"/>
    <w:rsid w:val="08C2F385"/>
    <w:rsid w:val="0A1F42C4"/>
    <w:rsid w:val="0B94EC4C"/>
    <w:rsid w:val="0BF0D9EA"/>
    <w:rsid w:val="0CB50989"/>
    <w:rsid w:val="0DE0B6A6"/>
    <w:rsid w:val="0E50E5AA"/>
    <w:rsid w:val="0F6427AB"/>
    <w:rsid w:val="0FECB60B"/>
    <w:rsid w:val="101C84B5"/>
    <w:rsid w:val="101E2F09"/>
    <w:rsid w:val="11B6731C"/>
    <w:rsid w:val="1223B321"/>
    <w:rsid w:val="125E18BD"/>
    <w:rsid w:val="12A08CF1"/>
    <w:rsid w:val="136876C0"/>
    <w:rsid w:val="13D5D137"/>
    <w:rsid w:val="13D7BC12"/>
    <w:rsid w:val="13EFA81D"/>
    <w:rsid w:val="1425141C"/>
    <w:rsid w:val="14E4C142"/>
    <w:rsid w:val="14FA0E4B"/>
    <w:rsid w:val="154B1EED"/>
    <w:rsid w:val="157B030A"/>
    <w:rsid w:val="157E6515"/>
    <w:rsid w:val="157FBBFD"/>
    <w:rsid w:val="15E3B9DA"/>
    <w:rsid w:val="160DB0D4"/>
    <w:rsid w:val="16419532"/>
    <w:rsid w:val="16E6EF4E"/>
    <w:rsid w:val="1759DB7E"/>
    <w:rsid w:val="176C6BFB"/>
    <w:rsid w:val="17711EB8"/>
    <w:rsid w:val="180C26CC"/>
    <w:rsid w:val="18821FD4"/>
    <w:rsid w:val="18E3C8C6"/>
    <w:rsid w:val="19A0DB20"/>
    <w:rsid w:val="1A4DF79F"/>
    <w:rsid w:val="1A4E742D"/>
    <w:rsid w:val="1AC72734"/>
    <w:rsid w:val="1ACC3789"/>
    <w:rsid w:val="1AF0DB98"/>
    <w:rsid w:val="1AF0E119"/>
    <w:rsid w:val="1C8A1830"/>
    <w:rsid w:val="1D0A8420"/>
    <w:rsid w:val="1D5630D2"/>
    <w:rsid w:val="1E284880"/>
    <w:rsid w:val="1E28DDE2"/>
    <w:rsid w:val="1E9B1134"/>
    <w:rsid w:val="1ED40F4A"/>
    <w:rsid w:val="1EF6F6A9"/>
    <w:rsid w:val="1F49D2D0"/>
    <w:rsid w:val="20335B87"/>
    <w:rsid w:val="2091E81E"/>
    <w:rsid w:val="20DF75AD"/>
    <w:rsid w:val="22328ACF"/>
    <w:rsid w:val="22601C6F"/>
    <w:rsid w:val="22C33870"/>
    <w:rsid w:val="235F29F6"/>
    <w:rsid w:val="2394B99E"/>
    <w:rsid w:val="244004A9"/>
    <w:rsid w:val="2445400D"/>
    <w:rsid w:val="24981F66"/>
    <w:rsid w:val="24E2CA11"/>
    <w:rsid w:val="25472DA0"/>
    <w:rsid w:val="2577C515"/>
    <w:rsid w:val="26AD9DFA"/>
    <w:rsid w:val="276FF787"/>
    <w:rsid w:val="2852AD23"/>
    <w:rsid w:val="2A570187"/>
    <w:rsid w:val="2A8456B1"/>
    <w:rsid w:val="2BF3C108"/>
    <w:rsid w:val="2C06FEB5"/>
    <w:rsid w:val="2C889D54"/>
    <w:rsid w:val="2D63B459"/>
    <w:rsid w:val="2DA513D5"/>
    <w:rsid w:val="2E37A6D1"/>
    <w:rsid w:val="2EAA3F43"/>
    <w:rsid w:val="2F7C97DB"/>
    <w:rsid w:val="2FCBE3FA"/>
    <w:rsid w:val="307ABED5"/>
    <w:rsid w:val="30C08103"/>
    <w:rsid w:val="32533F5C"/>
    <w:rsid w:val="3312FC85"/>
    <w:rsid w:val="34266DE7"/>
    <w:rsid w:val="342F27EE"/>
    <w:rsid w:val="343338FE"/>
    <w:rsid w:val="34386002"/>
    <w:rsid w:val="34671510"/>
    <w:rsid w:val="355EC7DA"/>
    <w:rsid w:val="35DF62B3"/>
    <w:rsid w:val="360A2E70"/>
    <w:rsid w:val="36197904"/>
    <w:rsid w:val="36A1F017"/>
    <w:rsid w:val="36EE6834"/>
    <w:rsid w:val="36FA983B"/>
    <w:rsid w:val="370A8737"/>
    <w:rsid w:val="3749B15C"/>
    <w:rsid w:val="379FCD87"/>
    <w:rsid w:val="37EDD178"/>
    <w:rsid w:val="381DB595"/>
    <w:rsid w:val="381F9C9D"/>
    <w:rsid w:val="384D964B"/>
    <w:rsid w:val="386F3ADD"/>
    <w:rsid w:val="38AA0FD5"/>
    <w:rsid w:val="395F5612"/>
    <w:rsid w:val="39EB9789"/>
    <w:rsid w:val="3B1F088A"/>
    <w:rsid w:val="3B25723A"/>
    <w:rsid w:val="3C5BDBE0"/>
    <w:rsid w:val="3CEA2381"/>
    <w:rsid w:val="3D7695C7"/>
    <w:rsid w:val="3DECC812"/>
    <w:rsid w:val="3E339540"/>
    <w:rsid w:val="3E36F07D"/>
    <w:rsid w:val="3E6EFF6E"/>
    <w:rsid w:val="3EACB5D3"/>
    <w:rsid w:val="3EBD5932"/>
    <w:rsid w:val="3F058180"/>
    <w:rsid w:val="3FD8582B"/>
    <w:rsid w:val="4026E7CE"/>
    <w:rsid w:val="407CFDF9"/>
    <w:rsid w:val="408F5889"/>
    <w:rsid w:val="40EC8EB1"/>
    <w:rsid w:val="40F5FFE1"/>
    <w:rsid w:val="41199610"/>
    <w:rsid w:val="414F8232"/>
    <w:rsid w:val="41686800"/>
    <w:rsid w:val="4174288C"/>
    <w:rsid w:val="4174D6F9"/>
    <w:rsid w:val="4269BB84"/>
    <w:rsid w:val="4297B37B"/>
    <w:rsid w:val="43D41B75"/>
    <w:rsid w:val="43F83E93"/>
    <w:rsid w:val="43FF42FA"/>
    <w:rsid w:val="440F5565"/>
    <w:rsid w:val="446C3043"/>
    <w:rsid w:val="449C7A50"/>
    <w:rsid w:val="44E79515"/>
    <w:rsid w:val="451E9D88"/>
    <w:rsid w:val="4555D9D3"/>
    <w:rsid w:val="45792D9D"/>
    <w:rsid w:val="459EF47B"/>
    <w:rsid w:val="45A45287"/>
    <w:rsid w:val="45B5D012"/>
    <w:rsid w:val="45D6D333"/>
    <w:rsid w:val="4662C4E2"/>
    <w:rsid w:val="46B3FDBD"/>
    <w:rsid w:val="472BC839"/>
    <w:rsid w:val="472DA998"/>
    <w:rsid w:val="47B3B971"/>
    <w:rsid w:val="48720A8F"/>
    <w:rsid w:val="490E73F5"/>
    <w:rsid w:val="49DE2DA3"/>
    <w:rsid w:val="4A05897F"/>
    <w:rsid w:val="4A7C1C31"/>
    <w:rsid w:val="4AADAA96"/>
    <w:rsid w:val="4AEDCA84"/>
    <w:rsid w:val="4C65D371"/>
    <w:rsid w:val="4CCD5793"/>
    <w:rsid w:val="4E01A3D2"/>
    <w:rsid w:val="4E0A3904"/>
    <w:rsid w:val="4E3BADF0"/>
    <w:rsid w:val="4E7D4B36"/>
    <w:rsid w:val="4FA5A2F9"/>
    <w:rsid w:val="4FC43A02"/>
    <w:rsid w:val="4FE09C11"/>
    <w:rsid w:val="505474FA"/>
    <w:rsid w:val="50E73FEC"/>
    <w:rsid w:val="50E841BF"/>
    <w:rsid w:val="51A0B251"/>
    <w:rsid w:val="51D7D1E0"/>
    <w:rsid w:val="53B0D35C"/>
    <w:rsid w:val="53FAD660"/>
    <w:rsid w:val="55449528"/>
    <w:rsid w:val="5591C21C"/>
    <w:rsid w:val="55BD12E0"/>
    <w:rsid w:val="55C30FFD"/>
    <w:rsid w:val="56208328"/>
    <w:rsid w:val="569CF1F1"/>
    <w:rsid w:val="583287BC"/>
    <w:rsid w:val="59808488"/>
    <w:rsid w:val="5981C3A0"/>
    <w:rsid w:val="59D492B3"/>
    <w:rsid w:val="59DAC0F4"/>
    <w:rsid w:val="59DD3AA2"/>
    <w:rsid w:val="5A0CE379"/>
    <w:rsid w:val="5B8B7A7F"/>
    <w:rsid w:val="5C0BC932"/>
    <w:rsid w:val="5C275257"/>
    <w:rsid w:val="5C93703F"/>
    <w:rsid w:val="5CBE8B13"/>
    <w:rsid w:val="5D2BF22F"/>
    <w:rsid w:val="5D39121E"/>
    <w:rsid w:val="5E440B1C"/>
    <w:rsid w:val="5F28F9EC"/>
    <w:rsid w:val="5F9A9253"/>
    <w:rsid w:val="5FE7E5C2"/>
    <w:rsid w:val="602C0706"/>
    <w:rsid w:val="60BE1DEC"/>
    <w:rsid w:val="613FC5C7"/>
    <w:rsid w:val="61922FD6"/>
    <w:rsid w:val="621A0E0C"/>
    <w:rsid w:val="623A3B21"/>
    <w:rsid w:val="624F9015"/>
    <w:rsid w:val="6364F070"/>
    <w:rsid w:val="63881CC8"/>
    <w:rsid w:val="63B3A05A"/>
    <w:rsid w:val="661AB301"/>
    <w:rsid w:val="66D1C562"/>
    <w:rsid w:val="6774DA51"/>
    <w:rsid w:val="67A3AB5B"/>
    <w:rsid w:val="67E1B09F"/>
    <w:rsid w:val="68656648"/>
    <w:rsid w:val="6886FE31"/>
    <w:rsid w:val="692A740F"/>
    <w:rsid w:val="6962BFBD"/>
    <w:rsid w:val="69F0B714"/>
    <w:rsid w:val="6A22A3F2"/>
    <w:rsid w:val="6A22CE92"/>
    <w:rsid w:val="6A916C9C"/>
    <w:rsid w:val="6AB4DBCC"/>
    <w:rsid w:val="6AC55113"/>
    <w:rsid w:val="6AE50FCD"/>
    <w:rsid w:val="6B28A0F3"/>
    <w:rsid w:val="6BBE9EF3"/>
    <w:rsid w:val="6BC821DA"/>
    <w:rsid w:val="6BF8F120"/>
    <w:rsid w:val="6D1AB80F"/>
    <w:rsid w:val="6D5A6F54"/>
    <w:rsid w:val="6D7834B2"/>
    <w:rsid w:val="6DCD0DB8"/>
    <w:rsid w:val="6DF21CB3"/>
    <w:rsid w:val="6E0A6A48"/>
    <w:rsid w:val="6E38C37A"/>
    <w:rsid w:val="6E90D627"/>
    <w:rsid w:val="6ED6E361"/>
    <w:rsid w:val="6F3B4433"/>
    <w:rsid w:val="6F3BF88D"/>
    <w:rsid w:val="6F3F8A6D"/>
    <w:rsid w:val="6F498F99"/>
    <w:rsid w:val="6FD9095E"/>
    <w:rsid w:val="6FDFCB9C"/>
    <w:rsid w:val="708BE518"/>
    <w:rsid w:val="70A34EF6"/>
    <w:rsid w:val="71545151"/>
    <w:rsid w:val="718D18FE"/>
    <w:rsid w:val="729E8325"/>
    <w:rsid w:val="72CAEE4F"/>
    <w:rsid w:val="72E921A5"/>
    <w:rsid w:val="72F079A6"/>
    <w:rsid w:val="72F8E38E"/>
    <w:rsid w:val="73421AB5"/>
    <w:rsid w:val="73AE389D"/>
    <w:rsid w:val="73AE91E2"/>
    <w:rsid w:val="73E35637"/>
    <w:rsid w:val="743EBE11"/>
    <w:rsid w:val="7445F783"/>
    <w:rsid w:val="744B0D26"/>
    <w:rsid w:val="748BF213"/>
    <w:rsid w:val="74DD8AEC"/>
    <w:rsid w:val="74E7FC43"/>
    <w:rsid w:val="750BA12C"/>
    <w:rsid w:val="76155A3B"/>
    <w:rsid w:val="76BEA612"/>
    <w:rsid w:val="7815A704"/>
    <w:rsid w:val="78710C82"/>
    <w:rsid w:val="78F6B27F"/>
    <w:rsid w:val="790A2FDD"/>
    <w:rsid w:val="79FD94FF"/>
    <w:rsid w:val="7A4E9482"/>
    <w:rsid w:val="7AA4620D"/>
    <w:rsid w:val="7AF3B4CF"/>
    <w:rsid w:val="7C18C246"/>
    <w:rsid w:val="7C6E7880"/>
    <w:rsid w:val="7C9EF17E"/>
    <w:rsid w:val="7CB8CCF0"/>
    <w:rsid w:val="7CD6CFE8"/>
    <w:rsid w:val="7D7859D2"/>
    <w:rsid w:val="7EADA782"/>
    <w:rsid w:val="7ED77321"/>
    <w:rsid w:val="7F007FDD"/>
    <w:rsid w:val="7F343DBA"/>
    <w:rsid w:val="7FB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967"/>
  <w15:chartTrackingRefBased/>
  <w15:docId w15:val="{CBC6C511-7322-4C1D-B4F3-7D04427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7C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D57C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1D57C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normaltextrun">
    <w:name w:val="normaltextrun"/>
    <w:rsid w:val="001D57CD"/>
  </w:style>
  <w:style w:type="table" w:styleId="TableGrid">
    <w:name w:val="Table Grid"/>
    <w:basedOn w:val="TableNormal"/>
    <w:uiPriority w:val="39"/>
    <w:rsid w:val="00D4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40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40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35140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8652A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64C2A0CA5445B886BEB4E2D29844" ma:contentTypeVersion="7" ma:contentTypeDescription="Create a new document." ma:contentTypeScope="" ma:versionID="5f7d3bc7f23bfe2400f28baa224a887a">
  <xsd:schema xmlns:xsd="http://www.w3.org/2001/XMLSchema" xmlns:xs="http://www.w3.org/2001/XMLSchema" xmlns:p="http://schemas.microsoft.com/office/2006/metadata/properties" xmlns:ns2="83a8f430-7397-4923-8052-ecf4c54acec6" targetNamespace="http://schemas.microsoft.com/office/2006/metadata/properties" ma:root="true" ma:fieldsID="e8f08dc93af58e6ad3e4d98b3a07b192" ns2:_="">
    <xsd:import namespace="83a8f430-7397-4923-8052-ecf4c54ac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430-7397-4923-8052-ecf4c54ac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AFE7B-2178-4D9D-87BB-C1464F756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C185C-9736-49E9-9C1D-8CA32AA3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f430-7397-4923-8052-ecf4c54ac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6C57C-C8D2-4188-A439-C24727DE5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Emil Borchubaev</cp:lastModifiedBy>
  <cp:revision>2</cp:revision>
  <cp:lastPrinted>2021-11-25T09:50:00Z</cp:lastPrinted>
  <dcterms:created xsi:type="dcterms:W3CDTF">2022-02-21T10:19:00Z</dcterms:created>
  <dcterms:modified xsi:type="dcterms:W3CDTF">2022-02-21T10:19:00Z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0x0101007AE064C2A0CA5445B886BEB4E2D29844</vt:lpwstr>
  </property>
</Properties>
</file>