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CellMar>
          <w:bottom w:w="11" w:type="dxa"/>
          <w:right w:w="5" w:type="dxa"/>
        </w:tblCellMar>
        <w:tblLook w:val="04A0" w:firstRow="1" w:lastRow="0" w:firstColumn="1" w:lastColumn="0" w:noHBand="0" w:noVBand="1"/>
      </w:tblPr>
      <w:tblGrid>
        <w:gridCol w:w="5940"/>
        <w:gridCol w:w="5484"/>
        <w:gridCol w:w="6"/>
      </w:tblGrid>
      <w:tr w:rsidR="002D44CA" w:rsidRPr="00BE2F77" w14:paraId="795CFC5E" w14:textId="77777777" w:rsidTr="00F05243">
        <w:trPr>
          <w:gridAfter w:val="1"/>
          <w:wAfter w:w="6" w:type="dxa"/>
          <w:trHeight w:val="251"/>
        </w:trPr>
        <w:tc>
          <w:tcPr>
            <w:tcW w:w="11424" w:type="dxa"/>
            <w:gridSpan w:val="2"/>
            <w:shd w:val="clear" w:color="auto" w:fill="4A988B"/>
          </w:tcPr>
          <w:p w14:paraId="4F7FEABC" w14:textId="77777777" w:rsidR="002D44CA" w:rsidRPr="002561CF" w:rsidRDefault="002D44CA" w:rsidP="0067562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</w:pPr>
            <w:r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Просьба </w:t>
            </w:r>
            <w:r w:rsidR="00C238BF"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заполнить </w:t>
            </w:r>
            <w:r w:rsid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анкету печатными буквами</w:t>
            </w:r>
            <w:r w:rsidR="00A91671"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 и </w:t>
            </w:r>
            <w:r w:rsidR="00327F5C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предоставить</w:t>
            </w:r>
            <w:r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:</w:t>
            </w:r>
          </w:p>
        </w:tc>
      </w:tr>
      <w:tr w:rsidR="00A91671" w:rsidRPr="00BE2F77" w14:paraId="6ECFD698" w14:textId="77777777" w:rsidTr="00F05243">
        <w:trPr>
          <w:gridAfter w:val="1"/>
          <w:wAfter w:w="6" w:type="dxa"/>
          <w:trHeight w:val="921"/>
        </w:trPr>
        <w:tc>
          <w:tcPr>
            <w:tcW w:w="11424" w:type="dxa"/>
            <w:gridSpan w:val="2"/>
            <w:shd w:val="clear" w:color="auto" w:fill="FFFFFF" w:themeFill="background1"/>
          </w:tcPr>
          <w:p w14:paraId="7F4AACB0" w14:textId="195869A2" w:rsidR="0067562A" w:rsidRPr="0067562A" w:rsidRDefault="0067562A" w:rsidP="0005637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по электронной почте</w:t>
            </w:r>
            <w:r w:rsidRPr="0067562A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:</w:t>
            </w:r>
            <w:r w:rsidR="00AA1E6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B2F00">
              <w:rPr>
                <w:rFonts w:ascii="Times New Roman" w:hAnsi="Times New Roman" w:cs="Times New Roman"/>
                <w:b/>
                <w:sz w:val="24"/>
                <w:szCs w:val="26"/>
              </w:rPr>
              <w:t>Kumtor</w:t>
            </w:r>
            <w:proofErr w:type="spellEnd"/>
            <w:r w:rsidR="00AA1E6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.</w:t>
            </w:r>
            <w:r w:rsidR="00AA1E60">
              <w:rPr>
                <w:rFonts w:ascii="Times New Roman" w:hAnsi="Times New Roman" w:cs="Times New Roman"/>
                <w:b/>
                <w:sz w:val="24"/>
                <w:szCs w:val="26"/>
              </w:rPr>
              <w:t>Internship</w:t>
            </w:r>
            <w:r w:rsidRPr="00BB2F0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@</w:t>
            </w:r>
            <w:proofErr w:type="spellStart"/>
            <w:r w:rsidR="00AA1E60">
              <w:rPr>
                <w:rFonts w:ascii="Times New Roman" w:hAnsi="Times New Roman" w:cs="Times New Roman"/>
                <w:b/>
                <w:sz w:val="24"/>
                <w:szCs w:val="26"/>
              </w:rPr>
              <w:t>kumtor</w:t>
            </w:r>
            <w:proofErr w:type="spellEnd"/>
            <w:r w:rsidRPr="00BB2F0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.</w:t>
            </w:r>
            <w:r w:rsidR="00AA1E60">
              <w:rPr>
                <w:rFonts w:ascii="Times New Roman" w:hAnsi="Times New Roman" w:cs="Times New Roman"/>
                <w:b/>
                <w:sz w:val="24"/>
                <w:szCs w:val="26"/>
              </w:rPr>
              <w:t>kg</w:t>
            </w:r>
          </w:p>
        </w:tc>
      </w:tr>
      <w:tr w:rsidR="00A030AC" w:rsidRPr="00F62BAE" w14:paraId="5F133D2D" w14:textId="77777777" w:rsidTr="00F05243">
        <w:trPr>
          <w:gridAfter w:val="1"/>
          <w:wAfter w:w="6" w:type="dxa"/>
          <w:trHeight w:val="190"/>
        </w:trPr>
        <w:tc>
          <w:tcPr>
            <w:tcW w:w="11424" w:type="dxa"/>
            <w:gridSpan w:val="2"/>
            <w:shd w:val="clear" w:color="auto" w:fill="4A988B"/>
          </w:tcPr>
          <w:p w14:paraId="36686C65" w14:textId="77777777" w:rsidR="00A030AC" w:rsidRPr="002561CF" w:rsidRDefault="00F62BAE" w:rsidP="0067562A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 1. </w:t>
            </w:r>
            <w:r w:rsidR="00A030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НАПРАВЛЕНИЕ</w:t>
            </w:r>
          </w:p>
        </w:tc>
      </w:tr>
      <w:tr w:rsidR="00A030AC" w:rsidRPr="00BE2F77" w14:paraId="372DFCE1" w14:textId="77777777" w:rsidTr="00F05243">
        <w:trPr>
          <w:gridAfter w:val="1"/>
          <w:wAfter w:w="6" w:type="dxa"/>
          <w:trHeight w:val="289"/>
        </w:trPr>
        <w:tc>
          <w:tcPr>
            <w:tcW w:w="11424" w:type="dxa"/>
            <w:gridSpan w:val="2"/>
            <w:vAlign w:val="center"/>
          </w:tcPr>
          <w:p w14:paraId="001EC310" w14:textId="77777777" w:rsidR="00A030AC" w:rsidRPr="00080C7B" w:rsidRDefault="005820AC" w:rsidP="005820AC">
            <w:pPr>
              <w:ind w:right="143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Пожалуйста, укажите ваше</w:t>
            </w:r>
            <w:r w:rsidR="00A030AC" w:rsidRPr="00080C7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направление</w:t>
            </w:r>
            <w:r w:rsidR="007D7EC6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(поставьте галочку)</w:t>
            </w:r>
            <w:r w:rsidR="00876A1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. </w:t>
            </w:r>
          </w:p>
        </w:tc>
      </w:tr>
      <w:tr w:rsidR="003A5650" w:rsidRPr="00092F6C" w14:paraId="11B45599" w14:textId="77777777" w:rsidTr="009B1997">
        <w:trPr>
          <w:gridAfter w:val="1"/>
          <w:wAfter w:w="6" w:type="dxa"/>
          <w:trHeight w:val="377"/>
        </w:trPr>
        <w:tc>
          <w:tcPr>
            <w:tcW w:w="11424" w:type="dxa"/>
            <w:gridSpan w:val="2"/>
            <w:shd w:val="clear" w:color="auto" w:fill="auto"/>
            <w:vAlign w:val="center"/>
          </w:tcPr>
          <w:p w14:paraId="7F07465A" w14:textId="3BA8A8D5" w:rsidR="003A5650" w:rsidRDefault="00BE2F77" w:rsidP="008F079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Техническое обслуживание</w:t>
            </w:r>
            <w:r w:rsidR="00630AF7" w:rsidRPr="00630AF7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 xml:space="preserve"> </w:t>
            </w:r>
            <w:r w:rsidR="00092F6C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ЗИФ</w:t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noProof/>
                  <w:color w:val="auto"/>
                  <w:lang w:val="ru-RU"/>
                </w:rPr>
                <w:id w:val="134536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6F">
                  <w:rPr>
                    <w:rFonts w:ascii="MS Gothic" w:eastAsia="MS Gothic" w:hAnsi="MS Gothic" w:cs="Times New Roman" w:hint="eastAsia"/>
                    <w:b/>
                    <w:noProof/>
                    <w:color w:val="auto"/>
                    <w:lang w:val="ru-RU"/>
                  </w:rPr>
                  <w:t>☐</w:t>
                </w:r>
              </w:sdtContent>
            </w:sdt>
          </w:p>
          <w:p w14:paraId="133FCD51" w14:textId="2AAFDB9B" w:rsidR="003A5650" w:rsidRPr="00D10CE5" w:rsidRDefault="00F56B6F" w:rsidP="00092F6C">
            <w:p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092F6C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</w:p>
        </w:tc>
      </w:tr>
      <w:tr w:rsidR="002D44CA" w:rsidRPr="00860DB8" w14:paraId="38A543F0" w14:textId="77777777" w:rsidTr="00F05243">
        <w:trPr>
          <w:gridAfter w:val="1"/>
          <w:wAfter w:w="6" w:type="dxa"/>
          <w:trHeight w:val="172"/>
        </w:trPr>
        <w:tc>
          <w:tcPr>
            <w:tcW w:w="11424" w:type="dxa"/>
            <w:gridSpan w:val="2"/>
            <w:shd w:val="clear" w:color="auto" w:fill="4A988B"/>
          </w:tcPr>
          <w:p w14:paraId="4E4498C3" w14:textId="77777777" w:rsidR="002D44CA" w:rsidRPr="00AC7B4E" w:rsidRDefault="00F62BAE" w:rsidP="00777A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2. </w:t>
            </w:r>
            <w:r w:rsid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ЛИЧНАЯ ИНФОРМАЦИЯ</w:t>
            </w:r>
          </w:p>
        </w:tc>
      </w:tr>
      <w:tr w:rsidR="002D44CA" w:rsidRPr="00860DB8" w14:paraId="30CF6B55" w14:textId="77777777" w:rsidTr="00F05243">
        <w:trPr>
          <w:gridAfter w:val="1"/>
          <w:wAfter w:w="6" w:type="dxa"/>
          <w:trHeight w:val="640"/>
        </w:trPr>
        <w:tc>
          <w:tcPr>
            <w:tcW w:w="11424" w:type="dxa"/>
            <w:gridSpan w:val="2"/>
          </w:tcPr>
          <w:p w14:paraId="372C1286" w14:textId="77777777" w:rsidR="002D44CA" w:rsidRPr="008869F1" w:rsidRDefault="00764F6E" w:rsidP="003D052C">
            <w:pPr>
              <w:rPr>
                <w:rFonts w:ascii="Times New Roman" w:hAnsi="Times New Roman" w:cs="Times New Roman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Фамилия</w:t>
            </w:r>
            <w:r w:rsidR="003D05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и</w:t>
            </w:r>
            <w:r w:rsidR="003D052C"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</w:t>
            </w:r>
            <w:r w:rsidR="003D05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отчество:</w:t>
            </w:r>
          </w:p>
        </w:tc>
      </w:tr>
      <w:tr w:rsidR="00F05243" w:rsidRPr="00DB01AF" w14:paraId="2FBF2557" w14:textId="77777777" w:rsidTr="00F05243">
        <w:trPr>
          <w:trHeight w:val="640"/>
        </w:trPr>
        <w:tc>
          <w:tcPr>
            <w:tcW w:w="5940" w:type="dxa"/>
          </w:tcPr>
          <w:p w14:paraId="20556EC0" w14:textId="77777777" w:rsidR="00F05243" w:rsidRPr="00CB25AE" w:rsidRDefault="00906533" w:rsidP="00906533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рождения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(день/месяц/год)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0886918C" w14:textId="77777777" w:rsidR="00DB01AF" w:rsidRPr="00DB01AF" w:rsidRDefault="00DB01AF" w:rsidP="00DB01AF">
            <w:pPr>
              <w:rPr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  </w:t>
            </w:r>
            <w:r w:rsidRPr="001879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        </w:t>
            </w:r>
            <w:r w:rsidR="009065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</w:t>
            </w:r>
            <w:r w:rsidRPr="001879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  </w:t>
            </w:r>
          </w:p>
          <w:p w14:paraId="2D8A5A83" w14:textId="67C1292E" w:rsidR="00F05243" w:rsidRPr="001E352B" w:rsidRDefault="00DB01AF" w:rsidP="00DB01A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1E352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E7869FE" wp14:editId="5EF6F001">
                      <wp:simplePos x="0" y="0"/>
                      <wp:positionH relativeFrom="column">
                        <wp:posOffset>4283075</wp:posOffset>
                      </wp:positionH>
                      <wp:positionV relativeFrom="paragraph">
                        <wp:posOffset>49746</wp:posOffset>
                      </wp:positionV>
                      <wp:extent cx="491322" cy="112131"/>
                      <wp:effectExtent l="0" t="0" r="23495" b="2159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322" cy="112131"/>
                                <a:chOff x="0" y="0"/>
                                <a:chExt cx="491322" cy="112131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379562" y="8626"/>
                                  <a:ext cx="1117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1117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C1475" id="Group 4" o:spid="_x0000_s1026" style="position:absolute;margin-left:337.25pt;margin-top:3.9pt;width:38.7pt;height:8.85pt;z-index:251673600" coordsize="491322,11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">
                      <v:rect id="Rectangle 5" o:spid="_x0000_s1027" style="position:absolute;left:379562;top:8626;width:111760;height:10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<v:rect id="Rectangle 6" o:spid="_x0000_s1028" style="position:absolute;width:111760;height:10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       </w:t>
            </w:r>
            <w:r w:rsidR="001E352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  </w:t>
            </w:r>
            <w:sdt>
              <w:sdtPr>
                <w:rPr>
                  <w:b/>
                  <w:bCs/>
                  <w:sz w:val="24"/>
                  <w:szCs w:val="24"/>
                  <w:lang w:val="ru-RU"/>
                </w:rPr>
                <w:id w:val="-214495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52B" w:rsidRPr="001E352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  <w:r w:rsidR="001E352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    </w:t>
            </w:r>
            <w:sdt>
              <w:sdtPr>
                <w:rPr>
                  <w:b/>
                  <w:bCs/>
                  <w:sz w:val="24"/>
                  <w:szCs w:val="24"/>
                  <w:lang w:val="ru-RU"/>
                </w:rPr>
                <w:id w:val="-105654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52B" w:rsidRPr="001E352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</w:p>
        </w:tc>
      </w:tr>
      <w:tr w:rsidR="002D44CA" w:rsidRPr="00906533" w14:paraId="7CD6C20C" w14:textId="77777777" w:rsidTr="00F05243">
        <w:trPr>
          <w:gridAfter w:val="1"/>
          <w:wAfter w:w="6" w:type="dxa"/>
          <w:trHeight w:val="640"/>
        </w:trPr>
        <w:tc>
          <w:tcPr>
            <w:tcW w:w="11424" w:type="dxa"/>
            <w:gridSpan w:val="2"/>
          </w:tcPr>
          <w:p w14:paraId="53083499" w14:textId="77777777" w:rsidR="002D44CA" w:rsidRPr="00764F6E" w:rsidRDefault="00906533" w:rsidP="00906533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проживания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AF5C02" w:rsidRPr="00AF5C02" w14:paraId="7FCCC774" w14:textId="77777777" w:rsidTr="00AF5C02">
        <w:trPr>
          <w:gridAfter w:val="1"/>
          <w:wAfter w:w="6" w:type="dxa"/>
          <w:trHeight w:val="640"/>
        </w:trPr>
        <w:tc>
          <w:tcPr>
            <w:tcW w:w="5940" w:type="dxa"/>
            <w:tcBorders>
              <w:bottom w:val="single" w:sz="4" w:space="0" w:color="57575B"/>
            </w:tcBorders>
          </w:tcPr>
          <w:p w14:paraId="55DF38D9" w14:textId="77777777" w:rsidR="00AF5C02" w:rsidRDefault="00AF5C02" w:rsidP="00906533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25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Имеете ли Вы опыт работы на большой высоте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/высокогорье</w:t>
            </w:r>
            <w:r w:rsidRPr="00CB25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?</w:t>
            </w:r>
          </w:p>
          <w:p w14:paraId="51A4D06A" w14:textId="77777777" w:rsidR="00AF5C02" w:rsidRDefault="00AF5C02" w:rsidP="00AF5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CB2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proofErr w:type="gramEnd"/>
            <w:r w:rsidRPr="009065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</w:t>
            </w:r>
            <w:r w:rsidRPr="00CB2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Нет</w:t>
            </w:r>
          </w:p>
          <w:p w14:paraId="6F94CBA6" w14:textId="1A295447" w:rsidR="001E352B" w:rsidRPr="001E352B" w:rsidRDefault="001E352B" w:rsidP="00AF5C02">
            <w:pPr>
              <w:rPr>
                <w:sz w:val="24"/>
                <w:szCs w:val="24"/>
                <w:lang w:val="ru-RU"/>
              </w:rPr>
            </w:pPr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id w:val="-53850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52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id w:val="9974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52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5484" w:type="dxa"/>
            <w:tcBorders>
              <w:bottom w:val="single" w:sz="4" w:space="0" w:color="57575B"/>
            </w:tcBorders>
          </w:tcPr>
          <w:p w14:paraId="3A5591F2" w14:textId="77777777" w:rsidR="00AF5C02" w:rsidRPr="00AF5C02" w:rsidRDefault="00AF5C02" w:rsidP="00AF5C02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Если да, то где?</w:t>
            </w:r>
          </w:p>
        </w:tc>
      </w:tr>
      <w:tr w:rsidR="00764F6E" w:rsidRPr="00BE2F77" w14:paraId="7635085E" w14:textId="77777777" w:rsidTr="00F05243">
        <w:trPr>
          <w:gridAfter w:val="1"/>
          <w:wAfter w:w="6" w:type="dxa"/>
          <w:trHeight w:val="226"/>
        </w:trPr>
        <w:tc>
          <w:tcPr>
            <w:tcW w:w="11424" w:type="dxa"/>
            <w:gridSpan w:val="2"/>
            <w:shd w:val="clear" w:color="auto" w:fill="4A988B"/>
          </w:tcPr>
          <w:p w14:paraId="6E0CA579" w14:textId="77777777" w:rsidR="00764F6E" w:rsidRPr="002561CF" w:rsidRDefault="00777AFC" w:rsidP="00777AFC">
            <w:pPr>
              <w:tabs>
                <w:tab w:val="center" w:pos="7413"/>
              </w:tabs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3</w:t>
            </w:r>
            <w:r w:rsidR="00764F6E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. ПАСПОРТНЫЕ</w:t>
            </w:r>
            <w:r w:rsidR="00764F6E"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ДАННЫЕ</w:t>
            </w:r>
            <w:r w:rsidR="00906533" w:rsidRPr="00906533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</w:t>
            </w:r>
            <w:r w:rsidR="00906533" w:rsidRPr="00B21199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(Пожалуйста, приложите копию паспорта)</w:t>
            </w:r>
          </w:p>
        </w:tc>
      </w:tr>
      <w:tr w:rsidR="00764F6E" w:rsidRPr="00BE2F77" w14:paraId="65A42CC1" w14:textId="77777777" w:rsidTr="00F05243">
        <w:trPr>
          <w:gridAfter w:val="1"/>
          <w:wAfter w:w="6" w:type="dxa"/>
          <w:trHeight w:val="458"/>
        </w:trPr>
        <w:tc>
          <w:tcPr>
            <w:tcW w:w="11424" w:type="dxa"/>
            <w:gridSpan w:val="2"/>
          </w:tcPr>
          <w:p w14:paraId="6B8EF043" w14:textId="77777777" w:rsidR="00764F6E" w:rsidRPr="00FF31A0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Номер паспорта / Дата выдачи / Кем выдан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DC61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764F6E" w:rsidRPr="00906533" w14:paraId="051AE701" w14:textId="77777777" w:rsidTr="00F05243">
        <w:trPr>
          <w:gridAfter w:val="1"/>
          <w:wAfter w:w="6" w:type="dxa"/>
          <w:trHeight w:val="582"/>
        </w:trPr>
        <w:tc>
          <w:tcPr>
            <w:tcW w:w="11424" w:type="dxa"/>
            <w:gridSpan w:val="2"/>
          </w:tcPr>
          <w:p w14:paraId="6655D009" w14:textId="77777777" w:rsidR="00764F6E" w:rsidRPr="00FF31A0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прописки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DC61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2561CF" w:rsidRPr="00906533" w14:paraId="0D878B7D" w14:textId="77777777" w:rsidTr="00F05243">
        <w:trPr>
          <w:gridAfter w:val="1"/>
          <w:wAfter w:w="6" w:type="dxa"/>
          <w:trHeight w:val="226"/>
        </w:trPr>
        <w:tc>
          <w:tcPr>
            <w:tcW w:w="11424" w:type="dxa"/>
            <w:gridSpan w:val="2"/>
            <w:shd w:val="clear" w:color="auto" w:fill="4A988B"/>
          </w:tcPr>
          <w:p w14:paraId="741CBCE5" w14:textId="77777777" w:rsidR="002D44CA" w:rsidRPr="002561CF" w:rsidRDefault="00F62BAE" w:rsidP="00777AFC">
            <w:pPr>
              <w:tabs>
                <w:tab w:val="center" w:pos="7413"/>
              </w:tabs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4. </w:t>
            </w:r>
            <w:r w:rsidR="002D44CA"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КОНТАКТНЫЕ ДАННЫЕ</w:t>
            </w:r>
          </w:p>
        </w:tc>
      </w:tr>
      <w:tr w:rsidR="000A0430" w:rsidRPr="00860DB8" w14:paraId="0820D64F" w14:textId="77777777" w:rsidTr="00F05243">
        <w:trPr>
          <w:gridAfter w:val="1"/>
          <w:wAfter w:w="6" w:type="dxa"/>
          <w:trHeight w:val="458"/>
        </w:trPr>
        <w:tc>
          <w:tcPr>
            <w:tcW w:w="11424" w:type="dxa"/>
            <w:gridSpan w:val="2"/>
          </w:tcPr>
          <w:p w14:paraId="23FEFC46" w14:textId="77777777" w:rsidR="000A0430" w:rsidRPr="00BC0E4F" w:rsidRDefault="00AF5C02" w:rsidP="00AF5C0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Мобильный телефон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: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Контактный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телефон:</w:t>
            </w:r>
          </w:p>
        </w:tc>
      </w:tr>
      <w:tr w:rsidR="000A0430" w:rsidRPr="00876A1F" w14:paraId="63565FF7" w14:textId="77777777" w:rsidTr="00F05243">
        <w:trPr>
          <w:gridAfter w:val="1"/>
          <w:wAfter w:w="6" w:type="dxa"/>
          <w:trHeight w:val="582"/>
        </w:trPr>
        <w:tc>
          <w:tcPr>
            <w:tcW w:w="11424" w:type="dxa"/>
            <w:gridSpan w:val="2"/>
          </w:tcPr>
          <w:p w14:paraId="6ECA561C" w14:textId="77777777" w:rsidR="000A0430" w:rsidRPr="00E55D18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Дополнительный контактный телефон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0A0430" w:rsidRPr="0039674B" w14:paraId="070D1233" w14:textId="77777777" w:rsidTr="00F05243">
        <w:trPr>
          <w:gridAfter w:val="1"/>
          <w:wAfter w:w="6" w:type="dxa"/>
          <w:trHeight w:val="553"/>
        </w:trPr>
        <w:tc>
          <w:tcPr>
            <w:tcW w:w="11424" w:type="dxa"/>
            <w:gridSpan w:val="2"/>
          </w:tcPr>
          <w:p w14:paraId="03AC60E0" w14:textId="77777777" w:rsidR="000A0430" w:rsidRPr="00E55D18" w:rsidRDefault="00764F6E" w:rsidP="00777AFC">
            <w:pPr>
              <w:tabs>
                <w:tab w:val="center" w:pos="2636"/>
                <w:tab w:val="center" w:pos="306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Электронная почта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</w:tbl>
    <w:p w14:paraId="20AD415F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31B19FCC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490"/>
        <w:gridCol w:w="1572"/>
      </w:tblGrid>
      <w:tr w:rsidR="00777AFC" w:rsidRPr="00BE2F77" w14:paraId="301FDB13" w14:textId="77777777" w:rsidTr="00012932">
        <w:trPr>
          <w:trHeight w:val="244"/>
        </w:trPr>
        <w:tc>
          <w:tcPr>
            <w:tcW w:w="11382" w:type="dxa"/>
            <w:gridSpan w:val="3"/>
            <w:shd w:val="clear" w:color="auto" w:fill="4A988B"/>
          </w:tcPr>
          <w:p w14:paraId="064C1720" w14:textId="77777777" w:rsidR="00777AFC" w:rsidRPr="00E460BD" w:rsidRDefault="00777AFC" w:rsidP="00777A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5. </w:t>
            </w:r>
            <w:r w:rsidRPr="00B04142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ИНФОРМАЦИЯ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ОБ ОБРАЗОВАНИИ</w:t>
            </w:r>
            <w:r w:rsidR="00906533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</w:t>
            </w:r>
            <w:r w:rsidR="00906533" w:rsidRPr="00B21199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(Пожалуйста, приложите копию диплома или справку с места учебы)</w:t>
            </w:r>
          </w:p>
        </w:tc>
      </w:tr>
      <w:tr w:rsidR="002C5DAC" w:rsidRPr="006D405F" w14:paraId="5180C3CC" w14:textId="77777777" w:rsidTr="00012932">
        <w:trPr>
          <w:trHeight w:val="504"/>
        </w:trPr>
        <w:tc>
          <w:tcPr>
            <w:tcW w:w="4320" w:type="dxa"/>
            <w:vAlign w:val="center"/>
          </w:tcPr>
          <w:p w14:paraId="5124476F" w14:textId="77777777" w:rsidR="002C5DAC" w:rsidRPr="00E55D18" w:rsidRDefault="00DC614E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Название учебного заведения</w:t>
            </w:r>
          </w:p>
        </w:tc>
        <w:tc>
          <w:tcPr>
            <w:tcW w:w="5490" w:type="dxa"/>
            <w:vAlign w:val="center"/>
          </w:tcPr>
          <w:p w14:paraId="77D55DDD" w14:textId="77777777" w:rsidR="002C5DAC" w:rsidRPr="00E55D18" w:rsidRDefault="00DC614E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Факультет, специальность</w:t>
            </w:r>
          </w:p>
        </w:tc>
        <w:tc>
          <w:tcPr>
            <w:tcW w:w="1572" w:type="dxa"/>
            <w:vAlign w:val="center"/>
          </w:tcPr>
          <w:p w14:paraId="4F7EE0BE" w14:textId="77777777" w:rsidR="002C5DAC" w:rsidRPr="00E55D18" w:rsidRDefault="002C5DAC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 окончания</w:t>
            </w:r>
          </w:p>
        </w:tc>
      </w:tr>
      <w:tr w:rsidR="002C5DAC" w:rsidRPr="006D405F" w14:paraId="40678684" w14:textId="77777777" w:rsidTr="00012932">
        <w:trPr>
          <w:trHeight w:val="504"/>
        </w:trPr>
        <w:tc>
          <w:tcPr>
            <w:tcW w:w="4320" w:type="dxa"/>
          </w:tcPr>
          <w:p w14:paraId="53E43CBA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90" w:type="dxa"/>
          </w:tcPr>
          <w:p w14:paraId="75FAA0AE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2AF32FBE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4E7B61AA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2" w:type="dxa"/>
          </w:tcPr>
          <w:p w14:paraId="6E5EA832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5DAC" w:rsidRPr="006D405F" w14:paraId="08814AA5" w14:textId="77777777" w:rsidTr="00012932">
        <w:trPr>
          <w:trHeight w:val="504"/>
        </w:trPr>
        <w:tc>
          <w:tcPr>
            <w:tcW w:w="4320" w:type="dxa"/>
          </w:tcPr>
          <w:p w14:paraId="5EA055A3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90" w:type="dxa"/>
          </w:tcPr>
          <w:p w14:paraId="48022655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158555BC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3736D262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2" w:type="dxa"/>
          </w:tcPr>
          <w:p w14:paraId="4D31BF36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3194F1E" w14:textId="77777777" w:rsidR="00777AFC" w:rsidRDefault="00777AFC" w:rsidP="00777AFC">
      <w:pPr>
        <w:spacing w:after="0" w:line="240" w:lineRule="auto"/>
        <w:rPr>
          <w:lang w:val="ru-RU"/>
        </w:rPr>
      </w:pPr>
    </w:p>
    <w:tbl>
      <w:tblPr>
        <w:tblW w:w="1133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7105"/>
        <w:gridCol w:w="4230"/>
      </w:tblGrid>
      <w:tr w:rsidR="00174AEE" w:rsidRPr="00E55D18" w14:paraId="73113F52" w14:textId="77777777" w:rsidTr="00174AEE">
        <w:trPr>
          <w:cantSplit/>
          <w:trHeight w:val="187"/>
          <w:jc w:val="center"/>
        </w:trPr>
        <w:tc>
          <w:tcPr>
            <w:tcW w:w="11335" w:type="dxa"/>
            <w:gridSpan w:val="2"/>
            <w:shd w:val="clear" w:color="auto" w:fill="4A988B"/>
            <w:vAlign w:val="center"/>
          </w:tcPr>
          <w:p w14:paraId="5CFD0E0F" w14:textId="77777777" w:rsidR="00174AEE" w:rsidRPr="00863584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  <w:t>6. Трудовая деятельность, УЧЕБНАЯ ПРАКТИКА</w:t>
            </w:r>
          </w:p>
        </w:tc>
      </w:tr>
      <w:tr w:rsidR="00174AEE" w:rsidRPr="00BE2F77" w14:paraId="363E0383" w14:textId="77777777" w:rsidTr="00174AEE">
        <w:trPr>
          <w:cantSplit/>
          <w:trHeight w:val="557"/>
          <w:jc w:val="center"/>
        </w:trPr>
        <w:tc>
          <w:tcPr>
            <w:tcW w:w="11335" w:type="dxa"/>
            <w:gridSpan w:val="2"/>
          </w:tcPr>
          <w:p w14:paraId="77B71FE0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1. Пос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леднее место работы и должность:</w:t>
            </w:r>
          </w:p>
          <w:p w14:paraId="474ED494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0C560639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  <w:tcBorders>
              <w:right w:val="single" w:sz="4" w:space="0" w:color="auto"/>
            </w:tcBorders>
          </w:tcPr>
          <w:p w14:paraId="041998F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>Должностные обязанности:</w:t>
            </w:r>
          </w:p>
          <w:p w14:paraId="650D6C61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4F03B7BA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CAC4963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8884D9B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001609B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87F026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B8CE6BD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1A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2A83CA36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1CF14B97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6FEDAEC1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1EA4B326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  <w:tcBorders>
              <w:right w:val="single" w:sz="4" w:space="0" w:color="auto"/>
            </w:tcBorders>
          </w:tcPr>
          <w:p w14:paraId="5B395F9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E79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</w:t>
            </w:r>
            <w:r w:rsidRPr="00C62F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ухода</w:t>
            </w:r>
            <w:r w:rsidRPr="00C62F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:</w:t>
            </w:r>
          </w:p>
        </w:tc>
      </w:tr>
      <w:tr w:rsidR="00174AEE" w:rsidRPr="00E55D18" w14:paraId="70CDB83B" w14:textId="77777777" w:rsidTr="00174AEE">
        <w:trPr>
          <w:cantSplit/>
          <w:jc w:val="center"/>
        </w:trPr>
        <w:tc>
          <w:tcPr>
            <w:tcW w:w="11335" w:type="dxa"/>
            <w:gridSpan w:val="2"/>
          </w:tcPr>
          <w:p w14:paraId="2F796E7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Место работы и должность:</w:t>
            </w:r>
          </w:p>
          <w:p w14:paraId="608F3413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4C131407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</w:tcPr>
          <w:p w14:paraId="1F21AEE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Должностные обязанности:</w:t>
            </w:r>
          </w:p>
          <w:p w14:paraId="6A3F1341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10D287D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77B149A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7632E4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2F37D5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21D204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226BB57C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</w:tcPr>
          <w:p w14:paraId="191E154A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3223770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159AE5E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72734B0D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6FF45C53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</w:tcPr>
          <w:p w14:paraId="12F4366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</w:tcPr>
          <w:p w14:paraId="3DD6AE95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 ухода:</w:t>
            </w:r>
          </w:p>
        </w:tc>
      </w:tr>
      <w:tr w:rsidR="00174AEE" w:rsidRPr="00E55D18" w14:paraId="290CFAC3" w14:textId="77777777" w:rsidTr="00174AEE">
        <w:trPr>
          <w:cantSplit/>
          <w:jc w:val="center"/>
        </w:trPr>
        <w:tc>
          <w:tcPr>
            <w:tcW w:w="11335" w:type="dxa"/>
            <w:gridSpan w:val="2"/>
          </w:tcPr>
          <w:p w14:paraId="0C86BFF6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3. Место работы и должность:</w:t>
            </w:r>
          </w:p>
          <w:p w14:paraId="287EF1BF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385E4FDD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</w:tcPr>
          <w:p w14:paraId="71FCE487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Должностные обязанности:</w:t>
            </w:r>
          </w:p>
          <w:p w14:paraId="0DD7F92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17DBBB6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F97029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1F4B5404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27E2EC4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478F3CEE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D2147D5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</w:tcPr>
          <w:p w14:paraId="60CD9A4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4AA3B4B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05578E3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0AF6C7DE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1882CDB3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</w:tcPr>
          <w:p w14:paraId="152A9E5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</w:tcPr>
          <w:p w14:paraId="1F08326A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 ухода:</w:t>
            </w:r>
          </w:p>
        </w:tc>
      </w:tr>
    </w:tbl>
    <w:p w14:paraId="6D1A008D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1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right w:w="30" w:type="dxa"/>
        </w:tblCellMar>
        <w:tblLook w:val="04A0" w:firstRow="1" w:lastRow="0" w:firstColumn="1" w:lastColumn="0" w:noHBand="0" w:noVBand="1"/>
      </w:tblPr>
      <w:tblGrid>
        <w:gridCol w:w="1260"/>
        <w:gridCol w:w="10121"/>
      </w:tblGrid>
      <w:tr w:rsidR="00174AEE" w:rsidRPr="00BE2F77" w14:paraId="5EF930A0" w14:textId="77777777" w:rsidTr="006F403A">
        <w:trPr>
          <w:trHeight w:val="226"/>
        </w:trPr>
        <w:tc>
          <w:tcPr>
            <w:tcW w:w="11381" w:type="dxa"/>
            <w:gridSpan w:val="2"/>
            <w:shd w:val="clear" w:color="auto" w:fill="4A988B"/>
          </w:tcPr>
          <w:p w14:paraId="199407BA" w14:textId="77777777" w:rsidR="00174AEE" w:rsidRPr="00863584" w:rsidRDefault="00174AEE" w:rsidP="006F403A">
            <w:pPr>
              <w:ind w:left="67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ДОПОЛНИТЕЛЬНОЕ ОБУЧЕНИЕ </w:t>
            </w:r>
            <w:r w:rsidRPr="00BF7355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(семинары, стажировки, курсы повышения квалификации)</w:t>
            </w:r>
          </w:p>
        </w:tc>
      </w:tr>
      <w:tr w:rsidR="00174AEE" w:rsidRPr="00BE2F77" w14:paraId="4DC6952E" w14:textId="77777777" w:rsidTr="006F403A">
        <w:trPr>
          <w:trHeight w:val="263"/>
        </w:trPr>
        <w:tc>
          <w:tcPr>
            <w:tcW w:w="11381" w:type="dxa"/>
            <w:gridSpan w:val="2"/>
          </w:tcPr>
          <w:p w14:paraId="18CB63F6" w14:textId="77777777" w:rsidR="00174AEE" w:rsidRPr="009E4C25" w:rsidRDefault="00174AEE" w:rsidP="006F403A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 xml:space="preserve">Пожалуйста, перечислите и </w:t>
            </w:r>
            <w:r w:rsidRPr="00080C7B"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 xml:space="preserve">опишите за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>время обучения.</w:t>
            </w:r>
          </w:p>
        </w:tc>
      </w:tr>
      <w:tr w:rsidR="00174AEE" w:rsidRPr="00F62BAE" w14:paraId="574666E9" w14:textId="77777777" w:rsidTr="006F403A">
        <w:trPr>
          <w:trHeight w:val="216"/>
        </w:trPr>
        <w:tc>
          <w:tcPr>
            <w:tcW w:w="1260" w:type="dxa"/>
            <w:shd w:val="clear" w:color="auto" w:fill="4A988B"/>
          </w:tcPr>
          <w:p w14:paraId="5655E41F" w14:textId="77777777" w:rsidR="00174AEE" w:rsidRPr="00F62BAE" w:rsidRDefault="00174AEE" w:rsidP="006F403A">
            <w:pPr>
              <w:ind w:left="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6D14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  </w:t>
            </w:r>
            <w:r w:rsidRPr="00F62BAE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ДАТА        </w:t>
            </w:r>
          </w:p>
        </w:tc>
        <w:tc>
          <w:tcPr>
            <w:tcW w:w="10121" w:type="dxa"/>
            <w:shd w:val="clear" w:color="auto" w:fill="4A988B"/>
          </w:tcPr>
          <w:p w14:paraId="381D4E02" w14:textId="77777777" w:rsidR="00174AEE" w:rsidRPr="00326D14" w:rsidRDefault="00174AEE" w:rsidP="006F403A">
            <w:pPr>
              <w:ind w:left="-26"/>
              <w:rPr>
                <w:rFonts w:ascii="Times New Roman" w:hAnsi="Times New Roman" w:cs="Times New Roman"/>
                <w:lang w:val="ru-RU"/>
              </w:rPr>
            </w:pPr>
            <w:r w:rsidRPr="00F62BAE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|   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>ОПИСАНИЕ</w:t>
            </w:r>
          </w:p>
        </w:tc>
      </w:tr>
      <w:tr w:rsidR="00174AEE" w:rsidRPr="00F62BAE" w14:paraId="5A3B67D5" w14:textId="77777777" w:rsidTr="006F403A">
        <w:trPr>
          <w:trHeight w:val="401"/>
        </w:trPr>
        <w:tc>
          <w:tcPr>
            <w:tcW w:w="1260" w:type="dxa"/>
          </w:tcPr>
          <w:p w14:paraId="42E6DDB9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DD4DD52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47D315C4" w14:textId="77777777" w:rsidTr="006F403A">
        <w:trPr>
          <w:trHeight w:val="466"/>
        </w:trPr>
        <w:tc>
          <w:tcPr>
            <w:tcW w:w="1260" w:type="dxa"/>
          </w:tcPr>
          <w:p w14:paraId="340B3670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D343B48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3A586A15" w14:textId="77777777" w:rsidTr="006F403A">
        <w:trPr>
          <w:trHeight w:val="466"/>
        </w:trPr>
        <w:tc>
          <w:tcPr>
            <w:tcW w:w="1260" w:type="dxa"/>
          </w:tcPr>
          <w:p w14:paraId="07F6ED87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703080C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0B59D8F1" w14:textId="77777777" w:rsidTr="006F403A">
        <w:trPr>
          <w:trHeight w:val="466"/>
        </w:trPr>
        <w:tc>
          <w:tcPr>
            <w:tcW w:w="1260" w:type="dxa"/>
          </w:tcPr>
          <w:p w14:paraId="6CEA8A88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7CD17A9D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0E44B6D" w14:textId="77777777" w:rsidR="00174AEE" w:rsidRPr="00B04142" w:rsidRDefault="00174AEE" w:rsidP="00777AFC">
      <w:pPr>
        <w:spacing w:after="0" w:line="240" w:lineRule="auto"/>
        <w:rPr>
          <w:lang w:val="ru-RU"/>
        </w:rPr>
        <w:sectPr w:rsidR="00174AEE" w:rsidRPr="00B04142" w:rsidSect="00012932">
          <w:headerReference w:type="default" r:id="rId11"/>
          <w:footerReference w:type="default" r:id="rId12"/>
          <w:pgSz w:w="12240" w:h="15840"/>
          <w:pgMar w:top="720" w:right="720" w:bottom="540" w:left="720" w:header="360" w:footer="720" w:gutter="0"/>
          <w:cols w:space="720"/>
          <w:docGrid w:linePitch="360"/>
        </w:sectPr>
      </w:pPr>
    </w:p>
    <w:p w14:paraId="212E5F14" w14:textId="77777777" w:rsidR="00E55D18" w:rsidRPr="00C7562B" w:rsidRDefault="00E55D18" w:rsidP="00777AFC">
      <w:pPr>
        <w:spacing w:after="0" w:line="240" w:lineRule="auto"/>
        <w:rPr>
          <w:lang w:val="ru-RU"/>
        </w:rPr>
      </w:pPr>
    </w:p>
    <w:p w14:paraId="0B024AE0" w14:textId="77777777" w:rsidR="002D44CA" w:rsidRDefault="002D44CA" w:rsidP="00777AFC">
      <w:pPr>
        <w:spacing w:after="0" w:line="240" w:lineRule="auto"/>
      </w:pPr>
    </w:p>
    <w:tbl>
      <w:tblPr>
        <w:tblW w:w="1142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1620"/>
        <w:gridCol w:w="1710"/>
        <w:gridCol w:w="1638"/>
        <w:gridCol w:w="1692"/>
      </w:tblGrid>
      <w:tr w:rsidR="00777AFC" w:rsidRPr="00777AFC" w14:paraId="6490AA38" w14:textId="77777777" w:rsidTr="00012932">
        <w:trPr>
          <w:cantSplit/>
          <w:trHeight w:val="187"/>
          <w:jc w:val="center"/>
        </w:trPr>
        <w:tc>
          <w:tcPr>
            <w:tcW w:w="11425" w:type="dxa"/>
            <w:gridSpan w:val="5"/>
            <w:shd w:val="clear" w:color="auto" w:fill="4A988B"/>
            <w:vAlign w:val="center"/>
          </w:tcPr>
          <w:p w14:paraId="71FF2739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highlight w:val="lightGray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8. ДОПОЛНИТЕЛЬНЫЕ </w:t>
            </w:r>
            <w:r w:rsidR="00005FE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ЗНАНИЯ И </w:t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НАВЫКИ</w:t>
            </w:r>
          </w:p>
        </w:tc>
      </w:tr>
      <w:tr w:rsidR="00863584" w:rsidRPr="00777AFC" w14:paraId="058B852D" w14:textId="77777777" w:rsidTr="00012932">
        <w:trPr>
          <w:cantSplit/>
          <w:trHeight w:hRule="exact" w:val="461"/>
          <w:jc w:val="center"/>
        </w:trPr>
        <w:tc>
          <w:tcPr>
            <w:tcW w:w="4765" w:type="dxa"/>
            <w:vMerge w:val="restart"/>
            <w:vAlign w:val="center"/>
          </w:tcPr>
          <w:p w14:paraId="1CDF1192" w14:textId="77777777" w:rsidR="00DC614E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Знание языка (обозначьте словами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 xml:space="preserve"> </w:t>
            </w:r>
          </w:p>
          <w:p w14:paraId="34B1BEBE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отлично / хорошо / удовлетворительно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):</w:t>
            </w:r>
          </w:p>
        </w:tc>
        <w:tc>
          <w:tcPr>
            <w:tcW w:w="1620" w:type="dxa"/>
          </w:tcPr>
          <w:p w14:paraId="21EF5B6A" w14:textId="77777777" w:rsidR="00777AFC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Кыргызский</w:t>
            </w: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7692A38F" w14:textId="77777777" w:rsidR="00863584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Русский</w:t>
            </w:r>
          </w:p>
          <w:p w14:paraId="72998BAC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38" w:type="dxa"/>
          </w:tcPr>
          <w:p w14:paraId="079046E4" w14:textId="77777777" w:rsidR="00863584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Английский</w:t>
            </w:r>
          </w:p>
          <w:p w14:paraId="44FC409D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92" w:type="dxa"/>
          </w:tcPr>
          <w:p w14:paraId="1C47B22F" w14:textId="77777777" w:rsidR="00777AFC" w:rsidRPr="00777AFC" w:rsidRDefault="00863584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Другой</w:t>
            </w:r>
          </w:p>
        </w:tc>
      </w:tr>
      <w:tr w:rsidR="00863584" w:rsidRPr="00777AFC" w14:paraId="2E275CCD" w14:textId="77777777" w:rsidTr="00012932">
        <w:trPr>
          <w:cantSplit/>
          <w:trHeight w:val="302"/>
          <w:jc w:val="center"/>
        </w:trPr>
        <w:tc>
          <w:tcPr>
            <w:tcW w:w="4765" w:type="dxa"/>
            <w:vMerge/>
            <w:vAlign w:val="center"/>
          </w:tcPr>
          <w:p w14:paraId="5480C97E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14:paraId="6BBEBED0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0FAB1BD0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38" w:type="dxa"/>
          </w:tcPr>
          <w:p w14:paraId="3256C3EB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</w:tcPr>
          <w:p w14:paraId="45A6E18B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777AFC" w:rsidRPr="00777AFC" w14:paraId="4A8F5453" w14:textId="77777777" w:rsidTr="00012932">
        <w:trPr>
          <w:cantSplit/>
          <w:trHeight w:hRule="exact" w:val="634"/>
          <w:jc w:val="center"/>
        </w:trPr>
        <w:tc>
          <w:tcPr>
            <w:tcW w:w="4765" w:type="dxa"/>
            <w:vAlign w:val="center"/>
          </w:tcPr>
          <w:p w14:paraId="371FED01" w14:textId="77777777" w:rsidR="00777AFC" w:rsidRPr="00777AFC" w:rsidRDefault="00777AFC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Обладаете ли навыками работы на компьютере?  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Да    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 Нет</w:t>
            </w:r>
          </w:p>
        </w:tc>
        <w:tc>
          <w:tcPr>
            <w:tcW w:w="6660" w:type="dxa"/>
            <w:gridSpan w:val="4"/>
          </w:tcPr>
          <w:p w14:paraId="5ED4129B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Конкретные компьютерные программы:</w:t>
            </w:r>
          </w:p>
          <w:p w14:paraId="08DABCF2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77A2C7C5" w14:textId="77777777" w:rsidR="00777AFC" w:rsidRDefault="00777AFC" w:rsidP="00777AFC">
      <w:pPr>
        <w:spacing w:after="0" w:line="240" w:lineRule="auto"/>
        <w:rPr>
          <w:lang w:val="ru-RU"/>
        </w:rPr>
      </w:pPr>
    </w:p>
    <w:tbl>
      <w:tblPr>
        <w:tblW w:w="1142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6605"/>
      </w:tblGrid>
      <w:tr w:rsidR="00863584" w:rsidRPr="00863584" w14:paraId="5C6A7A74" w14:textId="77777777" w:rsidTr="00012932">
        <w:trPr>
          <w:cantSplit/>
          <w:trHeight w:val="187"/>
          <w:jc w:val="center"/>
        </w:trPr>
        <w:tc>
          <w:tcPr>
            <w:tcW w:w="11425" w:type="dxa"/>
            <w:gridSpan w:val="2"/>
            <w:shd w:val="clear" w:color="auto" w:fill="4A988B"/>
            <w:vAlign w:val="center"/>
          </w:tcPr>
          <w:p w14:paraId="3AD6C5AE" w14:textId="77777777" w:rsidR="00863584" w:rsidRPr="00DA3EA1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</w:pPr>
            <w:r w:rsidRPr="00DA3EA1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  <w:t>9. Декларация</w:t>
            </w:r>
          </w:p>
        </w:tc>
      </w:tr>
      <w:tr w:rsidR="00863584" w:rsidRPr="00863584" w14:paraId="00CD304F" w14:textId="77777777" w:rsidTr="00012932">
        <w:trPr>
          <w:cantSplit/>
          <w:trHeight w:val="287"/>
          <w:jc w:val="center"/>
        </w:trPr>
        <w:tc>
          <w:tcPr>
            <w:tcW w:w="4820" w:type="dxa"/>
            <w:vMerge w:val="restart"/>
            <w:vAlign w:val="center"/>
          </w:tcPr>
          <w:p w14:paraId="7BE89099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Есть ли у Вас родственник, работающий в Кумтор Голд Компани?</w:t>
            </w:r>
          </w:p>
          <w:p w14:paraId="24004355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Да     </w:t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Нет</w:t>
            </w:r>
          </w:p>
          <w:p w14:paraId="3923D032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2DF6F079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Имя родственника:</w:t>
            </w:r>
          </w:p>
          <w:p w14:paraId="7574116B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863584" w:rsidRPr="00863584" w14:paraId="766EBE6A" w14:textId="77777777" w:rsidTr="00012932">
        <w:trPr>
          <w:cantSplit/>
          <w:trHeight w:val="285"/>
          <w:jc w:val="center"/>
        </w:trPr>
        <w:tc>
          <w:tcPr>
            <w:tcW w:w="4820" w:type="dxa"/>
            <w:vMerge/>
            <w:vAlign w:val="center"/>
          </w:tcPr>
          <w:p w14:paraId="5AC2F2AE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03E4EEF5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Отдел</w:t>
            </w:r>
          </w:p>
          <w:p w14:paraId="00AFE19C" w14:textId="77777777" w:rsidR="00DA3EA1" w:rsidRPr="00863584" w:rsidRDefault="00DA3EA1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63584" w:rsidRPr="00863584" w14:paraId="0BFCB9A3" w14:textId="77777777" w:rsidTr="00012932">
        <w:trPr>
          <w:cantSplit/>
          <w:trHeight w:val="285"/>
          <w:jc w:val="center"/>
        </w:trPr>
        <w:tc>
          <w:tcPr>
            <w:tcW w:w="4820" w:type="dxa"/>
            <w:vMerge/>
            <w:vAlign w:val="center"/>
          </w:tcPr>
          <w:p w14:paraId="118BD0D0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3BD67495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Должность</w:t>
            </w:r>
          </w:p>
          <w:p w14:paraId="2D435ABC" w14:textId="77777777" w:rsidR="00DA3EA1" w:rsidRPr="00863584" w:rsidRDefault="00DA3EA1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96A65CC" w14:textId="77777777" w:rsidR="00DC614E" w:rsidRDefault="00DC614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DC614E" w:rsidRPr="00DB01AF" w14:paraId="2CC7706A" w14:textId="77777777" w:rsidTr="008900A5">
        <w:trPr>
          <w:trHeight w:val="217"/>
        </w:trPr>
        <w:tc>
          <w:tcPr>
            <w:tcW w:w="11382" w:type="dxa"/>
            <w:shd w:val="clear" w:color="auto" w:fill="4A988B"/>
          </w:tcPr>
          <w:p w14:paraId="01D03D2C" w14:textId="77777777" w:rsidR="00DC614E" w:rsidRPr="00422CB0" w:rsidRDefault="00DC614E" w:rsidP="00DC614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10. </w:t>
            </w:r>
            <w:r w:rsidR="008B76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ДОПОЛНИТЕЛЬНАЯ ИНФОРМАЦИЯ</w:t>
            </w:r>
          </w:p>
        </w:tc>
      </w:tr>
      <w:tr w:rsidR="00DC614E" w:rsidRPr="00056373" w14:paraId="674B64D2" w14:textId="77777777" w:rsidTr="008900A5">
        <w:trPr>
          <w:trHeight w:val="837"/>
        </w:trPr>
        <w:tc>
          <w:tcPr>
            <w:tcW w:w="11382" w:type="dxa"/>
          </w:tcPr>
          <w:p w14:paraId="7A306B86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99DC6E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AA3F67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4F2B49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53C5354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655A61E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ED29641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FDB0EC9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D30054" w14:textId="77777777" w:rsidR="00DC614E" w:rsidRDefault="00005FE4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14:paraId="16C038B0" w14:textId="77777777" w:rsidR="00DC614E" w:rsidRPr="00CB25A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267B590" w14:textId="77777777" w:rsidR="00DC614E" w:rsidRDefault="00DC614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2D44CA" w:rsidRPr="00DB01AF" w14:paraId="63248F42" w14:textId="77777777" w:rsidTr="00012932">
        <w:trPr>
          <w:trHeight w:val="217"/>
        </w:trPr>
        <w:tc>
          <w:tcPr>
            <w:tcW w:w="11382" w:type="dxa"/>
            <w:shd w:val="clear" w:color="auto" w:fill="4A988B"/>
          </w:tcPr>
          <w:p w14:paraId="6FAD3704" w14:textId="77777777" w:rsidR="002D44CA" w:rsidRPr="00422CB0" w:rsidRDefault="00DC614E" w:rsidP="00777AF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11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. </w:t>
            </w:r>
            <w:r w:rsidR="002D44CA" w:rsidRPr="00F94A6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СПИСОК НЕОБХОДИМЫХ ДОКУМЕНТОВ</w:t>
            </w:r>
            <w:r w:rsidR="002D44C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:</w:t>
            </w:r>
          </w:p>
        </w:tc>
      </w:tr>
      <w:tr w:rsidR="002D44CA" w:rsidRPr="00BE2F77" w14:paraId="5F72FAA4" w14:textId="77777777" w:rsidTr="00012932">
        <w:trPr>
          <w:trHeight w:val="837"/>
        </w:trPr>
        <w:tc>
          <w:tcPr>
            <w:tcW w:w="11382" w:type="dxa"/>
          </w:tcPr>
          <w:p w14:paraId="0C98CC18" w14:textId="77777777" w:rsidR="002D44CA" w:rsidRPr="00056373" w:rsidRDefault="00005FE4" w:rsidP="00777AF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ЗАПОЛНЕННАЯ </w:t>
            </w: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АНКЕТА;</w:t>
            </w:r>
          </w:p>
          <w:p w14:paraId="5CDA6486" w14:textId="77777777" w:rsidR="002D44CA" w:rsidRPr="00056373" w:rsidRDefault="00005FE4" w:rsidP="00777AF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КОПИЯ ПАСПОРТА;</w:t>
            </w:r>
          </w:p>
          <w:p w14:paraId="414F3E2C" w14:textId="77777777" w:rsidR="00005FE4" w:rsidRPr="00005FE4" w:rsidRDefault="00005FE4" w:rsidP="009065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r w:rsidRPr="009065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ОДТВЕРЖДАЮЩИЙ ДОКУМЕНТ ОБ ОКОНЧАНИИ УЧЕБНОГО ЗАВЕДЕНИЯ </w:t>
            </w:r>
          </w:p>
          <w:p w14:paraId="1811017E" w14:textId="77777777" w:rsidR="002D44CA" w:rsidRPr="00CB25AE" w:rsidRDefault="00005FE4" w:rsidP="00005FE4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(К</w:t>
            </w: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ОПИЯ ДИПЛОМА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 СПРАВКА С МЕСТА УЧЕБЫ).</w:t>
            </w:r>
          </w:p>
        </w:tc>
      </w:tr>
    </w:tbl>
    <w:p w14:paraId="59064470" w14:textId="77777777" w:rsidR="0059597E" w:rsidRDefault="0059597E" w:rsidP="00777AFC">
      <w:pPr>
        <w:spacing w:after="0" w:line="240" w:lineRule="auto"/>
        <w:rPr>
          <w:lang w:val="ru-RU"/>
        </w:rPr>
      </w:pPr>
    </w:p>
    <w:p w14:paraId="607C54E0" w14:textId="77777777" w:rsidR="0059597E" w:rsidRDefault="0059597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2D44CA" w:rsidRPr="00DB01AF" w14:paraId="1B020E47" w14:textId="77777777" w:rsidTr="00012932">
        <w:trPr>
          <w:trHeight w:val="226"/>
        </w:trPr>
        <w:tc>
          <w:tcPr>
            <w:tcW w:w="11382" w:type="dxa"/>
            <w:shd w:val="clear" w:color="auto" w:fill="4A988B"/>
          </w:tcPr>
          <w:p w14:paraId="1CD10D90" w14:textId="77777777" w:rsidR="002D44CA" w:rsidRPr="00DB01AF" w:rsidRDefault="00DC614E" w:rsidP="00777AF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12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. </w:t>
            </w:r>
            <w:r w:rsidR="002D44CA" w:rsidRPr="00F94A6B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ЗАЯВИТЕЛЯ</w:t>
            </w:r>
          </w:p>
        </w:tc>
      </w:tr>
      <w:tr w:rsidR="002D44CA" w:rsidRPr="009C6AC6" w14:paraId="66F27678" w14:textId="77777777" w:rsidTr="00012932">
        <w:trPr>
          <w:trHeight w:val="1343"/>
        </w:trPr>
        <w:tc>
          <w:tcPr>
            <w:tcW w:w="11382" w:type="dxa"/>
          </w:tcPr>
          <w:p w14:paraId="38EA7FC7" w14:textId="77777777" w:rsidR="002D44CA" w:rsidRPr="00B230C5" w:rsidRDefault="002D44CA" w:rsidP="00500F2B">
            <w:pPr>
              <w:pStyle w:val="BodyText"/>
              <w:jc w:val="left"/>
              <w:rPr>
                <w:b w:val="0"/>
                <w:i w:val="0"/>
                <w:sz w:val="20"/>
                <w:lang w:val="ru-RU"/>
              </w:rPr>
            </w:pPr>
            <w:r w:rsidRPr="00B230C5">
              <w:rPr>
                <w:b w:val="0"/>
                <w:i w:val="0"/>
                <w:sz w:val="20"/>
                <w:lang w:val="ru-RU"/>
              </w:rPr>
              <w:t>Настоя</w:t>
            </w:r>
            <w:r w:rsidR="00DC614E">
              <w:rPr>
                <w:b w:val="0"/>
                <w:i w:val="0"/>
                <w:sz w:val="20"/>
                <w:lang w:val="ru-RU"/>
              </w:rPr>
              <w:t>щим подтверждаю подачу анкеты</w:t>
            </w:r>
            <w:r w:rsidRPr="00B230C5">
              <w:rPr>
                <w:b w:val="0"/>
                <w:i w:val="0"/>
                <w:sz w:val="20"/>
                <w:lang w:val="ru-RU"/>
              </w:rPr>
              <w:t xml:space="preserve"> на участие в </w:t>
            </w:r>
            <w:r>
              <w:rPr>
                <w:b w:val="0"/>
                <w:i w:val="0"/>
                <w:sz w:val="20"/>
                <w:lang w:val="ru-RU"/>
              </w:rPr>
              <w:t>Программе</w:t>
            </w:r>
            <w:r w:rsidRPr="009C6AC6">
              <w:rPr>
                <w:b w:val="0"/>
                <w:i w:val="0"/>
                <w:sz w:val="20"/>
                <w:lang w:val="ru-RU"/>
              </w:rPr>
              <w:t xml:space="preserve"> </w:t>
            </w:r>
            <w:r w:rsidR="00AF7189">
              <w:rPr>
                <w:b w:val="0"/>
                <w:i w:val="0"/>
                <w:sz w:val="20"/>
                <w:lang w:val="ru-RU"/>
              </w:rPr>
              <w:t>Стажировки</w:t>
            </w:r>
            <w:r w:rsidR="00500F2B">
              <w:rPr>
                <w:b w:val="0"/>
                <w:i w:val="0"/>
                <w:sz w:val="20"/>
                <w:lang w:val="ru-RU"/>
              </w:rPr>
              <w:t xml:space="preserve"> и достоверность</w:t>
            </w:r>
            <w:r w:rsidR="00DB01AF">
              <w:rPr>
                <w:b w:val="0"/>
                <w:i w:val="0"/>
                <w:sz w:val="20"/>
                <w:lang w:val="ru-RU"/>
              </w:rPr>
              <w:t xml:space="preserve"> предоставленной мной информации</w:t>
            </w:r>
            <w:r w:rsidRPr="00B230C5">
              <w:rPr>
                <w:b w:val="0"/>
                <w:i w:val="0"/>
                <w:sz w:val="20"/>
                <w:lang w:val="ru-RU"/>
              </w:rPr>
              <w:t xml:space="preserve">. </w:t>
            </w:r>
          </w:p>
          <w:p w14:paraId="1734C1CC" w14:textId="77777777" w:rsidR="002D44CA" w:rsidRPr="001B46A3" w:rsidRDefault="002D44CA" w:rsidP="00777AFC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2D44CA" w:rsidRPr="00BE2F77" w14:paraId="5B3257C6" w14:textId="77777777" w:rsidTr="00AF7189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5DFB740B" w14:textId="77777777" w:rsidR="002D44CA" w:rsidRPr="00B230C5" w:rsidRDefault="002D44CA" w:rsidP="00777AFC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B230C5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129FA809" w14:textId="77777777" w:rsidR="002D44CA" w:rsidRPr="00B230C5" w:rsidRDefault="002D44CA" w:rsidP="00777AFC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11FE132D" w14:textId="77777777" w:rsidR="002D44CA" w:rsidRPr="00B230C5" w:rsidRDefault="002D44CA" w:rsidP="00777AFC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2D44CA" w:rsidRPr="009C6AC6" w14:paraId="453FF0F2" w14:textId="77777777" w:rsidTr="00AF7189">
              <w:trPr>
                <w:trHeight w:val="287"/>
              </w:trPr>
              <w:tc>
                <w:tcPr>
                  <w:tcW w:w="6768" w:type="dxa"/>
                </w:tcPr>
                <w:p w14:paraId="355E2A23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B230C5">
                    <w:rPr>
                      <w:vertAlign w:val="superscript"/>
                      <w:lang w:val="ru-RU"/>
                    </w:rPr>
                    <w:t>Подпись заявителя</w:t>
                  </w:r>
                </w:p>
              </w:tc>
              <w:tc>
                <w:tcPr>
                  <w:tcW w:w="360" w:type="dxa"/>
                </w:tcPr>
                <w:p w14:paraId="78834712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5F4A6CE2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B230C5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410B3B65" w14:textId="77777777" w:rsidR="002D44CA" w:rsidRPr="00B230C5" w:rsidRDefault="002D44CA" w:rsidP="00777A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EB7BF31" w14:textId="77777777" w:rsidR="00C96A3C" w:rsidRDefault="00C96A3C" w:rsidP="00777AFC">
      <w:pPr>
        <w:spacing w:after="0" w:line="240" w:lineRule="auto"/>
        <w:rPr>
          <w:lang w:val="ru-RU"/>
        </w:rPr>
      </w:pPr>
    </w:p>
    <w:p w14:paraId="6A2EC6B1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1F8952F0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723F8478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09C9F425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23A7EF5B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7C964D92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2D2AE03D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60E943EC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6FDFA4AD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page" w:horzAnchor="margin" w:tblpXSpec="center" w:tblpY="544"/>
        <w:tblW w:w="11340" w:type="dxa"/>
        <w:tblInd w:w="0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top w:w="12" w:type="dxa"/>
          <w:right w:w="114" w:type="dxa"/>
        </w:tblCellMar>
        <w:tblLook w:val="04A0" w:firstRow="1" w:lastRow="0" w:firstColumn="1" w:lastColumn="0" w:noHBand="0" w:noVBand="1"/>
      </w:tblPr>
      <w:tblGrid>
        <w:gridCol w:w="11340"/>
      </w:tblGrid>
      <w:tr w:rsidR="00174AEE" w:rsidRPr="008A44DB" w14:paraId="610A283B" w14:textId="77777777" w:rsidTr="00174AEE">
        <w:trPr>
          <w:trHeight w:val="251"/>
        </w:trPr>
        <w:tc>
          <w:tcPr>
            <w:tcW w:w="11340" w:type="dxa"/>
            <w:shd w:val="clear" w:color="auto" w:fill="4A988B"/>
          </w:tcPr>
          <w:p w14:paraId="71BD68EC" w14:textId="77777777" w:rsidR="00174AEE" w:rsidRDefault="00174AEE" w:rsidP="00174AEE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13. </w:t>
            </w: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РЕКОМЕНДАТЕЛЬНОЕ ПИСЬМО 1</w:t>
            </w:r>
            <w:r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: </w:t>
            </w: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  <w:t>УЧЕБНАЯ ХАРАКТЕРИСТИКА</w:t>
            </w:r>
          </w:p>
          <w:p w14:paraId="0A6F0B1E" w14:textId="77777777" w:rsidR="00174AEE" w:rsidRPr="002561CF" w:rsidRDefault="00174AEE" w:rsidP="00174AEE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</w:pP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ab/>
              <w:t xml:space="preserve"> </w:t>
            </w:r>
          </w:p>
        </w:tc>
      </w:tr>
      <w:tr w:rsidR="00174AEE" w:rsidRPr="00BE2F77" w14:paraId="365ABA97" w14:textId="77777777" w:rsidTr="00174AEE">
        <w:trPr>
          <w:trHeight w:val="300"/>
        </w:trPr>
        <w:tc>
          <w:tcPr>
            <w:tcW w:w="11340" w:type="dxa"/>
            <w:shd w:val="clear" w:color="auto" w:fill="auto"/>
          </w:tcPr>
          <w:p w14:paraId="5DB65153" w14:textId="77777777" w:rsidR="00174AEE" w:rsidRPr="008A44DB" w:rsidRDefault="00174AEE" w:rsidP="00174AEE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lang w:val="ru-RU"/>
              </w:rPr>
            </w:pP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Учебная</w:t>
            </w:r>
            <w:r w:rsidRPr="008A44DB">
              <w:rPr>
                <w:i/>
                <w:lang w:val="ru-RU"/>
              </w:rPr>
              <w:t xml:space="preserve"> </w:t>
            </w: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характеристика должна быть заполнена преподавателем, научным руководителем, зав. кафедрой и т.д.</w:t>
            </w:r>
          </w:p>
        </w:tc>
      </w:tr>
      <w:tr w:rsidR="00174AEE" w:rsidRPr="00DB01AF" w14:paraId="26DD9B0F" w14:textId="77777777" w:rsidTr="00174AEE">
        <w:trPr>
          <w:trHeight w:val="506"/>
        </w:trPr>
        <w:tc>
          <w:tcPr>
            <w:tcW w:w="11340" w:type="dxa"/>
          </w:tcPr>
          <w:p w14:paraId="51B4F9BD" w14:textId="77777777" w:rsidR="00174AEE" w:rsidRPr="008869F1" w:rsidRDefault="00174AEE" w:rsidP="00174AEE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Ф.И.О. рекомендующего:</w:t>
            </w:r>
          </w:p>
        </w:tc>
      </w:tr>
      <w:tr w:rsidR="00174AEE" w:rsidRPr="00DB01AF" w14:paraId="6CEC47C6" w14:textId="77777777" w:rsidTr="00174AEE">
        <w:trPr>
          <w:trHeight w:val="625"/>
        </w:trPr>
        <w:tc>
          <w:tcPr>
            <w:tcW w:w="11340" w:type="dxa"/>
          </w:tcPr>
          <w:p w14:paraId="1E92484C" w14:textId="77777777" w:rsidR="00174AEE" w:rsidRPr="00DB01AF" w:rsidRDefault="00174AEE" w:rsidP="00174A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174AEE" w:rsidRPr="00DB01AF" w14:paraId="3D374E9D" w14:textId="77777777" w:rsidTr="00174AEE">
        <w:trPr>
          <w:trHeight w:val="598"/>
        </w:trPr>
        <w:tc>
          <w:tcPr>
            <w:tcW w:w="11340" w:type="dxa"/>
          </w:tcPr>
          <w:p w14:paraId="3F8A71AA" w14:textId="77777777" w:rsidR="00174AEE" w:rsidRPr="00DB01AF" w:rsidRDefault="00174AEE" w:rsidP="00174AEE">
            <w:pPr>
              <w:tabs>
                <w:tab w:val="center" w:pos="754"/>
                <w:tab w:val="center" w:pos="684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телефона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174AEE" w:rsidRPr="002D16F3" w14:paraId="7E4975EC" w14:textId="77777777" w:rsidTr="00174AEE">
        <w:trPr>
          <w:trHeight w:val="638"/>
        </w:trPr>
        <w:tc>
          <w:tcPr>
            <w:tcW w:w="11340" w:type="dxa"/>
          </w:tcPr>
          <w:p w14:paraId="0DCFBE4C" w14:textId="77777777" w:rsidR="00174AEE" w:rsidRPr="008A44DB" w:rsidRDefault="00174AEE" w:rsidP="00174AE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Кем приходитесь заявителю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75C4143E" w14:textId="77777777" w:rsidR="00174AEE" w:rsidRPr="00F728CB" w:rsidRDefault="00174AEE" w:rsidP="00174A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33DD20C" w14:textId="77777777" w:rsidR="00C96A3C" w:rsidRDefault="00C96A3C" w:rsidP="00777AFC">
      <w:pPr>
        <w:spacing w:after="0" w:line="240" w:lineRule="auto"/>
        <w:rPr>
          <w:lang w:val="ru-RU"/>
        </w:rPr>
      </w:pPr>
    </w:p>
    <w:p w14:paraId="55B0052D" w14:textId="77777777" w:rsidR="002D44CA" w:rsidRDefault="002D44CA" w:rsidP="00C96A3C">
      <w:pPr>
        <w:framePr w:hSpace="180" w:wrap="around" w:vAnchor="page" w:hAnchor="margin" w:x="-275" w:y="922"/>
        <w:spacing w:after="0" w:line="240" w:lineRule="auto"/>
        <w:rPr>
          <w:lang w:val="ru-RU"/>
        </w:rPr>
      </w:pPr>
    </w:p>
    <w:tbl>
      <w:tblPr>
        <w:tblStyle w:val="TableGrid"/>
        <w:tblW w:w="11377" w:type="dxa"/>
        <w:tblInd w:w="-275" w:type="dxa"/>
        <w:tblCellMar>
          <w:left w:w="72" w:type="dxa"/>
          <w:right w:w="108" w:type="dxa"/>
        </w:tblCellMar>
        <w:tblLook w:val="04A0" w:firstRow="1" w:lastRow="0" w:firstColumn="1" w:lastColumn="0" w:noHBand="0" w:noVBand="1"/>
      </w:tblPr>
      <w:tblGrid>
        <w:gridCol w:w="11377"/>
      </w:tblGrid>
      <w:tr w:rsidR="002D44CA" w:rsidRPr="00BE2F77" w14:paraId="535E9D4D" w14:textId="77777777" w:rsidTr="002D44CA">
        <w:trPr>
          <w:trHeight w:val="523"/>
        </w:trPr>
        <w:tc>
          <w:tcPr>
            <w:tcW w:w="11377" w:type="dxa"/>
            <w:tcBorders>
              <w:top w:val="single" w:sz="4" w:space="0" w:color="57575B"/>
              <w:left w:val="single" w:sz="4" w:space="0" w:color="57575B"/>
              <w:bottom w:val="single" w:sz="4" w:space="0" w:color="auto"/>
              <w:right w:val="single" w:sz="4" w:space="0" w:color="57575B"/>
            </w:tcBorders>
            <w:shd w:val="clear" w:color="auto" w:fill="auto"/>
          </w:tcPr>
          <w:p w14:paraId="5CC381FD" w14:textId="77777777" w:rsidR="002D44CA" w:rsidRPr="00080C7B" w:rsidRDefault="002D44CA" w:rsidP="000E3C5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Изложите как можно больше информации о </w:t>
            </w:r>
            <w:r w:rsidR="00BA39E3"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заявителе. Это</w:t>
            </w: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поможет нам в </w:t>
            </w:r>
            <w:r w:rsidR="00BA39E3"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в</w:t>
            </w:r>
            <w:r w:rsidR="000E3C5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ыборе кандидата.</w:t>
            </w:r>
          </w:p>
        </w:tc>
      </w:tr>
      <w:tr w:rsidR="002D44CA" w:rsidRPr="00BE2F77" w14:paraId="06677CA8" w14:textId="77777777" w:rsidTr="002D44CA">
        <w:trPr>
          <w:trHeight w:val="245"/>
        </w:trPr>
        <w:tc>
          <w:tcPr>
            <w:tcW w:w="11377" w:type="dxa"/>
            <w:tcBorders>
              <w:top w:val="single" w:sz="4" w:space="0" w:color="auto"/>
              <w:left w:val="single" w:sz="4" w:space="0" w:color="57575B"/>
              <w:right w:val="single" w:sz="4" w:space="0" w:color="57575B"/>
            </w:tcBorders>
            <w:shd w:val="clear" w:color="auto" w:fill="auto"/>
          </w:tcPr>
          <w:p w14:paraId="6FC57D5E" w14:textId="77777777" w:rsidR="002D44CA" w:rsidRPr="00277279" w:rsidRDefault="002D44CA" w:rsidP="0027727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2D44CA" w:rsidRPr="00BE2F77" w14:paraId="1A643519" w14:textId="77777777" w:rsidTr="00174AEE">
        <w:trPr>
          <w:trHeight w:val="7240"/>
        </w:trPr>
        <w:tc>
          <w:tcPr>
            <w:tcW w:w="11377" w:type="dxa"/>
            <w:tcBorders>
              <w:left w:val="single" w:sz="4" w:space="0" w:color="57575B"/>
              <w:bottom w:val="single" w:sz="4" w:space="0" w:color="auto"/>
              <w:right w:val="single" w:sz="4" w:space="0" w:color="57575B"/>
            </w:tcBorders>
          </w:tcPr>
          <w:p w14:paraId="4B25F61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A5EF85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86A2AF2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1BFE841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E1E6211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EA4D562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49AD4B6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2DF283A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617184E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F0C3D0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38D32F2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AE830B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8A3107D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2BC640C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0571BFD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8D9ADD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1F032A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6D521E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1982ECA5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EBD393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C49444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1CC57D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751BD7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5DEAEE9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E90653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8A46449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5A81EF5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DB8800E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159E3C" w14:textId="77777777" w:rsidR="003A5650" w:rsidRPr="008869F1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155B6A2" w14:textId="77777777" w:rsidR="002D44CA" w:rsidRDefault="002D44CA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174AEE" w:rsidRPr="002059D0" w14:paraId="23A710AC" w14:textId="77777777" w:rsidTr="006F403A">
        <w:trPr>
          <w:trHeight w:val="226"/>
        </w:trPr>
        <w:tc>
          <w:tcPr>
            <w:tcW w:w="11382" w:type="dxa"/>
            <w:shd w:val="clear" w:color="auto" w:fill="4A988B"/>
          </w:tcPr>
          <w:p w14:paraId="204C2152" w14:textId="77777777" w:rsidR="00174AEE" w:rsidRPr="002059D0" w:rsidRDefault="00174AEE" w:rsidP="006F403A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B1C35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РЕКОМЕНДУЮЩЕГО</w:t>
            </w:r>
          </w:p>
        </w:tc>
      </w:tr>
      <w:tr w:rsidR="00174AEE" w:rsidRPr="00BA39E3" w14:paraId="7E094D15" w14:textId="77777777" w:rsidTr="006F403A">
        <w:trPr>
          <w:trHeight w:val="1343"/>
        </w:trPr>
        <w:tc>
          <w:tcPr>
            <w:tcW w:w="11382" w:type="dxa"/>
          </w:tcPr>
          <w:p w14:paraId="5B374DB5" w14:textId="77777777" w:rsidR="00174AEE" w:rsidRPr="00D74FB2" w:rsidRDefault="00174AEE" w:rsidP="006F403A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>Настоящим подтверждаю, что вышеперечисленное является достоверным и точным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3ACED92" w14:textId="77777777" w:rsidR="00174AEE" w:rsidRPr="00D74FB2" w:rsidRDefault="00174AEE" w:rsidP="006F403A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174AEE" w:rsidRPr="00BE2F77" w14:paraId="374F911C" w14:textId="77777777" w:rsidTr="006F403A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4C22EB8E" w14:textId="77777777" w:rsidR="00174AEE" w:rsidRPr="00D74FB2" w:rsidRDefault="00174AEE" w:rsidP="006F403A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D74FB2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72B3879E" w14:textId="77777777" w:rsidR="00174AEE" w:rsidRPr="00D74FB2" w:rsidRDefault="00174AEE" w:rsidP="006F403A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6C669ADA" w14:textId="77777777" w:rsidR="00174AEE" w:rsidRPr="00D74FB2" w:rsidRDefault="00174AEE" w:rsidP="006F403A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174AEE" w:rsidRPr="00BA39E3" w14:paraId="04AA47AA" w14:textId="77777777" w:rsidTr="006F403A">
              <w:trPr>
                <w:trHeight w:val="287"/>
              </w:trPr>
              <w:tc>
                <w:tcPr>
                  <w:tcW w:w="6768" w:type="dxa"/>
                </w:tcPr>
                <w:p w14:paraId="027EB904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>
                    <w:rPr>
                      <w:vertAlign w:val="superscript"/>
                      <w:lang w:val="ru-RU"/>
                    </w:rPr>
                    <w:t>Подпись рекомендующего</w:t>
                  </w:r>
                </w:p>
              </w:tc>
              <w:tc>
                <w:tcPr>
                  <w:tcW w:w="360" w:type="dxa"/>
                </w:tcPr>
                <w:p w14:paraId="528C79C3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7228073B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D74FB2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138C0786" w14:textId="77777777" w:rsidR="00174AEE" w:rsidRPr="00D74FB2" w:rsidRDefault="00174AEE" w:rsidP="006F40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5DF21AE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page" w:horzAnchor="margin" w:tblpX="-275" w:tblpY="922"/>
        <w:tblW w:w="11381" w:type="dxa"/>
        <w:tblInd w:w="0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top w:w="12" w:type="dxa"/>
          <w:right w:w="114" w:type="dxa"/>
        </w:tblCellMar>
        <w:tblLook w:val="04A0" w:firstRow="1" w:lastRow="0" w:firstColumn="1" w:lastColumn="0" w:noHBand="0" w:noVBand="1"/>
      </w:tblPr>
      <w:tblGrid>
        <w:gridCol w:w="11381"/>
      </w:tblGrid>
      <w:tr w:rsidR="00277279" w:rsidRPr="00DB01AF" w14:paraId="74289AD3" w14:textId="77777777" w:rsidTr="00554ED1">
        <w:trPr>
          <w:trHeight w:val="300"/>
        </w:trPr>
        <w:tc>
          <w:tcPr>
            <w:tcW w:w="11381" w:type="dxa"/>
            <w:shd w:val="clear" w:color="auto" w:fill="4A988B"/>
          </w:tcPr>
          <w:p w14:paraId="1C1BDE37" w14:textId="77777777" w:rsidR="00277279" w:rsidRPr="0031224F" w:rsidRDefault="00DA3EA1" w:rsidP="00277279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14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. </w:t>
            </w:r>
            <w:r w:rsidR="00005FE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РЕКОМЕНДАТЕЛЬНОЕ ПИСЬМО 2</w:t>
            </w:r>
            <w:r w:rsidR="00277279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: </w:t>
            </w:r>
            <w:r w:rsidR="00277279" w:rsidRPr="0031224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ЛИЧНАЯ ХАРАКТЕРИСТИКА</w:t>
            </w:r>
            <w:r w:rsidR="00277279" w:rsidRPr="0031224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ab/>
              <w:t xml:space="preserve"> </w:t>
            </w:r>
          </w:p>
        </w:tc>
      </w:tr>
      <w:tr w:rsidR="008A44DB" w:rsidRPr="00BE2F77" w14:paraId="2D3075E5" w14:textId="77777777" w:rsidTr="00554ED1">
        <w:trPr>
          <w:trHeight w:val="506"/>
        </w:trPr>
        <w:tc>
          <w:tcPr>
            <w:tcW w:w="11381" w:type="dxa"/>
          </w:tcPr>
          <w:p w14:paraId="54C88F5B" w14:textId="77777777" w:rsidR="008A44DB" w:rsidRPr="008A44DB" w:rsidRDefault="008A44DB" w:rsidP="00554ED1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Личная характеристика должна быть заполнена человеком, который знает заявителя долгое время с указанием его/ее личных качеств и не является родственником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</w:p>
        </w:tc>
      </w:tr>
      <w:tr w:rsidR="00277279" w:rsidRPr="00DB01AF" w14:paraId="04144DB8" w14:textId="77777777" w:rsidTr="00554ED1">
        <w:trPr>
          <w:trHeight w:val="506"/>
        </w:trPr>
        <w:tc>
          <w:tcPr>
            <w:tcW w:w="11381" w:type="dxa"/>
          </w:tcPr>
          <w:p w14:paraId="372791E2" w14:textId="77777777" w:rsidR="00277279" w:rsidRPr="008869F1" w:rsidRDefault="00277279" w:rsidP="00554ED1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Ф.И.О. рекомендующего:</w:t>
            </w:r>
          </w:p>
        </w:tc>
      </w:tr>
      <w:tr w:rsidR="00277279" w:rsidRPr="00DB01AF" w14:paraId="13E880FE" w14:textId="77777777" w:rsidTr="00554ED1">
        <w:trPr>
          <w:trHeight w:val="625"/>
        </w:trPr>
        <w:tc>
          <w:tcPr>
            <w:tcW w:w="11381" w:type="dxa"/>
          </w:tcPr>
          <w:p w14:paraId="19F62B51" w14:textId="77777777" w:rsidR="00277279" w:rsidRPr="00DB01AF" w:rsidRDefault="00277279" w:rsidP="00554ED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277279" w:rsidRPr="00DB01AF" w14:paraId="5172E210" w14:textId="77777777" w:rsidTr="00554ED1">
        <w:trPr>
          <w:trHeight w:val="598"/>
        </w:trPr>
        <w:tc>
          <w:tcPr>
            <w:tcW w:w="11381" w:type="dxa"/>
          </w:tcPr>
          <w:p w14:paraId="59A95D73" w14:textId="77777777" w:rsidR="00277279" w:rsidRPr="00DB01AF" w:rsidRDefault="00277279" w:rsidP="00554ED1">
            <w:pPr>
              <w:tabs>
                <w:tab w:val="center" w:pos="754"/>
                <w:tab w:val="center" w:pos="684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телефона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277279" w:rsidRPr="002D16F3" w14:paraId="27476E04" w14:textId="77777777" w:rsidTr="00554ED1">
        <w:trPr>
          <w:trHeight w:val="638"/>
        </w:trPr>
        <w:tc>
          <w:tcPr>
            <w:tcW w:w="11381" w:type="dxa"/>
          </w:tcPr>
          <w:p w14:paraId="3F575F1F" w14:textId="77777777" w:rsidR="00277279" w:rsidRDefault="00277279" w:rsidP="002D16F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Кем приходитесь заявителю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15E903E7" w14:textId="77777777" w:rsidR="00F728CB" w:rsidRPr="00E7164B" w:rsidRDefault="00F728CB" w:rsidP="00F728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A5452A9" w14:textId="77777777" w:rsidR="002D44CA" w:rsidRDefault="002D44CA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77" w:type="dxa"/>
        <w:tblInd w:w="-275" w:type="dxa"/>
        <w:tblCellMar>
          <w:left w:w="72" w:type="dxa"/>
          <w:right w:w="108" w:type="dxa"/>
        </w:tblCellMar>
        <w:tblLook w:val="04A0" w:firstRow="1" w:lastRow="0" w:firstColumn="1" w:lastColumn="0" w:noHBand="0" w:noVBand="1"/>
      </w:tblPr>
      <w:tblGrid>
        <w:gridCol w:w="11377"/>
      </w:tblGrid>
      <w:tr w:rsidR="00314CAF" w:rsidRPr="00BE2F77" w14:paraId="22BBACC8" w14:textId="77777777" w:rsidTr="00FF4465">
        <w:trPr>
          <w:trHeight w:val="523"/>
        </w:trPr>
        <w:tc>
          <w:tcPr>
            <w:tcW w:w="11377" w:type="dxa"/>
            <w:tcBorders>
              <w:top w:val="single" w:sz="4" w:space="0" w:color="57575B"/>
              <w:left w:val="single" w:sz="4" w:space="0" w:color="57575B"/>
              <w:bottom w:val="single" w:sz="4" w:space="0" w:color="auto"/>
              <w:right w:val="single" w:sz="4" w:space="0" w:color="57575B"/>
            </w:tcBorders>
            <w:shd w:val="clear" w:color="auto" w:fill="auto"/>
          </w:tcPr>
          <w:p w14:paraId="0FF41AFA" w14:textId="77777777" w:rsidR="00314CAF" w:rsidRPr="00080C7B" w:rsidRDefault="00314CAF" w:rsidP="00FF446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Изложите как можно больше информации о заявителе. Это поможет нам в в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ыборе кандидата.</w:t>
            </w:r>
          </w:p>
        </w:tc>
      </w:tr>
      <w:tr w:rsidR="00314CAF" w:rsidRPr="00BE2F77" w14:paraId="7ABD607D" w14:textId="77777777" w:rsidTr="00FF4465">
        <w:trPr>
          <w:trHeight w:val="245"/>
        </w:trPr>
        <w:tc>
          <w:tcPr>
            <w:tcW w:w="11377" w:type="dxa"/>
            <w:tcBorders>
              <w:top w:val="single" w:sz="4" w:space="0" w:color="auto"/>
              <w:left w:val="single" w:sz="4" w:space="0" w:color="57575B"/>
              <w:right w:val="single" w:sz="4" w:space="0" w:color="57575B"/>
            </w:tcBorders>
            <w:shd w:val="clear" w:color="auto" w:fill="auto"/>
          </w:tcPr>
          <w:p w14:paraId="14E044D5" w14:textId="77777777" w:rsidR="00314CAF" w:rsidRPr="00277279" w:rsidRDefault="00314CAF" w:rsidP="00FF446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314CAF" w:rsidRPr="00BE2F77" w14:paraId="7E49FDBF" w14:textId="77777777" w:rsidTr="00FF4465">
        <w:trPr>
          <w:trHeight w:val="7240"/>
        </w:trPr>
        <w:tc>
          <w:tcPr>
            <w:tcW w:w="11377" w:type="dxa"/>
            <w:tcBorders>
              <w:left w:val="single" w:sz="4" w:space="0" w:color="57575B"/>
              <w:bottom w:val="single" w:sz="4" w:space="0" w:color="auto"/>
              <w:right w:val="single" w:sz="4" w:space="0" w:color="57575B"/>
            </w:tcBorders>
          </w:tcPr>
          <w:p w14:paraId="4E2B95B1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1A91E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B5CF6C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8742DCD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C0DCE7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8B67F8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3C471ED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F7795F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C11FD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0EF3F4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55BDF1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08B1E3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5413490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2E6311F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53F72AF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4C38CC48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3A01C29E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09406C8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D50942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CD12AAD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F5F18DE" w14:textId="77777777" w:rsidR="00314CAF" w:rsidRPr="008869F1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7988763" w14:textId="77777777" w:rsidR="00314CAF" w:rsidRDefault="00314CAF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314CAF" w:rsidRPr="002059D0" w14:paraId="50B48820" w14:textId="77777777" w:rsidTr="00FF4465">
        <w:trPr>
          <w:trHeight w:val="226"/>
        </w:trPr>
        <w:tc>
          <w:tcPr>
            <w:tcW w:w="11382" w:type="dxa"/>
            <w:shd w:val="clear" w:color="auto" w:fill="4A988B"/>
          </w:tcPr>
          <w:p w14:paraId="318EDCAC" w14:textId="77777777" w:rsidR="00314CAF" w:rsidRPr="002059D0" w:rsidRDefault="00314CAF" w:rsidP="00FF446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B1C35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РЕКОМЕНДУЮЩЕГО</w:t>
            </w:r>
          </w:p>
        </w:tc>
      </w:tr>
      <w:tr w:rsidR="00314CAF" w:rsidRPr="00BA39E3" w14:paraId="4717F97D" w14:textId="77777777" w:rsidTr="00FF4465">
        <w:trPr>
          <w:trHeight w:val="1343"/>
        </w:trPr>
        <w:tc>
          <w:tcPr>
            <w:tcW w:w="11382" w:type="dxa"/>
          </w:tcPr>
          <w:p w14:paraId="38D72511" w14:textId="77777777" w:rsidR="00314CAF" w:rsidRPr="00D74FB2" w:rsidRDefault="00314CAF" w:rsidP="00FF4465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>Настоящим подтверждаю, что вышеперечисленное является достоверным и точным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0B5D72A" w14:textId="77777777" w:rsidR="00314CAF" w:rsidRPr="00D74FB2" w:rsidRDefault="00314CAF" w:rsidP="00FF4465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314CAF" w:rsidRPr="00BE2F77" w14:paraId="5E0D23B3" w14:textId="77777777" w:rsidTr="00FF4465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4B0C45DE" w14:textId="77777777" w:rsidR="00314CAF" w:rsidRPr="00D74FB2" w:rsidRDefault="00314CAF" w:rsidP="00FF4465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D74FB2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30E126CC" w14:textId="77777777" w:rsidR="00314CAF" w:rsidRPr="00D74FB2" w:rsidRDefault="00314CAF" w:rsidP="00FF4465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489A2F15" w14:textId="77777777" w:rsidR="00314CAF" w:rsidRPr="00D74FB2" w:rsidRDefault="00314CAF" w:rsidP="00FF4465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314CAF" w:rsidRPr="00BA39E3" w14:paraId="6AF02989" w14:textId="77777777" w:rsidTr="00FF4465">
              <w:trPr>
                <w:trHeight w:val="287"/>
              </w:trPr>
              <w:tc>
                <w:tcPr>
                  <w:tcW w:w="6768" w:type="dxa"/>
                </w:tcPr>
                <w:p w14:paraId="391F7985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>
                    <w:rPr>
                      <w:vertAlign w:val="superscript"/>
                      <w:lang w:val="ru-RU"/>
                    </w:rPr>
                    <w:t>Подпись рекомендующего</w:t>
                  </w:r>
                </w:p>
              </w:tc>
              <w:tc>
                <w:tcPr>
                  <w:tcW w:w="360" w:type="dxa"/>
                </w:tcPr>
                <w:p w14:paraId="0785C7F3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32546695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D74FB2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1A764A95" w14:textId="77777777" w:rsidR="00314CAF" w:rsidRPr="00D74FB2" w:rsidRDefault="00314CAF" w:rsidP="00FF44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DCB158F" w14:textId="77777777" w:rsidR="00314CAF" w:rsidRDefault="00314CAF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text" w:horzAnchor="margin" w:tblpX="-275" w:tblpY="1"/>
        <w:tblW w:w="1138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385"/>
      </w:tblGrid>
      <w:tr w:rsidR="002D44CA" w:rsidRPr="00DB01AF" w14:paraId="72194EB0" w14:textId="77777777" w:rsidTr="00EF482F">
        <w:trPr>
          <w:trHeight w:val="244"/>
        </w:trPr>
        <w:tc>
          <w:tcPr>
            <w:tcW w:w="11385" w:type="dxa"/>
            <w:tcBorders>
              <w:top w:val="single" w:sz="4" w:space="0" w:color="57575B"/>
              <w:left w:val="single" w:sz="4" w:space="0" w:color="57575B"/>
              <w:bottom w:val="nil"/>
              <w:right w:val="single" w:sz="4" w:space="0" w:color="57575B"/>
            </w:tcBorders>
            <w:shd w:val="clear" w:color="auto" w:fill="4A988B"/>
          </w:tcPr>
          <w:p w14:paraId="73071764" w14:textId="77777777" w:rsidR="002D44CA" w:rsidRPr="00DB01AF" w:rsidRDefault="00DA3EA1" w:rsidP="00777AFC">
            <w:pPr>
              <w:tabs>
                <w:tab w:val="right" w:pos="1127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15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. </w:t>
            </w:r>
            <w:r w:rsidR="002D44CA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СОПРОВОДИТЕЛЬНОЕ ПИСЬМО</w:t>
            </w:r>
            <w:r w:rsidR="002D44CA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ab/>
            </w:r>
          </w:p>
        </w:tc>
      </w:tr>
      <w:tr w:rsidR="002D44CA" w:rsidRPr="00BE2F77" w14:paraId="435FBF81" w14:textId="77777777" w:rsidTr="007011F5">
        <w:trPr>
          <w:trHeight w:val="912"/>
        </w:trPr>
        <w:tc>
          <w:tcPr>
            <w:tcW w:w="11385" w:type="dxa"/>
            <w:tcBorders>
              <w:top w:val="nil"/>
              <w:left w:val="single" w:sz="4" w:space="0" w:color="57575B"/>
              <w:bottom w:val="single" w:sz="4" w:space="0" w:color="57575B"/>
              <w:right w:val="single" w:sz="4" w:space="0" w:color="57575B"/>
            </w:tcBorders>
            <w:vAlign w:val="center"/>
          </w:tcPr>
          <w:p w14:paraId="4FEC9D6A" w14:textId="77777777" w:rsidR="002D44CA" w:rsidRPr="007011F5" w:rsidRDefault="007011F5" w:rsidP="007011F5">
            <w:pPr>
              <w:ind w:left="183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Заявителю</w:t>
            </w:r>
            <w:r w:rsidR="007052DA">
              <w:rPr>
                <w:rFonts w:ascii="Times New Roman" w:hAnsi="Times New Roman" w:cs="Times New Roman"/>
                <w:sz w:val="20"/>
                <w:lang w:val="ru-RU"/>
              </w:rPr>
              <w:t xml:space="preserve"> необходимо </w:t>
            </w:r>
            <w:r w:rsidR="002D44CA" w:rsidRPr="00326D14">
              <w:rPr>
                <w:rFonts w:ascii="Times New Roman" w:hAnsi="Times New Roman" w:cs="Times New Roman"/>
                <w:sz w:val="20"/>
                <w:lang w:val="ru-RU"/>
              </w:rPr>
              <w:t xml:space="preserve">написать сопроводительное письмо, в котором </w:t>
            </w:r>
            <w:r w:rsidR="007052DA">
              <w:rPr>
                <w:rFonts w:ascii="Times New Roman" w:hAnsi="Times New Roman" w:cs="Times New Roman"/>
                <w:sz w:val="20"/>
                <w:lang w:val="ru-RU"/>
              </w:rPr>
              <w:t>нужно</w:t>
            </w:r>
            <w:r w:rsidRPr="007011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Pr="007011F5">
              <w:rPr>
                <w:rFonts w:ascii="Times New Roman" w:hAnsi="Times New Roman" w:cs="Times New Roman"/>
                <w:sz w:val="20"/>
                <w:lang w:val="ru-RU"/>
              </w:rPr>
              <w:t>ратко и содержательно обосновать соответствие ваших профессио</w:t>
            </w:r>
            <w:r w:rsidR="00EC041E">
              <w:rPr>
                <w:rFonts w:ascii="Times New Roman" w:hAnsi="Times New Roman" w:cs="Times New Roman"/>
                <w:sz w:val="20"/>
                <w:lang w:val="ru-RU"/>
              </w:rPr>
              <w:t>нальных и личных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качеств тому направлению стажировки,</w:t>
            </w:r>
            <w:r w:rsidR="00005FE4">
              <w:rPr>
                <w:rFonts w:ascii="Times New Roman" w:hAnsi="Times New Roman" w:cs="Times New Roman"/>
                <w:sz w:val="20"/>
                <w:lang w:val="ru-RU"/>
              </w:rPr>
              <w:t xml:space="preserve"> на которое</w:t>
            </w:r>
            <w:r w:rsidRPr="007011F5">
              <w:rPr>
                <w:rFonts w:ascii="Times New Roman" w:hAnsi="Times New Roman" w:cs="Times New Roman"/>
                <w:sz w:val="20"/>
                <w:lang w:val="ru-RU"/>
              </w:rPr>
              <w:t xml:space="preserve"> вы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подаете</w:t>
            </w:r>
            <w:r w:rsidR="002D44CA" w:rsidRPr="00326D14">
              <w:rPr>
                <w:rFonts w:ascii="Times New Roman" w:hAnsi="Times New Roman" w:cs="Times New Roman"/>
                <w:sz w:val="20"/>
                <w:lang w:val="ru-RU"/>
              </w:rPr>
              <w:t xml:space="preserve"> (используйте при необходимости, дополнительные листы): </w:t>
            </w:r>
          </w:p>
        </w:tc>
      </w:tr>
      <w:tr w:rsidR="002D44CA" w:rsidRPr="00BE2F77" w14:paraId="51ABF148" w14:textId="77777777" w:rsidTr="007011F5">
        <w:trPr>
          <w:trHeight w:val="546"/>
        </w:trPr>
        <w:tc>
          <w:tcPr>
            <w:tcW w:w="11385" w:type="dxa"/>
            <w:tcBorders>
              <w:top w:val="single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4B42831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54899C9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4C542E86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037011E5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3E48A1B2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126BF52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D6B24B3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417478B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2A93C20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757D9DB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C48875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7F5D6CB7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6F17CE9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045BE5B0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3E209E0B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66C82C1D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48754A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51525DAC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8514860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3D8ED9D6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FE05E4F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566F146A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C47B81E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0427FF9A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E6F053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525C026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0D856AB9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2921F086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ED47F3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3F07D69D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16150259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BE2F77" w14:paraId="4FF7EFF5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AC12D69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BE2F77" w14:paraId="7E869D4F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5BD6989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BE2F77" w14:paraId="7E967E0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0D4DD950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BE2F77" w14:paraId="1B0EEB50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6E6E5DBC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34ED6D1E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66612D6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BE2F77" w14:paraId="53CC8899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137FD56B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2B2238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8A12FA5" w14:textId="77777777" w:rsidR="002D44CA" w:rsidRPr="002D44CA" w:rsidRDefault="002D44CA" w:rsidP="00777AFC">
      <w:pPr>
        <w:spacing w:after="0" w:line="240" w:lineRule="auto"/>
        <w:rPr>
          <w:lang w:val="ru-RU"/>
        </w:rPr>
      </w:pPr>
    </w:p>
    <w:sectPr w:rsidR="002D44CA" w:rsidRPr="002D44CA" w:rsidSect="000129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5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1989" w14:textId="77777777" w:rsidR="00416B89" w:rsidRDefault="00416B89" w:rsidP="002D44CA">
      <w:pPr>
        <w:spacing w:after="0" w:line="240" w:lineRule="auto"/>
      </w:pPr>
      <w:r>
        <w:separator/>
      </w:r>
    </w:p>
  </w:endnote>
  <w:endnote w:type="continuationSeparator" w:id="0">
    <w:p w14:paraId="2BDAF88D" w14:textId="77777777" w:rsidR="00416B89" w:rsidRDefault="00416B89" w:rsidP="002D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514285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99E3956" w14:textId="77777777" w:rsidR="002D44CA" w:rsidRPr="002D44CA" w:rsidRDefault="002D44CA">
        <w:pPr>
          <w:pStyle w:val="Footer"/>
          <w:jc w:val="right"/>
          <w:rPr>
            <w:sz w:val="18"/>
          </w:rPr>
        </w:pPr>
        <w:r w:rsidRPr="002D44CA">
          <w:rPr>
            <w:sz w:val="18"/>
          </w:rPr>
          <w:fldChar w:fldCharType="begin"/>
        </w:r>
        <w:r w:rsidRPr="002D44CA">
          <w:rPr>
            <w:sz w:val="18"/>
          </w:rPr>
          <w:instrText xml:space="preserve"> PAGE   \* MERGEFORMAT </w:instrText>
        </w:r>
        <w:r w:rsidRPr="002D44CA">
          <w:rPr>
            <w:sz w:val="18"/>
          </w:rPr>
          <w:fldChar w:fldCharType="separate"/>
        </w:r>
        <w:r w:rsidR="00005FE4">
          <w:rPr>
            <w:noProof/>
            <w:sz w:val="18"/>
          </w:rPr>
          <w:t>1</w:t>
        </w:r>
        <w:r w:rsidRPr="002D44CA">
          <w:rPr>
            <w:noProof/>
            <w:sz w:val="18"/>
          </w:rPr>
          <w:fldChar w:fldCharType="end"/>
        </w:r>
      </w:p>
    </w:sdtContent>
  </w:sdt>
  <w:p w14:paraId="760A8FAD" w14:textId="77777777" w:rsidR="002D44CA" w:rsidRDefault="002D4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90AE" w14:textId="77777777" w:rsidR="00946296" w:rsidRDefault="00946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68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68DEE" w14:textId="77777777" w:rsidR="00005FE4" w:rsidRDefault="00005F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CFADA4" w14:textId="77777777" w:rsidR="00946296" w:rsidRDefault="009462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0170" w14:textId="77777777" w:rsidR="00946296" w:rsidRDefault="00946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6CFA" w14:textId="77777777" w:rsidR="00416B89" w:rsidRDefault="00416B89" w:rsidP="002D44CA">
      <w:pPr>
        <w:spacing w:after="0" w:line="240" w:lineRule="auto"/>
      </w:pPr>
      <w:r>
        <w:separator/>
      </w:r>
    </w:p>
  </w:footnote>
  <w:footnote w:type="continuationSeparator" w:id="0">
    <w:p w14:paraId="61269B72" w14:textId="77777777" w:rsidR="00416B89" w:rsidRDefault="00416B89" w:rsidP="002D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D35D" w14:textId="333B926C" w:rsidR="00567198" w:rsidRDefault="00567198" w:rsidP="00567198">
    <w:pPr>
      <w:pStyle w:val="Header"/>
      <w:jc w:val="right"/>
      <w:rPr>
        <w:rFonts w:ascii="Times New Roman" w:hAnsi="Times New Roman" w:cs="Times New Roman"/>
        <w:b/>
        <w:lang w:val="ru-RU"/>
      </w:rPr>
    </w:pPr>
    <w:r w:rsidRPr="00567198">
      <w:rPr>
        <w:rFonts w:ascii="Times New Roman" w:eastAsia="Times New Roman" w:hAnsi="Times New Roman" w:cs="Times New Roman"/>
        <w:b/>
        <w:noProof/>
        <w:color w:val="auto"/>
        <w:sz w:val="20"/>
        <w:szCs w:val="20"/>
      </w:rPr>
      <w:drawing>
        <wp:anchor distT="0" distB="0" distL="114300" distR="114300" simplePos="0" relativeHeight="251659264" behindDoc="0" locked="0" layoutInCell="1" allowOverlap="1" wp14:anchorId="69A8FE72" wp14:editId="13363867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804545" cy="7035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4" t="-984" r="-264" b="-984"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08B9A" w14:textId="77777777" w:rsidR="002D44CA" w:rsidRPr="0058215D" w:rsidRDefault="0058215D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>ЗАО «</w:t>
    </w:r>
    <w:r w:rsidR="00567198" w:rsidRPr="0058215D">
      <w:rPr>
        <w:rFonts w:ascii="Times New Roman" w:hAnsi="Times New Roman" w:cs="Times New Roman"/>
        <w:b/>
        <w:sz w:val="30"/>
        <w:szCs w:val="30"/>
        <w:lang w:val="ru-RU"/>
      </w:rPr>
      <w:t>КУМТОР ГОЛД КОМПАНИ</w:t>
    </w:r>
    <w:r w:rsidRPr="0058215D">
      <w:rPr>
        <w:rFonts w:ascii="Times New Roman" w:hAnsi="Times New Roman" w:cs="Times New Roman"/>
        <w:b/>
        <w:sz w:val="30"/>
        <w:szCs w:val="30"/>
        <w:lang w:val="ru-RU"/>
      </w:rPr>
      <w:t>»</w:t>
    </w:r>
  </w:p>
  <w:p w14:paraId="7D484D3C" w14:textId="77777777" w:rsidR="00567198" w:rsidRPr="0058215D" w:rsidRDefault="00567198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 xml:space="preserve">ПРОГРАММА </w:t>
    </w:r>
    <w:r w:rsidR="00056373">
      <w:rPr>
        <w:rFonts w:ascii="Times New Roman" w:hAnsi="Times New Roman" w:cs="Times New Roman"/>
        <w:b/>
        <w:sz w:val="30"/>
        <w:szCs w:val="30"/>
        <w:lang w:val="ru-RU"/>
      </w:rPr>
      <w:t>СТАЖИРОВКИ</w:t>
    </w:r>
  </w:p>
  <w:p w14:paraId="59C80323" w14:textId="77777777" w:rsidR="00567198" w:rsidRPr="0058215D" w:rsidRDefault="0058215D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>АНКЕТА</w:t>
    </w:r>
  </w:p>
  <w:p w14:paraId="692D37CB" w14:textId="77777777" w:rsidR="00567198" w:rsidRPr="00567198" w:rsidRDefault="00567198" w:rsidP="00567198">
    <w:pPr>
      <w:pStyle w:val="Header"/>
      <w:jc w:val="right"/>
      <w:rPr>
        <w:rFonts w:ascii="Times New Roman" w:hAnsi="Times New Roman" w:cs="Times New Roman"/>
        <w:b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033F" w14:textId="77777777" w:rsidR="00946296" w:rsidRDefault="00946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9D7D" w14:textId="77777777" w:rsidR="002D44CA" w:rsidRPr="002D44CA" w:rsidRDefault="002D44CA" w:rsidP="002D44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942F" w14:textId="77777777" w:rsidR="00946296" w:rsidRDefault="00946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0609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770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AF2A65"/>
    <w:multiLevelType w:val="hybridMultilevel"/>
    <w:tmpl w:val="DE2CD694"/>
    <w:lvl w:ilvl="0" w:tplc="8E26CEC8">
      <w:start w:val="5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CC10A05"/>
    <w:multiLevelType w:val="hybridMultilevel"/>
    <w:tmpl w:val="641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E5E3F"/>
    <w:multiLevelType w:val="hybridMultilevel"/>
    <w:tmpl w:val="3222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34885"/>
    <w:multiLevelType w:val="hybridMultilevel"/>
    <w:tmpl w:val="FB6AA51C"/>
    <w:lvl w:ilvl="0" w:tplc="A5645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5739"/>
    <w:multiLevelType w:val="hybridMultilevel"/>
    <w:tmpl w:val="B5448A28"/>
    <w:lvl w:ilvl="0" w:tplc="C6AEA3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B23E0"/>
    <w:multiLevelType w:val="hybridMultilevel"/>
    <w:tmpl w:val="16F41660"/>
    <w:lvl w:ilvl="0" w:tplc="B08684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CA"/>
    <w:rsid w:val="00005FE4"/>
    <w:rsid w:val="00012932"/>
    <w:rsid w:val="00030881"/>
    <w:rsid w:val="00056373"/>
    <w:rsid w:val="00073FEC"/>
    <w:rsid w:val="00080C7B"/>
    <w:rsid w:val="00083BBF"/>
    <w:rsid w:val="000920B2"/>
    <w:rsid w:val="00092F6C"/>
    <w:rsid w:val="000A0430"/>
    <w:rsid w:val="000E3C55"/>
    <w:rsid w:val="001304D4"/>
    <w:rsid w:val="00174AEE"/>
    <w:rsid w:val="001E352B"/>
    <w:rsid w:val="00243A4C"/>
    <w:rsid w:val="002561CF"/>
    <w:rsid w:val="002625C1"/>
    <w:rsid w:val="00277279"/>
    <w:rsid w:val="00281692"/>
    <w:rsid w:val="00284FB1"/>
    <w:rsid w:val="00294E35"/>
    <w:rsid w:val="00295DF1"/>
    <w:rsid w:val="002A3673"/>
    <w:rsid w:val="002A67AA"/>
    <w:rsid w:val="002C5DAC"/>
    <w:rsid w:val="002D16F3"/>
    <w:rsid w:val="002D44CA"/>
    <w:rsid w:val="002D631E"/>
    <w:rsid w:val="0031224F"/>
    <w:rsid w:val="00314CAF"/>
    <w:rsid w:val="00327F5C"/>
    <w:rsid w:val="0039674B"/>
    <w:rsid w:val="00397D86"/>
    <w:rsid w:val="003A5650"/>
    <w:rsid w:val="003B0C2C"/>
    <w:rsid w:val="003B2E91"/>
    <w:rsid w:val="003D052C"/>
    <w:rsid w:val="003D28A3"/>
    <w:rsid w:val="00416B89"/>
    <w:rsid w:val="00422CB0"/>
    <w:rsid w:val="004535AF"/>
    <w:rsid w:val="004F4B43"/>
    <w:rsid w:val="00500F2B"/>
    <w:rsid w:val="00567198"/>
    <w:rsid w:val="005820AC"/>
    <w:rsid w:val="0058215D"/>
    <w:rsid w:val="0059338B"/>
    <w:rsid w:val="0059597E"/>
    <w:rsid w:val="005A583A"/>
    <w:rsid w:val="005E4353"/>
    <w:rsid w:val="006242E3"/>
    <w:rsid w:val="00630AF7"/>
    <w:rsid w:val="006542EA"/>
    <w:rsid w:val="0067562A"/>
    <w:rsid w:val="006D405F"/>
    <w:rsid w:val="007011F5"/>
    <w:rsid w:val="00702989"/>
    <w:rsid w:val="007052DA"/>
    <w:rsid w:val="00705A18"/>
    <w:rsid w:val="00706ABD"/>
    <w:rsid w:val="007323AE"/>
    <w:rsid w:val="00764F6E"/>
    <w:rsid w:val="00777AFC"/>
    <w:rsid w:val="007D7EC6"/>
    <w:rsid w:val="00822AB5"/>
    <w:rsid w:val="00830EA0"/>
    <w:rsid w:val="00860DB8"/>
    <w:rsid w:val="00863584"/>
    <w:rsid w:val="00866BCE"/>
    <w:rsid w:val="008769E2"/>
    <w:rsid w:val="00876A1F"/>
    <w:rsid w:val="008A44DB"/>
    <w:rsid w:val="008B76AC"/>
    <w:rsid w:val="008D608B"/>
    <w:rsid w:val="008F0791"/>
    <w:rsid w:val="008F4AF4"/>
    <w:rsid w:val="00906533"/>
    <w:rsid w:val="009135CC"/>
    <w:rsid w:val="00924C0B"/>
    <w:rsid w:val="00946296"/>
    <w:rsid w:val="00954CCC"/>
    <w:rsid w:val="00A00013"/>
    <w:rsid w:val="00A030AC"/>
    <w:rsid w:val="00A27857"/>
    <w:rsid w:val="00A54EF1"/>
    <w:rsid w:val="00A661C6"/>
    <w:rsid w:val="00A91637"/>
    <w:rsid w:val="00A91671"/>
    <w:rsid w:val="00A93530"/>
    <w:rsid w:val="00AA1E60"/>
    <w:rsid w:val="00AB0558"/>
    <w:rsid w:val="00AD4A4B"/>
    <w:rsid w:val="00AF5C02"/>
    <w:rsid w:val="00AF7189"/>
    <w:rsid w:val="00B04142"/>
    <w:rsid w:val="00B21199"/>
    <w:rsid w:val="00B478F2"/>
    <w:rsid w:val="00B656B3"/>
    <w:rsid w:val="00B95D79"/>
    <w:rsid w:val="00BA39E3"/>
    <w:rsid w:val="00BA46FA"/>
    <w:rsid w:val="00BB2F00"/>
    <w:rsid w:val="00BC0E4F"/>
    <w:rsid w:val="00BE2F77"/>
    <w:rsid w:val="00BF7355"/>
    <w:rsid w:val="00C22B9E"/>
    <w:rsid w:val="00C238BF"/>
    <w:rsid w:val="00C62FA0"/>
    <w:rsid w:val="00C72187"/>
    <w:rsid w:val="00C7562B"/>
    <w:rsid w:val="00C96A3C"/>
    <w:rsid w:val="00CB25AE"/>
    <w:rsid w:val="00CE09D9"/>
    <w:rsid w:val="00D10CE5"/>
    <w:rsid w:val="00D54C2F"/>
    <w:rsid w:val="00D56938"/>
    <w:rsid w:val="00D71F28"/>
    <w:rsid w:val="00D75C05"/>
    <w:rsid w:val="00DA3EA1"/>
    <w:rsid w:val="00DB01AF"/>
    <w:rsid w:val="00DB25C0"/>
    <w:rsid w:val="00DC614E"/>
    <w:rsid w:val="00DE23EC"/>
    <w:rsid w:val="00DE26EB"/>
    <w:rsid w:val="00DF2905"/>
    <w:rsid w:val="00E0576F"/>
    <w:rsid w:val="00E55D18"/>
    <w:rsid w:val="00EB63E2"/>
    <w:rsid w:val="00EC041E"/>
    <w:rsid w:val="00EE3CEB"/>
    <w:rsid w:val="00EE66F0"/>
    <w:rsid w:val="00EF482F"/>
    <w:rsid w:val="00F03392"/>
    <w:rsid w:val="00F035D4"/>
    <w:rsid w:val="00F05243"/>
    <w:rsid w:val="00F3700D"/>
    <w:rsid w:val="00F43DD4"/>
    <w:rsid w:val="00F54D3A"/>
    <w:rsid w:val="00F56B6F"/>
    <w:rsid w:val="00F62BAE"/>
    <w:rsid w:val="00F71EEE"/>
    <w:rsid w:val="00F728CB"/>
    <w:rsid w:val="00F75FCE"/>
    <w:rsid w:val="00FB0C64"/>
    <w:rsid w:val="00FF31A0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4544"/>
  <w15:chartTrackingRefBased/>
  <w15:docId w15:val="{46481C13-997A-4F96-B58C-2980FCFD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C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CA"/>
  </w:style>
  <w:style w:type="paragraph" w:styleId="Footer">
    <w:name w:val="footer"/>
    <w:basedOn w:val="Normal"/>
    <w:link w:val="FooterChar"/>
    <w:uiPriority w:val="99"/>
    <w:unhideWhenUsed/>
    <w:rsid w:val="002D44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CA"/>
  </w:style>
  <w:style w:type="table" w:customStyle="1" w:styleId="TableGrid">
    <w:name w:val="TableGrid"/>
    <w:rsid w:val="002D44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2D44C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44C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D4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0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62A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A1E60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9F4B496E84B4482659D8A5228145F" ma:contentTypeVersion="10" ma:contentTypeDescription="Create a new document." ma:contentTypeScope="" ma:versionID="4fc4afe4ca04c6919c68a8da280ff38c">
  <xsd:schema xmlns:xsd="http://www.w3.org/2001/XMLSchema" xmlns:xs="http://www.w3.org/2001/XMLSchema" xmlns:p="http://schemas.microsoft.com/office/2006/metadata/properties" xmlns:ns3="ab866d59-1d10-4f1b-a7be-1de1c14da25a" targetNamespace="http://schemas.microsoft.com/office/2006/metadata/properties" ma:root="true" ma:fieldsID="160e41bb91c7ff52b4bf92df804fca75" ns3:_="">
    <xsd:import namespace="ab866d59-1d10-4f1b-a7be-1de1c14da2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6d59-1d10-4f1b-a7be-1de1c14d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8D097-252A-446D-BDE1-DF350C42A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DCBF9-6BD1-4892-B8E0-3D5268740B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F132E-3FF1-47C7-8713-7EB0E5BC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66d59-1d10-4f1b-a7be-1de1c14da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C2E67-4E82-4E5B-9831-B1F5A4F197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 Jyldyzbek uulu</dc:creator>
  <cp:keywords/>
  <dc:description/>
  <cp:lastModifiedBy>Nuriza Tavaldieva</cp:lastModifiedBy>
  <cp:revision>3</cp:revision>
  <cp:lastPrinted>2018-04-28T07:20:00Z</cp:lastPrinted>
  <dcterms:created xsi:type="dcterms:W3CDTF">2021-06-28T10:26:00Z</dcterms:created>
  <dcterms:modified xsi:type="dcterms:W3CDTF">2021-07-23T07:53:00Z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0x0101001679F4B496E84B4482659D8A5228145F</vt:lpwstr>
  </property>
  <property fmtid="{D5CDD505-2E9C-101B-9397-08002B2CF9AE}" pid="3" name="Order">
    <vt:r8>121982200</vt:r8>
  </property>
</Properties>
</file>