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5820AC" w14:paraId="65B866D5" w14:textId="7777777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14:paraId="4B5DBA14" w14:textId="77777777"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5820AC" w14:paraId="3D2B004E" w14:textId="7777777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14:paraId="6E4DE3D9" w14:textId="77777777" w:rsidR="0067562A" w:rsidRPr="0067562A" w:rsidRDefault="007E5CE5" w:rsidP="007E5CE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П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о электро</w:t>
            </w:r>
            <w:bookmarkStart w:id="0" w:name="_GoBack"/>
            <w:bookmarkEnd w:id="0"/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нной почте</w:t>
            </w:r>
            <w:r w:rsidR="0067562A"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HR</w:t>
            </w:r>
            <w:r w:rsidR="003D28A3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proofErr w:type="spellStart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3D28A3">
              <w:rPr>
                <w:rFonts w:ascii="Times New Roman" w:hAnsi="Times New Roman" w:cs="Times New Roman"/>
                <w:b/>
                <w:sz w:val="24"/>
                <w:szCs w:val="26"/>
              </w:rPr>
              <w:t>centerragold</w:t>
            </w:r>
            <w:proofErr w:type="spellEnd"/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67562A"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com</w:t>
            </w:r>
          </w:p>
        </w:tc>
      </w:tr>
      <w:tr w:rsidR="00A030AC" w:rsidRPr="00F62BAE" w14:paraId="5E0BA8B5" w14:textId="77777777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14:paraId="35B78F92" w14:textId="77777777"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5820AC" w14:paraId="3343A514" w14:textId="7777777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14:paraId="00540B56" w14:textId="77777777"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F3700D" w:rsidRPr="005820AC" w14:paraId="025A7392" w14:textId="77777777" w:rsidTr="00037B55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14:paraId="4520CB01" w14:textId="77777777" w:rsidR="00F3700D" w:rsidRPr="00F3700D" w:rsidRDefault="005820AC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6C2252" wp14:editId="426D59AA">
                      <wp:simplePos x="0" y="0"/>
                      <wp:positionH relativeFrom="column">
                        <wp:posOffset>5776595</wp:posOffset>
                      </wp:positionH>
                      <wp:positionV relativeFrom="paragraph">
                        <wp:posOffset>67310</wp:posOffset>
                      </wp:positionV>
                      <wp:extent cx="111125" cy="102870"/>
                      <wp:effectExtent l="0" t="0" r="2222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955DF" id="Rectangle 3" o:spid="_x0000_s1026" style="position:absolute;margin-left:454.85pt;margin-top:5.3pt;width:8.75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Q9kwIAAIM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lFhm&#10;8ImekDRmV1qQ40RP58IcrZ7dox+kgMdU61Z6k/6xCrLNlO4mSsU2Eo6XFf5mp5RwVFXl7PwsU17s&#10;nZ0P8ZsAQ9Khph6DZyLZ5i5EDIimo0mKZeFWaZ1fTdt0EUCrJt1lIbWNuNaebBg+eNxWqQKEOLBC&#10;KXkWqa6+knyKOy0ShLZPQiIhmPssJ5JbcY/JOBc2Vr2qZY3oQ52W+BuDjVnk0BkwIUtMcsIeAEbL&#10;HmTE7nMe7JOryJ08OZd/S6x3njxyZLBxcjbKgv8IQGNVQ+TefiSppyax9AbNDtvFQz9HwfFbhc92&#10;x0J8ZB4HB0cMl0F8wI/U0NUUhhMlLfhfH90ne+xn1FLS4SDWNPxcMy8o0d8tdvpFdXKSJjcLJ6dn&#10;MxT8oebtUGPX5hrw6StcO47nY7KPejxKD+YVd8YyRUUVsxxj15RHPwrXsV8QuHW4WC6zGU6rY/HO&#10;PjuewBOrqS1ftq/Mu6F3Izb9PYxDy+bvWri3TZ4WlusIUuX+3vM68I2Tnhtn2EpplRzK2Wq/Oxe/&#10;AQAA//8DAFBLAwQUAAYACAAAACEAVjs/c+AAAAAJAQAADwAAAGRycy9kb3ducmV2LnhtbEyPMU/D&#10;MBCFdyT+g3VILBV1miFtQpwKgUAdEFILHbpd4iMOje0odtvw7zkmGE/v03vflevJ9uJMY+i8U7CY&#10;JyDINV53rlXw8f58twIRIjqNvXek4JsCrKvrqxIL7S9uS+ddbAWXuFCgAhPjUEgZGkMWw9wP5Dj7&#10;9KPFyOfYSj3ihcttL9MkyaTFzvGCwYEeDTXH3ckqOGym2H4tXuLrEWf72cbUzdtTrdTtzfRwDyLS&#10;FP9g+NVndajYqfYnp4PoFeRJvmSUgyQDwUCeLlMQtYI0W4GsSvn/g+oHAAD//wMAUEsBAi0AFAAG&#10;AAgAAAAhALaDOJL+AAAA4QEAABMAAAAAAAAAAAAAAAAAAAAAAFtDb250ZW50X1R5cGVzXS54bWxQ&#10;SwECLQAUAAYACAAAACEAOP0h/9YAAACUAQAACwAAAAAAAAAAAAAAAAAvAQAAX3JlbHMvLnJlbHNQ&#10;SwECLQAUAAYACAAAACEAT+UEPZMCAACDBQAADgAAAAAAAAAAAAAAAAAuAgAAZHJzL2Uyb0RvYy54&#10;bWxQSwECLQAUAAYACAAAACEAVjs/c+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5820A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Горное дело</w:t>
            </w:r>
          </w:p>
          <w:p w14:paraId="1618CC51" w14:textId="77777777" w:rsidR="00F3700D" w:rsidRPr="00F3700D" w:rsidRDefault="005820AC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15993C" wp14:editId="6FA481C3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93980</wp:posOffset>
                      </wp:positionV>
                      <wp:extent cx="111125" cy="102870"/>
                      <wp:effectExtent l="0" t="0" r="2222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CB1E" id="Rectangle 8" o:spid="_x0000_s1026" style="position:absolute;margin-left:454.75pt;margin-top:7.4pt;width:8.75pt;height: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iIkwIAAIMFAAAOAAAAZHJzL2Uyb0RvYy54bWysVN9PGzEMfp+0/yHK+7i7CgZUXFEFYpqE&#10;AFEmnkMu6UVK4ixJe+3++jm5H60Y2sO0Plzj2P5sf7F9db0zmmyFDwpsTauTkhJhOTTKrmv64+Xu&#10;ywUlITLbMA1W1HQvAr1efP501bm5mEELuhGeIIgN887VtI3RzYsi8FYYFk7ACYtKCd6wiKJfF41n&#10;HaIbXczK8mvRgW+cBy5CwNvbXkkXGV9KweOjlEFEomuKucX89fn7lr7F4orN1565VvEhDfYPWRim&#10;LAadoG5ZZGTj1R9QRnEPAWQ84WAKkFJxkWvAaqryXTWrljmRa0FygptoCv8Plj9snzxRTU3xoSwz&#10;+ETPSBqzay3IRaKnc2GOViv35Acp4DHVupPepH+sguwypfuJUrGLhONlhb/ZGSUcVVU5uzjPlBcH&#10;Z+dD/CbAkHSoqcfgmUi2vQ8RA6LpaJJiWbhTWudX0zZdBNCqSXdZSG0jbrQnW4YPHndVqgAhjqxQ&#10;Sp5FqquvJJ/iXosEoe2zkEgI5j7LieRWPGAyzoWNVa9qWSP6UGcl/sZgYxY5dAZMyBKTnLAHgNGy&#10;Bxmx+5wH++QqcidPzuXfEuudJ48cGWycnI2y4D8C0FjVELm3H0nqqUksvUGzx3bx0M9RcPxO4bPd&#10;sxCfmMfBwRHDZRAf8SM1dDWF4URJC/7XR/fJHvsZtZR0OIg1DT83zAtK9HeLnX5ZnZ6myc3C6dn5&#10;DAV/rHk71tiNuQF8+grXjuP5mOyjHo/Sg3nFnbFMUVHFLMfYNeXRj8JN7BcEbh0ulstshtPqWLy3&#10;K8cTeGI1teXL7pV5N/RuxKZ/gHFo2fxdC/e2ydPCchNBqtzfB14HvnHSc+MMWymtkmM5Wx125+I3&#10;AAAA//8DAFBLAwQUAAYACAAAACEA9VV7WuAAAAAJAQAADwAAAGRycy9kb3ducmV2LnhtbEyPy07D&#10;MBBF90j8gzVIbCpqpzwT4lQIBOoCIVFgwc6Jhzg0Hkex24a/77CC5ehe3TmnXE6+FzscYxdIQzZX&#10;IJCaYDtqNby/PZ7dgIjJkDV9INTwgxGW1fFRaQob9vSKu3VqBY9QLIwGl9JQSBkbh97EeRiQOPsK&#10;ozeJz7GVdjR7Hve9XCh1Jb3piD84M+C9w2az3noNn6sptd/ZU3remNnHbOXq5uWh1vr0ZLq7BZFw&#10;Sn9l+MVndKiYqQ5bslH0GnKVX3KVgwtW4EK+uGa5WsN5pkBWpfxvUB0AAAD//wMAUEsBAi0AFAAG&#10;AAgAAAAhALaDOJL+AAAA4QEAABMAAAAAAAAAAAAAAAAAAAAAAFtDb250ZW50X1R5cGVzXS54bWxQ&#10;SwECLQAUAAYACAAAACEAOP0h/9YAAACUAQAACwAAAAAAAAAAAAAAAAAvAQAAX3JlbHMvLnJlbHNQ&#10;SwECLQAUAAYACAAAACEAb/cIiJMCAACDBQAADgAAAAAAAAAAAAAAAAAuAgAAZHJzL2Uyb0RvYy54&#10;bWxQSwECLQAUAAYACAAAACEA9VV7W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5820A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Инфор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мационные системы и технологии</w:t>
            </w:r>
          </w:p>
          <w:p w14:paraId="506308EE" w14:textId="77777777" w:rsidR="00F3700D" w:rsidRPr="00D10CE5" w:rsidRDefault="00F3700D" w:rsidP="00D10CE5">
            <w:pPr>
              <w:ind w:left="360"/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2D44CA" w:rsidRPr="00860DB8" w14:paraId="07E98DBB" w14:textId="77777777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14:paraId="63106B19" w14:textId="77777777"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14:paraId="5C3DC7A6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25EEFBC7" w14:textId="77777777"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14:paraId="3BE42784" w14:textId="77777777" w:rsidTr="00F05243">
        <w:trPr>
          <w:trHeight w:val="640"/>
        </w:trPr>
        <w:tc>
          <w:tcPr>
            <w:tcW w:w="5940" w:type="dxa"/>
          </w:tcPr>
          <w:p w14:paraId="49211AA6" w14:textId="77777777"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16082900" w14:textId="77777777" w:rsidR="00DB01AF" w:rsidRPr="00DB01AF" w:rsidRDefault="00DB01AF" w:rsidP="00DB01AF">
            <w:pPr>
              <w:rPr>
                <w:lang w:val="ru-RU"/>
              </w:rPr>
            </w:pPr>
            <w:proofErr w:type="gramStart"/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14:paraId="52199E8B" w14:textId="77777777"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13167F" wp14:editId="1852B4F8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0DA0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F555BA" wp14:editId="59E68CE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99307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CB91717" wp14:editId="63B7D9FE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4E4D8D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14:paraId="5F7FE668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3ACCD7CF" w14:textId="77777777"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14:paraId="030D0C30" w14:textId="77777777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14:paraId="48B70530" w14:textId="77777777"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14:paraId="304EE15F" w14:textId="77777777" w:rsidR="00AF5C02" w:rsidRPr="00AF5C02" w:rsidRDefault="00AF5C02" w:rsidP="00AF5C0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32E33B" wp14:editId="7E440EDE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137160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20E6" id="Rectangle 32" o:spid="_x0000_s1026" style="position:absolute;margin-left:122.2pt;margin-top:10.8pt;width:8.7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I+AvFvhAAAACQEAAA8AAABkcnMvZG93bnJldi54bWxMj8FO&#10;wzAMhu9IvENkJC4TS1uqMkrTCYFAOyAkBhy4uY1pyhqnarKtvD3hBDdb/vT7+6v1bAdxoMn3jhWk&#10;ywQEcet0z52Ct9eHixUIH5A1Do5JwTd5WNenJxWW2h35hQ7b0IkYwr5EBSaEsZTSt4Ys+qUbiePt&#10;000WQ1ynTuoJjzHcDjJLkkJa7Dl+MDjSnaF2t91bBR+bOXRf6WN42uHifbExTft83yh1fjbf3oAI&#10;NIc/GH71ozrU0alxe9ZeDAqyPM8jGoe0ABGBrEivQTQKLq9WIOtK/m9Q/wAAAP//AwBQSwECLQAU&#10;AAYACAAAACEAtoM4kv4AAADhAQAAEwAAAAAAAAAAAAAAAAAAAAAAW0NvbnRlbnRfVHlwZXNdLnht&#10;bFBLAQItABQABgAIAAAAIQA4/SH/1gAAAJQBAAALAAAAAAAAAAAAAAAAAC8BAABfcmVscy8ucmVs&#10;c1BLAQItABQABgAIAAAAIQARaYR/lAIAAIUFAAAOAAAAAAAAAAAAAAAAAC4CAABkcnMvZTJvRG9j&#10;LnhtbFBLAQItABQABgAIAAAAIQCPgLxb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FB62F2" wp14:editId="2E0FA0FA">
                      <wp:simplePos x="0" y="0"/>
                      <wp:positionH relativeFrom="column">
                        <wp:posOffset>921014</wp:posOffset>
                      </wp:positionH>
                      <wp:positionV relativeFrom="paragraph">
                        <wp:posOffset>145415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19AF0" id="Rectangle 7" o:spid="_x0000_s1026" style="position:absolute;margin-left:72.5pt;margin-top:11.45pt;width:8.7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ibB3v+EAAAAJAQAADwAAAGRycy9kb3ducmV2LnhtbEyPwU7D&#10;MBBE70j8g7VIXKrWSaAVDXEqBAL1UCHRwoHbJjZxaLyO4m0b/h73BMfRjGbeFKvRdeJohtB6UpDO&#10;EhCGaq9bahS8756ndyACI2nsPBkFPybAqry8KDDX/kRv5rjlRsQSCjkqsMx9LmWorXEYZr43FL0v&#10;PzjkKIdG6gFPsdx1MkuShXTYUlyw2JtHa+r99uAUfK5Hbr7TF97scfIxWduqfn2qlLq+Gh/uQbAZ&#10;+S8MZ/yIDmVkqvyBdBBd1Lfz+IUVZNkSxDmwyOYgKgU3yxRkWcj/D8pfAAAA//8DAFBLAQItABQA&#10;BgAIAAAAIQC2gziS/gAAAOEBAAATAAAAAAAAAAAAAAAAAAAAAABbQ29udGVudF9UeXBlc10ueG1s&#10;UEsBAi0AFAAGAAgAAAAhADj9If/WAAAAlAEAAAsAAAAAAAAAAAAAAAAALwEAAF9yZWxzLy5yZWxz&#10;UEsBAi0AFAAGAAgAAAAhAJMnbbuTAgAAgwUAAA4AAAAAAAAAAAAAAAAALgIAAGRycy9lMm9Eb2Mu&#10;eG1sUEsBAi0AFAAGAAgAAAAhAImwd7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14:paraId="5D28D8AB" w14:textId="77777777"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5820AC" w14:paraId="626FEAC1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26994EC7" w14:textId="77777777"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5820AC" w14:paraId="3058BDFB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7A8DE35F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14:paraId="745F6D93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577D136F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14:paraId="4F80E9BA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0BFBA1F5" w14:textId="77777777"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14:paraId="74F5842A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1F93677A" w14:textId="77777777"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14:paraId="616D0455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09DC3F17" w14:textId="77777777"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14:paraId="3B5FEBAC" w14:textId="77777777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14:paraId="2E4C2CD0" w14:textId="77777777"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14:paraId="69E10398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5820AC" w14:paraId="3F97DFCF" w14:textId="7777777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14:paraId="7853BD73" w14:textId="77777777"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14:paraId="0A95D0A4" w14:textId="77777777" w:rsidTr="00012932">
        <w:trPr>
          <w:trHeight w:val="504"/>
        </w:trPr>
        <w:tc>
          <w:tcPr>
            <w:tcW w:w="4320" w:type="dxa"/>
            <w:vAlign w:val="center"/>
          </w:tcPr>
          <w:p w14:paraId="4071EBEE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14:paraId="6D74DA3B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14:paraId="36E5024B" w14:textId="77777777"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14:paraId="3447D278" w14:textId="77777777" w:rsidTr="00012932">
        <w:trPr>
          <w:trHeight w:val="504"/>
        </w:trPr>
        <w:tc>
          <w:tcPr>
            <w:tcW w:w="4320" w:type="dxa"/>
          </w:tcPr>
          <w:p w14:paraId="3071CB71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189679C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5FCB9FD0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1BECF7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30291CEF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14:paraId="37091633" w14:textId="77777777" w:rsidTr="00012932">
        <w:trPr>
          <w:trHeight w:val="504"/>
        </w:trPr>
        <w:tc>
          <w:tcPr>
            <w:tcW w:w="4320" w:type="dxa"/>
          </w:tcPr>
          <w:p w14:paraId="426210AC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47267079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8B5B191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5D69D8D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40AFE5A1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2A56BA8" w14:textId="77777777" w:rsidR="00777AFC" w:rsidRPr="00B04142" w:rsidRDefault="00777AFC" w:rsidP="00777AFC">
      <w:pPr>
        <w:spacing w:after="0" w:line="240" w:lineRule="auto"/>
        <w:rPr>
          <w:lang w:val="ru-RU"/>
        </w:rPr>
        <w:sectPr w:rsidR="00777AFC" w:rsidRPr="00B04142" w:rsidSect="00012932">
          <w:headerReference w:type="default" r:id="rId11"/>
          <w:footerReference w:type="default" r:id="rId12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tbl>
      <w:tblPr>
        <w:tblW w:w="1134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40"/>
      </w:tblGrid>
      <w:tr w:rsidR="00E55D18" w:rsidRPr="00E55D18" w14:paraId="17605B23" w14:textId="77777777" w:rsidTr="00012932">
        <w:trPr>
          <w:cantSplit/>
          <w:trHeight w:val="187"/>
          <w:jc w:val="center"/>
        </w:trPr>
        <w:tc>
          <w:tcPr>
            <w:tcW w:w="11345" w:type="dxa"/>
            <w:gridSpan w:val="2"/>
            <w:shd w:val="clear" w:color="auto" w:fill="4A988B"/>
            <w:vAlign w:val="center"/>
          </w:tcPr>
          <w:p w14:paraId="4F1FF0A9" w14:textId="77777777" w:rsidR="00E55D18" w:rsidRPr="00863584" w:rsidRDefault="00327F5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lastRenderedPageBreak/>
              <w:t xml:space="preserve">6. </w:t>
            </w:r>
            <w:r w:rsidR="00E55D18"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Трудовая деятельность, УЧЕБНАЯ ПРАКТИКА</w:t>
            </w:r>
          </w:p>
        </w:tc>
      </w:tr>
      <w:tr w:rsidR="00C22B9E" w:rsidRPr="005820AC" w14:paraId="60012818" w14:textId="77777777" w:rsidTr="00294E35">
        <w:trPr>
          <w:cantSplit/>
          <w:trHeight w:val="557"/>
          <w:jc w:val="center"/>
        </w:trPr>
        <w:tc>
          <w:tcPr>
            <w:tcW w:w="11345" w:type="dxa"/>
            <w:gridSpan w:val="2"/>
          </w:tcPr>
          <w:p w14:paraId="66951C16" w14:textId="77777777"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14:paraId="0163780C" w14:textId="77777777"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14:paraId="767B485E" w14:textId="77777777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14:paraId="276C025A" w14:textId="77777777"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75A30FA2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B9BAAFF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DFBB6E6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CA49395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0BEA90E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D681D2F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E34562A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02E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3A42B869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2CA95F1D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8B297ED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14:paraId="2E92ABE5" w14:textId="77777777" w:rsidTr="00294E35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14:paraId="7294464A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6BC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C22B9E" w:rsidRPr="00E55D18" w14:paraId="0DD4A1FC" w14:textId="77777777" w:rsidTr="00012932">
        <w:trPr>
          <w:cantSplit/>
          <w:jc w:val="center"/>
        </w:trPr>
        <w:tc>
          <w:tcPr>
            <w:tcW w:w="11345" w:type="dxa"/>
            <w:gridSpan w:val="2"/>
          </w:tcPr>
          <w:p w14:paraId="4BD9429D" w14:textId="77777777"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14:paraId="68DD5361" w14:textId="77777777"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14:paraId="4A791E7E" w14:textId="77777777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3156E9AF" w14:textId="77777777"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E4FADB2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1C77EAD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D5373CF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58EB88C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F4AB65E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042F004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2FEA851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14:paraId="7E8BDD40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56B3D870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4C8318BA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5C5881D1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14:paraId="7F62623A" w14:textId="77777777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2393B35F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14:paraId="7455170E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C22B9E" w:rsidRPr="00E55D18" w14:paraId="50A983E8" w14:textId="77777777" w:rsidTr="00012932">
        <w:trPr>
          <w:cantSplit/>
          <w:jc w:val="center"/>
        </w:trPr>
        <w:tc>
          <w:tcPr>
            <w:tcW w:w="11345" w:type="dxa"/>
            <w:gridSpan w:val="2"/>
          </w:tcPr>
          <w:p w14:paraId="7C5F4BDE" w14:textId="77777777" w:rsidR="00C22B9E" w:rsidRPr="00C7562B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14:paraId="6EEE8D24" w14:textId="77777777" w:rsidR="00C22B9E" w:rsidRPr="00E55D18" w:rsidRDefault="00C22B9E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294E35" w:rsidRPr="00056373" w14:paraId="222921FE" w14:textId="77777777" w:rsidTr="00294E35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12362F6E" w14:textId="77777777" w:rsidR="00294E35" w:rsidRPr="00C7562B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43C641C3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7D5B586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CA1ADCB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719535F6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44409D1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1395CAF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0A58389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40" w:type="dxa"/>
          </w:tcPr>
          <w:p w14:paraId="78B3F010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2A0D9917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66B6C3D2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C833F89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94E35" w:rsidRPr="00056373" w14:paraId="2770B4F9" w14:textId="77777777" w:rsidTr="00012932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F09E218" w14:textId="77777777" w:rsidR="00294E35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14:paraId="59337DDF" w14:textId="77777777" w:rsidR="00294E35" w:rsidRPr="00E55D18" w:rsidRDefault="00294E35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14:paraId="29DB6995" w14:textId="77777777" w:rsidR="00E55D18" w:rsidRPr="00C7562B" w:rsidRDefault="00E55D18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2D44CA" w:rsidRPr="005820AC" w14:paraId="5F32B41F" w14:textId="77777777" w:rsidTr="00012932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14:paraId="616E4AA6" w14:textId="77777777" w:rsidR="002D44CA" w:rsidRPr="00863584" w:rsidRDefault="00327F5C" w:rsidP="00F54D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7</w:t>
            </w:r>
            <w:r w:rsidR="00F62BAE"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F54D3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="00F54D3A"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2D44CA" w:rsidRPr="005820AC" w14:paraId="0277D3F1" w14:textId="77777777" w:rsidTr="00012932">
        <w:trPr>
          <w:trHeight w:val="263"/>
        </w:trPr>
        <w:tc>
          <w:tcPr>
            <w:tcW w:w="11381" w:type="dxa"/>
            <w:gridSpan w:val="2"/>
          </w:tcPr>
          <w:p w14:paraId="3734DFBB" w14:textId="77777777" w:rsidR="002D44CA" w:rsidRPr="009E4C25" w:rsidRDefault="00954CCC" w:rsidP="00954CCC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="002D44CA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</w:t>
            </w:r>
            <w:r w:rsidR="00B04142"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за </w:t>
            </w:r>
            <w:r w:rsidR="00777AFC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</w:t>
            </w:r>
            <w:r w:rsidR="00DA3EA1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.</w:t>
            </w:r>
          </w:p>
        </w:tc>
      </w:tr>
      <w:tr w:rsidR="002D44CA" w:rsidRPr="00F62BAE" w14:paraId="2FDB6853" w14:textId="77777777" w:rsidTr="00012932">
        <w:trPr>
          <w:trHeight w:val="216"/>
        </w:trPr>
        <w:tc>
          <w:tcPr>
            <w:tcW w:w="1260" w:type="dxa"/>
            <w:shd w:val="clear" w:color="auto" w:fill="4A988B"/>
          </w:tcPr>
          <w:p w14:paraId="4A0A7135" w14:textId="77777777" w:rsidR="002D44CA" w:rsidRPr="00F62BAE" w:rsidRDefault="002D44CA" w:rsidP="00777AFC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14:paraId="0DA5E1FD" w14:textId="77777777" w:rsidR="002D44CA" w:rsidRPr="00326D14" w:rsidRDefault="002D44CA" w:rsidP="00777AFC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2D44CA" w:rsidRPr="00F62BAE" w14:paraId="2D1E9D40" w14:textId="77777777" w:rsidTr="00012932">
        <w:trPr>
          <w:trHeight w:val="401"/>
        </w:trPr>
        <w:tc>
          <w:tcPr>
            <w:tcW w:w="1260" w:type="dxa"/>
          </w:tcPr>
          <w:p w14:paraId="0F3E0196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58CF8B44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14:paraId="5831E8A4" w14:textId="77777777" w:rsidTr="00012932">
        <w:trPr>
          <w:trHeight w:val="466"/>
        </w:trPr>
        <w:tc>
          <w:tcPr>
            <w:tcW w:w="1260" w:type="dxa"/>
          </w:tcPr>
          <w:p w14:paraId="0A836929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6E65F341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14:paraId="7D5E3954" w14:textId="77777777" w:rsidTr="00012932">
        <w:trPr>
          <w:trHeight w:val="466"/>
        </w:trPr>
        <w:tc>
          <w:tcPr>
            <w:tcW w:w="1260" w:type="dxa"/>
          </w:tcPr>
          <w:p w14:paraId="0DB6C84D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382EFAF4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F62BAE" w14:paraId="7B20597C" w14:textId="77777777" w:rsidTr="00012932">
        <w:trPr>
          <w:trHeight w:val="466"/>
        </w:trPr>
        <w:tc>
          <w:tcPr>
            <w:tcW w:w="1260" w:type="dxa"/>
          </w:tcPr>
          <w:p w14:paraId="22CA51CA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46B0790A" w14:textId="77777777" w:rsidR="002D44CA" w:rsidRPr="00F62BAE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315D69F" w14:textId="77777777"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14:paraId="39AD39A4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14:paraId="17D74CE2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8. ДОПОЛНИТЕЛЬНЫЕ НАВЫКИ</w:t>
            </w:r>
          </w:p>
        </w:tc>
      </w:tr>
      <w:tr w:rsidR="00863584" w:rsidRPr="00777AFC" w14:paraId="53A15EAF" w14:textId="77777777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14:paraId="4589239E" w14:textId="77777777"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9283279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14:paraId="56253023" w14:textId="77777777"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proofErr w:type="spellEnd"/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BB482EF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14:paraId="070FEAF6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14:paraId="08B594A5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14:paraId="3914370A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14:paraId="57903DD8" w14:textId="77777777"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14:paraId="2A731F77" w14:textId="77777777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14:paraId="70BA49E5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35B1CCB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107E333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14:paraId="26A3D706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14:paraId="767CBD32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14:paraId="0E4BAB31" w14:textId="77777777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14:paraId="1D8AD081" w14:textId="77777777"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14:paraId="716DA825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14:paraId="16D897F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07F327F5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14:paraId="2D695703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14:paraId="16509B7A" w14:textId="77777777"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14:paraId="72136F57" w14:textId="77777777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14:paraId="3D3BD0B4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Есть ли у Вас родственник, работающий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Кумтор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Компани?</w:t>
            </w:r>
          </w:p>
          <w:p w14:paraId="3AC24F39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14:paraId="4B6622A3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284B9465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Имя родственника:</w:t>
            </w:r>
          </w:p>
          <w:p w14:paraId="76889D9C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14:paraId="0FED9246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6EA35E9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0C713FD8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14:paraId="6FAB0BB8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14:paraId="39068502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281147C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39FC11B6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14:paraId="16403A3A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297192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14:paraId="41D76378" w14:textId="77777777" w:rsidTr="008900A5">
        <w:trPr>
          <w:trHeight w:val="217"/>
        </w:trPr>
        <w:tc>
          <w:tcPr>
            <w:tcW w:w="11382" w:type="dxa"/>
            <w:shd w:val="clear" w:color="auto" w:fill="4A988B"/>
          </w:tcPr>
          <w:p w14:paraId="32F6D1B2" w14:textId="77777777"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14:paraId="2CF9F435" w14:textId="77777777" w:rsidTr="008900A5">
        <w:trPr>
          <w:trHeight w:val="837"/>
        </w:trPr>
        <w:tc>
          <w:tcPr>
            <w:tcW w:w="11382" w:type="dxa"/>
          </w:tcPr>
          <w:p w14:paraId="7F0FC935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BA6F58F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F2739CD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EE158EB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1D1B7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B48EBD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AD49398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2F0B21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CAD3D2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32CE92B" w14:textId="77777777"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C1A6A14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5914C80B" w14:textId="77777777" w:rsidTr="00012932">
        <w:trPr>
          <w:trHeight w:val="217"/>
        </w:trPr>
        <w:tc>
          <w:tcPr>
            <w:tcW w:w="11382" w:type="dxa"/>
            <w:shd w:val="clear" w:color="auto" w:fill="4A988B"/>
          </w:tcPr>
          <w:p w14:paraId="6C64260E" w14:textId="77777777"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5820AC" w14:paraId="7C4DB7A5" w14:textId="77777777" w:rsidTr="00012932">
        <w:trPr>
          <w:trHeight w:val="837"/>
        </w:trPr>
        <w:tc>
          <w:tcPr>
            <w:tcW w:w="11382" w:type="dxa"/>
          </w:tcPr>
          <w:p w14:paraId="0D4B29A3" w14:textId="77777777"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</w:t>
            </w:r>
            <w:r w:rsidR="002D44CA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;</w:t>
            </w:r>
          </w:p>
          <w:p w14:paraId="17890B50" w14:textId="77777777" w:rsidR="002D44CA" w:rsidRPr="00056373" w:rsidRDefault="003D052C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опия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паспорта;</w:t>
            </w:r>
          </w:p>
          <w:p w14:paraId="7F83BF45" w14:textId="77777777" w:rsidR="002D44CA" w:rsidRPr="00CB25AE" w:rsidRDefault="00906533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="00CB25AE"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</w:t>
            </w:r>
            <w:r w:rsidR="00BC0E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</w:tbl>
    <w:p w14:paraId="4C8B1F44" w14:textId="77777777" w:rsidR="0059597E" w:rsidRDefault="0059597E" w:rsidP="00777AFC">
      <w:pPr>
        <w:spacing w:after="0" w:line="240" w:lineRule="auto"/>
        <w:rPr>
          <w:lang w:val="ru-RU"/>
        </w:rPr>
      </w:pPr>
    </w:p>
    <w:p w14:paraId="103B43F4" w14:textId="77777777"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4B241C01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4CAAAFB9" w14:textId="77777777"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14:paraId="29A95F55" w14:textId="77777777" w:rsidTr="00012932">
        <w:trPr>
          <w:trHeight w:val="1343"/>
        </w:trPr>
        <w:tc>
          <w:tcPr>
            <w:tcW w:w="11382" w:type="dxa"/>
          </w:tcPr>
          <w:p w14:paraId="43533D5C" w14:textId="77777777"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14:paraId="6B65DAF2" w14:textId="77777777"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5820AC" w14:paraId="2530BEA7" w14:textId="7777777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3D8D5EAA" w14:textId="77777777"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3757732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7C6AB864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14:paraId="2B8B3230" w14:textId="77777777" w:rsidTr="00AF7189">
              <w:trPr>
                <w:trHeight w:val="287"/>
              </w:trPr>
              <w:tc>
                <w:tcPr>
                  <w:tcW w:w="6768" w:type="dxa"/>
                </w:tcPr>
                <w:p w14:paraId="5A0EDCEA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14:paraId="073DEB75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6D7E90F0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6111D9A" w14:textId="77777777"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1BB172B" w14:textId="77777777" w:rsidR="002C5DAC" w:rsidRDefault="002C5DAC" w:rsidP="00777AFC">
      <w:pPr>
        <w:spacing w:after="0" w:line="240" w:lineRule="auto"/>
        <w:rPr>
          <w:lang w:val="ru-RU"/>
        </w:rPr>
      </w:pPr>
    </w:p>
    <w:p w14:paraId="6174BDE9" w14:textId="77777777" w:rsidR="002C5DAC" w:rsidRDefault="002C5DAC" w:rsidP="00777AFC">
      <w:pPr>
        <w:spacing w:after="0" w:line="240" w:lineRule="auto"/>
        <w:rPr>
          <w:lang w:val="ru-RU"/>
        </w:rPr>
      </w:pPr>
    </w:p>
    <w:p w14:paraId="56A6860F" w14:textId="77777777" w:rsidR="002C5DAC" w:rsidRDefault="002C5DAC" w:rsidP="00777AFC">
      <w:pPr>
        <w:spacing w:after="0" w:line="240" w:lineRule="auto"/>
        <w:rPr>
          <w:lang w:val="ru-RU"/>
        </w:rPr>
      </w:pPr>
    </w:p>
    <w:p w14:paraId="4D71D54D" w14:textId="77777777" w:rsidR="002C5DAC" w:rsidRDefault="002C5DAC" w:rsidP="00777AFC">
      <w:pPr>
        <w:spacing w:after="0" w:line="240" w:lineRule="auto"/>
        <w:rPr>
          <w:lang w:val="ru-RU"/>
        </w:rPr>
      </w:pPr>
    </w:p>
    <w:p w14:paraId="2310BB5F" w14:textId="77777777" w:rsidR="002C5DAC" w:rsidRDefault="002C5DAC" w:rsidP="00777AFC">
      <w:pPr>
        <w:spacing w:after="0" w:line="240" w:lineRule="auto"/>
        <w:rPr>
          <w:lang w:val="ru-RU"/>
        </w:rPr>
      </w:pPr>
    </w:p>
    <w:p w14:paraId="53F10187" w14:textId="77777777" w:rsidR="002C5DAC" w:rsidRDefault="002C5DAC" w:rsidP="00777AFC">
      <w:pPr>
        <w:spacing w:after="0" w:line="240" w:lineRule="auto"/>
        <w:rPr>
          <w:lang w:val="ru-RU"/>
        </w:rPr>
      </w:pPr>
    </w:p>
    <w:p w14:paraId="5FD485F6" w14:textId="77777777" w:rsidR="002D44CA" w:rsidRDefault="002D44CA" w:rsidP="00777AFC">
      <w:pPr>
        <w:spacing w:after="0" w:line="240" w:lineRule="auto"/>
        <w:rPr>
          <w:lang w:val="ru-RU"/>
        </w:rPr>
      </w:pPr>
    </w:p>
    <w:p w14:paraId="77241A1C" w14:textId="77777777" w:rsidR="002D44CA" w:rsidRDefault="002D44CA" w:rsidP="00777AFC">
      <w:pPr>
        <w:spacing w:after="0" w:line="240" w:lineRule="auto"/>
        <w:rPr>
          <w:lang w:val="ru-RU"/>
        </w:rPr>
      </w:pPr>
    </w:p>
    <w:p w14:paraId="3F0AAC04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1775FB6F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243B8CF8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1B9BD00D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38940EA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038C21B6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31F5E848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1DCEF98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3E0611A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1F9F5D7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D591950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E2CF497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DB03F96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7D844BB5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759665F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1BB94206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2D26AF28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01A563E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D6B51A7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2928584C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0BD03347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D4BF233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75976C56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4D2408F7" w14:textId="77777777"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561CF" w:rsidRPr="008A44DB" w14:paraId="64415609" w14:textId="77777777" w:rsidTr="008A44DB">
        <w:trPr>
          <w:trHeight w:val="251"/>
        </w:trPr>
        <w:tc>
          <w:tcPr>
            <w:tcW w:w="11381" w:type="dxa"/>
            <w:shd w:val="clear" w:color="auto" w:fill="4A988B"/>
          </w:tcPr>
          <w:p w14:paraId="7A78D0F5" w14:textId="77777777" w:rsidR="008A44DB" w:rsidRDefault="00DA3EA1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13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14:paraId="07F5300F" w14:textId="77777777" w:rsidR="002D44CA" w:rsidRPr="002561CF" w:rsidRDefault="002D44CA" w:rsidP="00C96A3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8A44DB" w:rsidRPr="005820AC" w14:paraId="2BB80CC3" w14:textId="77777777" w:rsidTr="008A44DB">
        <w:trPr>
          <w:trHeight w:val="300"/>
        </w:trPr>
        <w:tc>
          <w:tcPr>
            <w:tcW w:w="11381" w:type="dxa"/>
            <w:shd w:val="clear" w:color="auto" w:fill="auto"/>
          </w:tcPr>
          <w:p w14:paraId="398E8604" w14:textId="77777777" w:rsidR="008A44DB" w:rsidRPr="008A44DB" w:rsidRDefault="008A44DB" w:rsidP="00C96A3C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2D44CA" w:rsidRPr="00DB01AF" w14:paraId="6092B9B8" w14:textId="77777777" w:rsidTr="00277279">
        <w:trPr>
          <w:trHeight w:val="506"/>
        </w:trPr>
        <w:tc>
          <w:tcPr>
            <w:tcW w:w="11381" w:type="dxa"/>
          </w:tcPr>
          <w:p w14:paraId="4ECE6F5A" w14:textId="77777777" w:rsidR="002D44CA" w:rsidRPr="008869F1" w:rsidRDefault="00277279" w:rsidP="00777AFC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D44CA" w:rsidRPr="00DB01AF" w14:paraId="25C626D3" w14:textId="77777777" w:rsidTr="00277279">
        <w:trPr>
          <w:trHeight w:val="625"/>
        </w:trPr>
        <w:tc>
          <w:tcPr>
            <w:tcW w:w="11381" w:type="dxa"/>
          </w:tcPr>
          <w:p w14:paraId="77EBA281" w14:textId="77777777" w:rsidR="002D44CA" w:rsidRPr="00DB01AF" w:rsidRDefault="00277279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DB01AF" w14:paraId="5F9F6E1E" w14:textId="77777777" w:rsidTr="00277279">
        <w:trPr>
          <w:trHeight w:val="598"/>
        </w:trPr>
        <w:tc>
          <w:tcPr>
            <w:tcW w:w="11381" w:type="dxa"/>
          </w:tcPr>
          <w:p w14:paraId="3DCC3F26" w14:textId="77777777" w:rsidR="002D44CA" w:rsidRPr="00DB01AF" w:rsidRDefault="00277279" w:rsidP="00777AFC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D44CA" w:rsidRPr="002D16F3" w14:paraId="19A41B69" w14:textId="77777777" w:rsidTr="00277279">
        <w:trPr>
          <w:trHeight w:val="638"/>
        </w:trPr>
        <w:tc>
          <w:tcPr>
            <w:tcW w:w="11381" w:type="dxa"/>
          </w:tcPr>
          <w:p w14:paraId="02506286" w14:textId="77777777" w:rsidR="002D16F3" w:rsidRPr="008A44DB" w:rsidRDefault="00277279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60E05830" w14:textId="77777777" w:rsidR="002D16F3" w:rsidRPr="00F728CB" w:rsidRDefault="002D16F3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5820AC" w14:paraId="1B0333B7" w14:textId="7777777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47BC39D3" w14:textId="77777777"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5820AC" w14:paraId="0BBF9FBB" w14:textId="7777777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64E3A1B6" w14:textId="77777777"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5820AC" w14:paraId="0F1B2E8F" w14:textId="77777777" w:rsidTr="008A44DB">
        <w:trPr>
          <w:trHeight w:val="7812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515F8FE4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A1FF831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7814BE4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649265F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F51DB5C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25931E4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2DBA6AA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F956907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1EAFDE5" w14:textId="77777777" w:rsidR="002D44CA" w:rsidRPr="008869F1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0D5DACD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2059D0" w14:paraId="3B79C789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47379C73" w14:textId="77777777" w:rsidR="002D44CA" w:rsidRPr="002059D0" w:rsidRDefault="002D44CA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D44CA" w:rsidRPr="00BA39E3" w14:paraId="118C3BE8" w14:textId="77777777" w:rsidTr="00012932">
        <w:trPr>
          <w:trHeight w:val="1343"/>
        </w:trPr>
        <w:tc>
          <w:tcPr>
            <w:tcW w:w="11382" w:type="dxa"/>
          </w:tcPr>
          <w:p w14:paraId="49E8B1DA" w14:textId="77777777" w:rsidR="002D44CA" w:rsidRPr="00D74FB2" w:rsidRDefault="002D44CA" w:rsidP="00777AFC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 w:rsidR="00BA39E3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EFBE54A" w14:textId="77777777" w:rsidR="002D44CA" w:rsidRPr="00D74FB2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5820AC" w14:paraId="50CB06C4" w14:textId="77777777" w:rsidTr="0027727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209833B5" w14:textId="77777777" w:rsidR="002D44CA" w:rsidRPr="00D74FB2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0A0468EB" w14:textId="77777777"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639C1C1" w14:textId="77777777" w:rsidR="002D44CA" w:rsidRPr="00D74FB2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BA39E3" w14:paraId="5019E648" w14:textId="77777777" w:rsidTr="00277279">
              <w:trPr>
                <w:trHeight w:val="287"/>
              </w:trPr>
              <w:tc>
                <w:tcPr>
                  <w:tcW w:w="6768" w:type="dxa"/>
                </w:tcPr>
                <w:p w14:paraId="17CF7E7F" w14:textId="77777777" w:rsidR="002D44CA" w:rsidRPr="00D74FB2" w:rsidRDefault="00DF2905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E349A31" w14:textId="77777777"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130C0B4B" w14:textId="77777777" w:rsidR="002D44CA" w:rsidRPr="00D74FB2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0CA42E2D" w14:textId="77777777" w:rsidR="002D44CA" w:rsidRPr="00D74FB2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BE2F8AA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14:paraId="57D3D110" w14:textId="77777777" w:rsidTr="00554ED1">
        <w:trPr>
          <w:trHeight w:val="300"/>
        </w:trPr>
        <w:tc>
          <w:tcPr>
            <w:tcW w:w="11381" w:type="dxa"/>
            <w:shd w:val="clear" w:color="auto" w:fill="4A988B"/>
          </w:tcPr>
          <w:p w14:paraId="5D6A733D" w14:textId="77777777"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1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5820AC" w14:paraId="78D3D244" w14:textId="77777777" w:rsidTr="00554ED1">
        <w:trPr>
          <w:trHeight w:val="506"/>
        </w:trPr>
        <w:tc>
          <w:tcPr>
            <w:tcW w:w="11381" w:type="dxa"/>
          </w:tcPr>
          <w:p w14:paraId="74082DD9" w14:textId="77777777"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14:paraId="53A855EC" w14:textId="77777777" w:rsidTr="00554ED1">
        <w:trPr>
          <w:trHeight w:val="506"/>
        </w:trPr>
        <w:tc>
          <w:tcPr>
            <w:tcW w:w="11381" w:type="dxa"/>
          </w:tcPr>
          <w:p w14:paraId="71368565" w14:textId="77777777"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14:paraId="05800849" w14:textId="77777777" w:rsidTr="00554ED1">
        <w:trPr>
          <w:trHeight w:val="625"/>
        </w:trPr>
        <w:tc>
          <w:tcPr>
            <w:tcW w:w="11381" w:type="dxa"/>
          </w:tcPr>
          <w:p w14:paraId="7BF51DAA" w14:textId="77777777"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14:paraId="429D9C00" w14:textId="77777777" w:rsidTr="00554ED1">
        <w:trPr>
          <w:trHeight w:val="598"/>
        </w:trPr>
        <w:tc>
          <w:tcPr>
            <w:tcW w:w="11381" w:type="dxa"/>
          </w:tcPr>
          <w:p w14:paraId="1BCA8002" w14:textId="77777777"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14:paraId="11DD97D8" w14:textId="77777777" w:rsidTr="00554ED1">
        <w:trPr>
          <w:trHeight w:val="638"/>
        </w:trPr>
        <w:tc>
          <w:tcPr>
            <w:tcW w:w="11381" w:type="dxa"/>
          </w:tcPr>
          <w:p w14:paraId="33768C95" w14:textId="77777777"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65FC0F23" w14:textId="77777777"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77279" w:rsidRPr="005820AC" w14:paraId="76DCCB6F" w14:textId="77777777" w:rsidTr="00554ED1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7D17030C" w14:textId="77777777" w:rsidR="00277279" w:rsidRPr="00080C7B" w:rsidRDefault="00277279" w:rsidP="0031224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 w:rsidR="0031224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77279" w:rsidRPr="005820AC" w14:paraId="21263817" w14:textId="77777777" w:rsidTr="00554ED1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0F7546B5" w14:textId="77777777" w:rsidR="00277279" w:rsidRPr="00277279" w:rsidRDefault="00277279" w:rsidP="00554ED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77279" w:rsidRPr="005820AC" w14:paraId="021AF27E" w14:textId="77777777" w:rsidTr="008A44DB">
        <w:trPr>
          <w:trHeight w:val="7758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524295E2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5F7CDC89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54256104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3907A9D9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760BCA09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3D52C42A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2B3C53B4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4463EF11" w14:textId="77777777" w:rsidR="00277279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  <w:p w14:paraId="48D72E60" w14:textId="77777777" w:rsidR="00277279" w:rsidRPr="008869F1" w:rsidRDefault="00277279" w:rsidP="00554ED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ED5888A" w14:textId="77777777" w:rsidR="00277279" w:rsidRDefault="00277279" w:rsidP="00277279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77279" w:rsidRPr="002059D0" w14:paraId="05431793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40E3FBE3" w14:textId="77777777" w:rsidR="00277279" w:rsidRPr="002059D0" w:rsidRDefault="00277279" w:rsidP="00554ED1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277279" w:rsidRPr="00BA39E3" w14:paraId="76610439" w14:textId="77777777" w:rsidTr="00012932">
        <w:trPr>
          <w:trHeight w:val="1343"/>
        </w:trPr>
        <w:tc>
          <w:tcPr>
            <w:tcW w:w="11382" w:type="dxa"/>
          </w:tcPr>
          <w:p w14:paraId="79EC0949" w14:textId="77777777" w:rsidR="00277279" w:rsidRPr="00D74FB2" w:rsidRDefault="00277279" w:rsidP="00554ED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F2D4022" w14:textId="77777777" w:rsidR="00277279" w:rsidRPr="00D74FB2" w:rsidRDefault="00277279" w:rsidP="00554ED1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77279" w:rsidRPr="005820AC" w14:paraId="0EAE9453" w14:textId="77777777" w:rsidTr="00554ED1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36025A0E" w14:textId="77777777" w:rsidR="00277279" w:rsidRPr="00D74FB2" w:rsidRDefault="00277279" w:rsidP="00554ED1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13458EC0" w14:textId="77777777"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E82100C" w14:textId="77777777" w:rsidR="00277279" w:rsidRPr="00D74FB2" w:rsidRDefault="00277279" w:rsidP="00554ED1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77279" w:rsidRPr="00BA39E3" w14:paraId="620FD5DF" w14:textId="77777777" w:rsidTr="00554ED1">
              <w:trPr>
                <w:trHeight w:val="287"/>
              </w:trPr>
              <w:tc>
                <w:tcPr>
                  <w:tcW w:w="6768" w:type="dxa"/>
                </w:tcPr>
                <w:p w14:paraId="5A7CE049" w14:textId="77777777"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3B529D7" w14:textId="77777777"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5812BDFF" w14:textId="77777777" w:rsidR="00277279" w:rsidRPr="00D74FB2" w:rsidRDefault="00277279" w:rsidP="00554ED1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48CBDFB" w14:textId="77777777" w:rsidR="00277279" w:rsidRPr="00D74FB2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2EBE7D6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14:paraId="6C74305D" w14:textId="77777777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14:paraId="2F29AA3A" w14:textId="77777777"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5820AC" w14:paraId="2D6AD4C5" w14:textId="7777777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14:paraId="40704098" w14:textId="77777777"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которую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5820AC" w14:paraId="76FC7E94" w14:textId="7777777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6716354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077BFC61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F90F7B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6B31D378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A8DC0F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6EE1DA7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18AA4D1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50D1F2C9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985E5E8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5E87F32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15BEC6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346453A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0889FBA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3249BBCC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7E9E02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584276B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1B64358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312D2A7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8D0111D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5C4E487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C352DA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5C2CD98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23DE952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74656B92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FA33CE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3C3B02A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1DCBC91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1BBBC688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E2BEBA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0106A6E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BC048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3DEEBE7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73EC3E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38A90442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B0E24DE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1181437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71526E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5820AC" w14:paraId="423FBF14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70692F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5820AC" w14:paraId="5F4C672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2923D75" w14:textId="77777777"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11F5" w:rsidRPr="005820AC" w14:paraId="4B9C23C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single" w:sz="4" w:space="0" w:color="57575B"/>
              <w:right w:val="single" w:sz="4" w:space="0" w:color="57575B"/>
            </w:tcBorders>
          </w:tcPr>
          <w:p w14:paraId="111E1F1C" w14:textId="77777777" w:rsidR="007011F5" w:rsidRPr="00326D14" w:rsidRDefault="007011F5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0156262" w14:textId="77777777"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3F49" w14:textId="77777777" w:rsidR="006542EA" w:rsidRDefault="006542EA" w:rsidP="002D44CA">
      <w:pPr>
        <w:spacing w:after="0" w:line="240" w:lineRule="auto"/>
      </w:pPr>
      <w:r>
        <w:separator/>
      </w:r>
    </w:p>
  </w:endnote>
  <w:endnote w:type="continuationSeparator" w:id="0">
    <w:p w14:paraId="40A0CC09" w14:textId="77777777" w:rsidR="006542EA" w:rsidRDefault="006542EA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23A7753" w14:textId="77777777"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7E5CE5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14:paraId="18004D66" w14:textId="77777777"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B8BA" w14:textId="77777777"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D956" w14:textId="77777777"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0B96" w14:textId="77777777"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5B1F" w14:textId="77777777" w:rsidR="006542EA" w:rsidRDefault="006542EA" w:rsidP="002D44CA">
      <w:pPr>
        <w:spacing w:after="0" w:line="240" w:lineRule="auto"/>
      </w:pPr>
      <w:r>
        <w:separator/>
      </w:r>
    </w:p>
  </w:footnote>
  <w:footnote w:type="continuationSeparator" w:id="0">
    <w:p w14:paraId="21D176B1" w14:textId="77777777" w:rsidR="006542EA" w:rsidRDefault="006542EA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7484" w14:textId="77777777"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24BBBA77" wp14:editId="50ED269E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34EF6EDD" wp14:editId="607CEA9A">
          <wp:simplePos x="0" y="0"/>
          <wp:positionH relativeFrom="column">
            <wp:posOffset>848360</wp:posOffset>
          </wp:positionH>
          <wp:positionV relativeFrom="paragraph">
            <wp:posOffset>78105</wp:posOffset>
          </wp:positionV>
          <wp:extent cx="10287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1C7E5" w14:textId="77777777"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14:paraId="162E4ACD" w14:textId="77777777"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14:paraId="08F84D34" w14:textId="77777777"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14:paraId="38B6763E" w14:textId="77777777"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AA70" w14:textId="77777777"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D4B4" w14:textId="77777777"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EA9D" w14:textId="77777777"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A"/>
    <w:rsid w:val="00012932"/>
    <w:rsid w:val="00056373"/>
    <w:rsid w:val="00080C7B"/>
    <w:rsid w:val="00083BBF"/>
    <w:rsid w:val="000920B2"/>
    <w:rsid w:val="000A0430"/>
    <w:rsid w:val="000E3C55"/>
    <w:rsid w:val="001304D4"/>
    <w:rsid w:val="00243A4C"/>
    <w:rsid w:val="002561CF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27F5C"/>
    <w:rsid w:val="0039674B"/>
    <w:rsid w:val="003B0C2C"/>
    <w:rsid w:val="003D052C"/>
    <w:rsid w:val="003D28A3"/>
    <w:rsid w:val="00422CB0"/>
    <w:rsid w:val="004F4B43"/>
    <w:rsid w:val="00500F2B"/>
    <w:rsid w:val="00567198"/>
    <w:rsid w:val="005820AC"/>
    <w:rsid w:val="0058215D"/>
    <w:rsid w:val="0059597E"/>
    <w:rsid w:val="006242E3"/>
    <w:rsid w:val="006542EA"/>
    <w:rsid w:val="0067562A"/>
    <w:rsid w:val="006D405F"/>
    <w:rsid w:val="007011F5"/>
    <w:rsid w:val="00702989"/>
    <w:rsid w:val="007052DA"/>
    <w:rsid w:val="00705A18"/>
    <w:rsid w:val="007323AE"/>
    <w:rsid w:val="00764F6E"/>
    <w:rsid w:val="00777AFC"/>
    <w:rsid w:val="007E5CE5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91637"/>
    <w:rsid w:val="00A91671"/>
    <w:rsid w:val="00AB0558"/>
    <w:rsid w:val="00AD4A4B"/>
    <w:rsid w:val="00AF5C02"/>
    <w:rsid w:val="00AF7189"/>
    <w:rsid w:val="00B04142"/>
    <w:rsid w:val="00B21199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6938"/>
    <w:rsid w:val="00DA3EA1"/>
    <w:rsid w:val="00DB01AF"/>
    <w:rsid w:val="00DB25C0"/>
    <w:rsid w:val="00DC614E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BB323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E9CB-6759-4A90-817E-5C01BAF3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A8A21-741E-4C1D-B15E-91E7BFC1B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ABA95-6384-4A36-B6E0-E704965FBEF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b866d59-1d10-4f1b-a7be-1de1c14da25a"/>
  </ds:schemaRefs>
</ds:datastoreItem>
</file>

<file path=customXml/itemProps4.xml><?xml version="1.0" encoding="utf-8"?>
<ds:datastoreItem xmlns:ds="http://schemas.openxmlformats.org/officeDocument/2006/customXml" ds:itemID="{3032A20E-EC14-4CF5-AB21-8B0FB2EF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2</cp:revision>
  <cp:lastPrinted>2018-04-28T07:20:00Z</cp:lastPrinted>
  <dcterms:created xsi:type="dcterms:W3CDTF">2020-06-02T09:24:00Z</dcterms:created>
  <dcterms:modified xsi:type="dcterms:W3CDTF">2020-06-02T09:24:00Z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</Properties>
</file>